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61A4" w14:textId="77777777" w:rsidR="000321A5" w:rsidRDefault="000321A5" w:rsidP="001F64F2">
      <w:pPr>
        <w:ind w:left="6480" w:firstLine="720"/>
      </w:pPr>
      <w:r>
        <w:t>Gort Glas,</w:t>
      </w:r>
    </w:p>
    <w:p w14:paraId="4CBFAA0B" w14:textId="77777777" w:rsidR="000321A5" w:rsidRDefault="001F64F2" w:rsidP="000321A5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321A5">
        <w:t>Aglish,</w:t>
      </w:r>
    </w:p>
    <w:p w14:paraId="6FEB3D30" w14:textId="77777777" w:rsidR="000321A5" w:rsidRDefault="000321A5" w:rsidP="001F64F2">
      <w:pPr>
        <w:ind w:left="7200"/>
      </w:pPr>
      <w:r>
        <w:t>Carrigeen,</w:t>
      </w:r>
    </w:p>
    <w:p w14:paraId="2E97486F" w14:textId="77777777" w:rsidR="000321A5" w:rsidRDefault="000321A5" w:rsidP="000321A5">
      <w:pPr>
        <w:ind w:left="7200"/>
      </w:pPr>
      <w:r>
        <w:t>County Kilkenny,</w:t>
      </w:r>
    </w:p>
    <w:p w14:paraId="7CC296AC" w14:textId="77777777" w:rsidR="000321A5" w:rsidRDefault="000321A5" w:rsidP="001F64F2">
      <w:pPr>
        <w:ind w:left="6480" w:firstLine="720"/>
      </w:pPr>
      <w:r>
        <w:t>Republic of Ireland</w:t>
      </w:r>
    </w:p>
    <w:p w14:paraId="501B4835" w14:textId="77777777" w:rsidR="000321A5" w:rsidRDefault="000321A5" w:rsidP="000321A5"/>
    <w:p w14:paraId="41ADFFAE" w14:textId="77777777" w:rsidR="000321A5" w:rsidRDefault="000321A5" w:rsidP="000321A5"/>
    <w:p w14:paraId="4B369BAA" w14:textId="77777777" w:rsidR="000321A5" w:rsidRDefault="000321A5" w:rsidP="000321A5">
      <w:r>
        <w:t>Dear Sir or Madam,</w:t>
      </w:r>
    </w:p>
    <w:p w14:paraId="08FEA05A" w14:textId="77777777" w:rsidR="000321A5" w:rsidRDefault="000321A5" w:rsidP="000321A5">
      <w:r>
        <w:t>My nam</w:t>
      </w:r>
      <w:r w:rsidR="00F76FCC">
        <w:t xml:space="preserve">e is Úna Walsh and I am a Fourth </w:t>
      </w:r>
      <w:r>
        <w:t>Year Law student studying in the University of Limerick in Limerick Ci</w:t>
      </w:r>
      <w:r w:rsidR="001F64F2">
        <w:t xml:space="preserve">ty, in the Republic of Ireland, and this </w:t>
      </w:r>
      <w:r w:rsidR="00F76FCC">
        <w:t>summer I undertook</w:t>
      </w:r>
      <w:r w:rsidR="001F64F2">
        <w:t xml:space="preserve"> a J1 and work</w:t>
      </w:r>
      <w:r w:rsidR="00F76FCC">
        <w:t>ed abroad in the United States in the city of Santa Monica which gave me a great experience in terms of utilising my interpersonal skills and my time management skills.</w:t>
      </w:r>
    </w:p>
    <w:p w14:paraId="2B5A5D23" w14:textId="77777777" w:rsidR="000321A5" w:rsidRDefault="000321A5" w:rsidP="000321A5">
      <w:r>
        <w:t>I am interested in working with you as I feel it would be a fast-moving, quick-paced job and I am aware that this position consists of a huge of amount of direct customer interaction and can show that I have the skills to excel at this job as I take great attention and care to detail. I have strong interpersonal skills and can interact with a wide range of people, owing to my experience on various college s</w:t>
      </w:r>
      <w:r w:rsidR="001F64F2">
        <w:t>ociety committees such as the Law and Debating Societies.</w:t>
      </w:r>
      <w:r>
        <w:t xml:space="preserve"> As a student I am also very aware of time management and I feel as though I have mastered this skill in college this year by attending sc</w:t>
      </w:r>
      <w:r w:rsidR="002D6515">
        <w:t xml:space="preserve">heduled lectures and tutorials. </w:t>
      </w:r>
      <w:r>
        <w:t xml:space="preserve">I am also very open to learning new things and well capable of adapting to any situation. </w:t>
      </w:r>
    </w:p>
    <w:p w14:paraId="44B3C348" w14:textId="77777777" w:rsidR="001F64F2" w:rsidRDefault="001F64F2" w:rsidP="000321A5">
      <w:r w:rsidRPr="001F64F2">
        <w:t>I am studying Law as my general degree and a</w:t>
      </w:r>
      <w:r w:rsidR="002D6515">
        <w:t>lso a</w:t>
      </w:r>
      <w:r w:rsidRPr="001F64F2">
        <w:t xml:space="preserve"> minor degree in Cultural Studies and therefore I am used to working under pressure and learning vast amounts of information. Since beginning college I have learned to work well in group projects and presentations and so feel as though I would be qualified </w:t>
      </w:r>
      <w:r w:rsidR="002D6515">
        <w:t>to work in a team and be fully functional</w:t>
      </w:r>
      <w:r w:rsidRPr="001F64F2">
        <w:t xml:space="preserve"> in this position.</w:t>
      </w:r>
    </w:p>
    <w:p w14:paraId="3F578A81" w14:textId="77777777" w:rsidR="000321A5" w:rsidRDefault="00F76FCC" w:rsidP="000321A5">
      <w:r>
        <w:t>I have c</w:t>
      </w:r>
      <w:r w:rsidR="000321A5">
        <w:t>ompleted an eight-month work placement in Danske Bank in Dublin City which is a requirement of my course. It was hugely beneficial to me and has greatly enhanced my professionalism skills and my ability to conduct myself in a work environment. I was given an important role in researching and analysing customer accounts</w:t>
      </w:r>
      <w:r w:rsidR="001F64F2">
        <w:t xml:space="preserve"> which was then used in the credit meetings of the Bank to assess customer performances. I also aided all of my colleagues in a wide range of tasks. It was an invaluable and mind-opening experience and has broadened the horizons for future careers for me, opening my eyes to the employment opportunities in the Financial sector.</w:t>
      </w:r>
    </w:p>
    <w:p w14:paraId="1C695F8A" w14:textId="33577CFD" w:rsidR="000321A5" w:rsidRDefault="001F64F2" w:rsidP="000321A5">
      <w:r>
        <w:t xml:space="preserve">While working for you </w:t>
      </w:r>
      <w:r w:rsidR="000321A5">
        <w:t xml:space="preserve">I would take every opportunity to deliver a high standard of </w:t>
      </w:r>
      <w:r w:rsidR="000C3CB9">
        <w:t>work in your firm</w:t>
      </w:r>
      <w:r w:rsidR="000321A5">
        <w:t>,</w:t>
      </w:r>
      <w:r>
        <w:t xml:space="preserve"> paying attention to minute details. </w:t>
      </w:r>
      <w:r w:rsidR="000321A5">
        <w:t xml:space="preserve"> </w:t>
      </w:r>
      <w:bookmarkStart w:id="0" w:name="_GoBack"/>
      <w:bookmarkEnd w:id="0"/>
      <w:r w:rsidR="000321A5">
        <w:t>I am very quick to learn, capable in a stressful environment and would be eager to expand my skill set with you.</w:t>
      </w:r>
    </w:p>
    <w:p w14:paraId="69DBB48D" w14:textId="77777777" w:rsidR="001F64F2" w:rsidRDefault="001F64F2" w:rsidP="000321A5"/>
    <w:p w14:paraId="2CAA7744" w14:textId="77777777" w:rsidR="000321A5" w:rsidRDefault="000321A5" w:rsidP="000321A5">
      <w:r>
        <w:t>Yours faithfully,</w:t>
      </w:r>
    </w:p>
    <w:p w14:paraId="22AE30B7" w14:textId="77777777" w:rsidR="00193ED3" w:rsidRDefault="000321A5">
      <w:r>
        <w:t>Úna Walsh</w:t>
      </w:r>
    </w:p>
    <w:sectPr w:rsidR="00193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A5"/>
    <w:rsid w:val="000321A5"/>
    <w:rsid w:val="000C3CB9"/>
    <w:rsid w:val="00193ED3"/>
    <w:rsid w:val="001F64F2"/>
    <w:rsid w:val="002D6515"/>
    <w:rsid w:val="00B5338C"/>
    <w:rsid w:val="00F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EC869"/>
  <w15:chartTrackingRefBased/>
  <w15:docId w15:val="{233BF210-D53A-46FA-A8CA-C9754468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A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Úna Walsh</dc:creator>
  <cp:keywords/>
  <dc:description/>
  <cp:lastModifiedBy>Úna Walsh</cp:lastModifiedBy>
  <cp:revision>5</cp:revision>
  <dcterms:created xsi:type="dcterms:W3CDTF">2017-01-10T20:52:00Z</dcterms:created>
  <dcterms:modified xsi:type="dcterms:W3CDTF">2018-02-04T16:13:00Z</dcterms:modified>
</cp:coreProperties>
</file>