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61FA" w14:textId="4F5B72AF" w:rsidR="007952C1" w:rsidRPr="007952C1" w:rsidRDefault="007952C1" w:rsidP="007952C1">
      <w:pPr>
        <w:pStyle w:val="NoSpacing"/>
        <w:jc w:val="right"/>
        <w:rPr>
          <w:rFonts w:ascii="Palatino Linotype" w:hAnsi="Palatino Linotype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B569E8" w:rsidRPr="007952C1">
        <w:rPr>
          <w:rFonts w:ascii="Palatino Linotype" w:hAnsi="Palatino Linotype"/>
        </w:rPr>
        <w:t xml:space="preserve">Crumlin, </w:t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Pr="007952C1">
        <w:rPr>
          <w:rFonts w:ascii="Palatino Linotype" w:hAnsi="Palatino Linotype"/>
        </w:rPr>
        <w:tab/>
      </w:r>
      <w:r w:rsidR="00B569E8" w:rsidRPr="007952C1">
        <w:rPr>
          <w:rFonts w:ascii="Palatino Linotype" w:hAnsi="Palatino Linotype"/>
        </w:rPr>
        <w:t xml:space="preserve">Silverstream, </w:t>
      </w:r>
    </w:p>
    <w:p w14:paraId="7EACDFE5" w14:textId="024B8CA1" w:rsidR="00B569E8" w:rsidRPr="007952C1" w:rsidRDefault="00B569E8" w:rsidP="007952C1">
      <w:pPr>
        <w:pStyle w:val="NoSpacing"/>
        <w:jc w:val="right"/>
        <w:rPr>
          <w:rFonts w:ascii="Palatino Linotype" w:hAnsi="Palatino Linotype"/>
        </w:rPr>
      </w:pPr>
      <w:r w:rsidRPr="007952C1">
        <w:rPr>
          <w:rFonts w:ascii="Palatino Linotype" w:hAnsi="Palatino Linotype"/>
        </w:rPr>
        <w:t>Co Monaghan</w:t>
      </w:r>
      <w:r w:rsidR="007952C1" w:rsidRPr="007952C1">
        <w:rPr>
          <w:rFonts w:ascii="Palatino Linotype" w:hAnsi="Palatino Linotype"/>
        </w:rPr>
        <w:t>.</w:t>
      </w:r>
    </w:p>
    <w:p w14:paraId="185B8061" w14:textId="08E7879C" w:rsidR="00114F83" w:rsidRPr="009459CE" w:rsidRDefault="003C25EC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Emily Murray</w:t>
      </w:r>
      <w:r w:rsidR="00114F83" w:rsidRPr="009459CE">
        <w:rPr>
          <w:rFonts w:ascii="Palatino Linotype" w:hAnsi="Palatino Linotype"/>
        </w:rPr>
        <w:t xml:space="preserve">, </w:t>
      </w:r>
    </w:p>
    <w:p w14:paraId="53367AD9" w14:textId="69D1A482" w:rsidR="00A94B23" w:rsidRDefault="00114F83" w:rsidP="009459CE">
      <w:pPr>
        <w:pStyle w:val="NoSpacing"/>
      </w:pPr>
      <w:r w:rsidRPr="009459CE">
        <w:rPr>
          <w:rFonts w:ascii="Palatino Linotype" w:hAnsi="Palatino Linotype"/>
        </w:rPr>
        <w:t>Manager of the Trainee</w:t>
      </w:r>
      <w:r w:rsidR="009459CE" w:rsidRPr="009459CE">
        <w:rPr>
          <w:rFonts w:ascii="Palatino Linotype" w:hAnsi="Palatino Linotype"/>
        </w:rPr>
        <w:t xml:space="preserve"> Programme, </w:t>
      </w:r>
      <w:r w:rsidR="00A94B23" w:rsidRPr="009459CE">
        <w:rPr>
          <w:rFonts w:ascii="Palatino Linotype" w:hAnsi="Palatino Linotype"/>
        </w:rPr>
        <w:tab/>
      </w:r>
      <w:r w:rsidR="00A94B23">
        <w:tab/>
      </w:r>
    </w:p>
    <w:p w14:paraId="38195FF9" w14:textId="0015A2EF" w:rsidR="009459CE" w:rsidRDefault="003C25EC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By</w:t>
      </w:r>
      <w:r w:rsidR="0037479F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ne Wallace</w:t>
      </w:r>
      <w:r w:rsidR="009459CE" w:rsidRPr="009459CE">
        <w:rPr>
          <w:rFonts w:ascii="Palatino Linotype" w:hAnsi="Palatino Linotype"/>
        </w:rPr>
        <w:t>,</w:t>
      </w:r>
    </w:p>
    <w:p w14:paraId="215A2854" w14:textId="020CB5D1" w:rsidR="008A3A04" w:rsidRDefault="004103A5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88 Harc</w:t>
      </w:r>
      <w:r w:rsidR="00185650">
        <w:rPr>
          <w:rFonts w:ascii="Palatino Linotype" w:hAnsi="Palatino Linotype"/>
        </w:rPr>
        <w:t>ourt Street</w:t>
      </w:r>
      <w:r w:rsidR="008A3A04">
        <w:rPr>
          <w:rFonts w:ascii="Palatino Linotype" w:hAnsi="Palatino Linotype"/>
        </w:rPr>
        <w:t>,</w:t>
      </w:r>
    </w:p>
    <w:p w14:paraId="4E071F7F" w14:textId="0393720A" w:rsidR="008A3A04" w:rsidRDefault="008A3A04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Dublin 2.</w:t>
      </w:r>
    </w:p>
    <w:p w14:paraId="4A8AA2CE" w14:textId="67DFF433" w:rsidR="008A3A04" w:rsidRDefault="005B09F4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D02 </w:t>
      </w:r>
      <w:r w:rsidR="00185650">
        <w:rPr>
          <w:rFonts w:ascii="Palatino Linotype" w:hAnsi="Palatino Linotype"/>
        </w:rPr>
        <w:t>DK18</w:t>
      </w:r>
      <w:r w:rsidR="00EE6C83">
        <w:rPr>
          <w:rFonts w:ascii="Palatino Linotype" w:hAnsi="Palatino Linotype"/>
        </w:rPr>
        <w:t>.</w:t>
      </w:r>
    </w:p>
    <w:p w14:paraId="21BAF1B3" w14:textId="7362A675" w:rsidR="00EE6C83" w:rsidRDefault="00A71005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185650">
        <w:rPr>
          <w:rFonts w:ascii="Palatino Linotype" w:hAnsi="Palatino Linotype"/>
        </w:rPr>
        <w:t>8</w:t>
      </w:r>
      <w:r w:rsidRPr="00A71005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October 2020. </w:t>
      </w:r>
    </w:p>
    <w:p w14:paraId="40AEB2DB" w14:textId="09105148" w:rsidR="00A71005" w:rsidRDefault="00A71005" w:rsidP="009459CE">
      <w:pPr>
        <w:pStyle w:val="NoSpacing"/>
        <w:rPr>
          <w:rFonts w:ascii="Palatino Linotype" w:hAnsi="Palatino Linotype"/>
        </w:rPr>
      </w:pPr>
    </w:p>
    <w:p w14:paraId="520AE2D7" w14:textId="3A193349" w:rsidR="00A71005" w:rsidRPr="009459CE" w:rsidRDefault="00A71005" w:rsidP="009459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Dear Ms </w:t>
      </w:r>
      <w:r w:rsidR="00185650">
        <w:rPr>
          <w:rFonts w:ascii="Palatino Linotype" w:hAnsi="Palatino Linotype"/>
        </w:rPr>
        <w:t>Mur</w:t>
      </w:r>
      <w:r>
        <w:rPr>
          <w:rFonts w:ascii="Palatino Linotype" w:hAnsi="Palatino Linotype"/>
        </w:rPr>
        <w:t>r</w:t>
      </w:r>
      <w:r w:rsidR="00185650">
        <w:rPr>
          <w:rFonts w:ascii="Palatino Linotype" w:hAnsi="Palatino Linotype"/>
        </w:rPr>
        <w:t>ay</w:t>
      </w:r>
      <w:r>
        <w:rPr>
          <w:rFonts w:ascii="Palatino Linotype" w:hAnsi="Palatino Linotype"/>
        </w:rPr>
        <w:t xml:space="preserve">, </w:t>
      </w:r>
    </w:p>
    <w:p w14:paraId="7E86D366" w14:textId="77777777" w:rsidR="009459CE" w:rsidRPr="009459CE" w:rsidRDefault="009459CE" w:rsidP="009459CE">
      <w:pPr>
        <w:pStyle w:val="NoSpacing"/>
      </w:pPr>
    </w:p>
    <w:p w14:paraId="0F7398D1" w14:textId="08A22779" w:rsidR="004C11D1" w:rsidRDefault="00D25794" w:rsidP="0093674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My name is Aimée Ní Ghallchóir </w:t>
      </w:r>
      <w:r w:rsidR="00433807">
        <w:rPr>
          <w:rFonts w:ascii="Palatino Linotype" w:hAnsi="Palatino Linotype"/>
        </w:rPr>
        <w:t xml:space="preserve">and </w:t>
      </w:r>
      <w:r w:rsidR="00B569E8" w:rsidRPr="00B569E8">
        <w:rPr>
          <w:rFonts w:ascii="Palatino Linotype" w:hAnsi="Palatino Linotype"/>
        </w:rPr>
        <w:t>I am writing to you</w:t>
      </w:r>
      <w:r w:rsidR="00433807">
        <w:rPr>
          <w:rFonts w:ascii="Palatino Linotype" w:hAnsi="Palatino Linotype"/>
        </w:rPr>
        <w:t xml:space="preserve"> to apply for a position </w:t>
      </w:r>
      <w:r w:rsidR="004C11D1">
        <w:rPr>
          <w:rFonts w:ascii="Palatino Linotype" w:hAnsi="Palatino Linotype"/>
        </w:rPr>
        <w:t>in the 20</w:t>
      </w:r>
      <w:r w:rsidR="00185650">
        <w:rPr>
          <w:rFonts w:ascii="Palatino Linotype" w:hAnsi="Palatino Linotype"/>
        </w:rPr>
        <w:t>21</w:t>
      </w:r>
      <w:r w:rsidR="004C11D1">
        <w:rPr>
          <w:rFonts w:ascii="Palatino Linotype" w:hAnsi="Palatino Linotype"/>
        </w:rPr>
        <w:t xml:space="preserve"> Traineeship Programme with </w:t>
      </w:r>
      <w:r w:rsidR="00185650">
        <w:rPr>
          <w:rFonts w:ascii="Palatino Linotype" w:hAnsi="Palatino Linotype"/>
        </w:rPr>
        <w:t>Byrne Wallace</w:t>
      </w:r>
      <w:r w:rsidR="004C11D1">
        <w:rPr>
          <w:rFonts w:ascii="Palatino Linotype" w:hAnsi="Palatino Linotype"/>
        </w:rPr>
        <w:t>.</w:t>
      </w:r>
      <w:r w:rsidR="001E3272">
        <w:rPr>
          <w:rFonts w:ascii="Palatino Linotype" w:hAnsi="Palatino Linotype"/>
        </w:rPr>
        <w:t xml:space="preserve"> Last November, I graduated with a second-class honour’s degree in Law </w:t>
      </w:r>
      <w:r w:rsidR="006E0981">
        <w:rPr>
          <w:rFonts w:ascii="Palatino Linotype" w:hAnsi="Palatino Linotype"/>
        </w:rPr>
        <w:t>(</w:t>
      </w:r>
      <w:r w:rsidR="00F84EEB">
        <w:rPr>
          <w:rFonts w:ascii="Palatino Linotype" w:hAnsi="Palatino Linotype"/>
        </w:rPr>
        <w:t xml:space="preserve">LLB) </w:t>
      </w:r>
      <w:r w:rsidR="001E3272">
        <w:rPr>
          <w:rFonts w:ascii="Palatino Linotype" w:hAnsi="Palatino Linotype"/>
        </w:rPr>
        <w:t>from Trinity College Dublin.</w:t>
      </w:r>
      <w:r w:rsidR="00B569E8">
        <w:rPr>
          <w:rFonts w:ascii="Palatino Linotype" w:hAnsi="Palatino Linotype"/>
        </w:rPr>
        <w:t xml:space="preserve"> I am currently undertaking the FE-1 examinations with the expectation of completion by April 2021.</w:t>
      </w:r>
      <w:r w:rsidR="005B6584">
        <w:rPr>
          <w:rFonts w:ascii="Palatino Linotype" w:hAnsi="Palatino Linotype"/>
        </w:rPr>
        <w:t xml:space="preserve"> </w:t>
      </w:r>
    </w:p>
    <w:p w14:paraId="351DA019" w14:textId="023CB61E" w:rsidR="006E3C36" w:rsidRDefault="00B569E8" w:rsidP="0093674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05466A">
        <w:rPr>
          <w:rFonts w:ascii="Palatino Linotype" w:hAnsi="Palatino Linotype"/>
        </w:rPr>
        <w:t xml:space="preserve">I have a strong track record of academic achievement </w:t>
      </w:r>
      <w:r w:rsidR="009E74EA">
        <w:rPr>
          <w:rFonts w:ascii="Palatino Linotype" w:hAnsi="Palatino Linotype"/>
        </w:rPr>
        <w:t xml:space="preserve">and </w:t>
      </w:r>
      <w:r w:rsidR="00457DA8">
        <w:rPr>
          <w:rFonts w:ascii="Palatino Linotype" w:hAnsi="Palatino Linotype"/>
        </w:rPr>
        <w:t xml:space="preserve">involvement in extra circular activities. </w:t>
      </w:r>
      <w:r w:rsidR="00ED5996">
        <w:rPr>
          <w:rFonts w:ascii="Palatino Linotype" w:hAnsi="Palatino Linotype"/>
        </w:rPr>
        <w:t xml:space="preserve">I chose to study law </w:t>
      </w:r>
      <w:r w:rsidR="00DB59F6">
        <w:rPr>
          <w:rFonts w:ascii="Palatino Linotype" w:hAnsi="Palatino Linotype"/>
        </w:rPr>
        <w:t xml:space="preserve">because </w:t>
      </w:r>
      <w:r w:rsidR="00141273">
        <w:rPr>
          <w:rFonts w:ascii="Palatino Linotype" w:hAnsi="Palatino Linotype"/>
        </w:rPr>
        <w:t>I am fascinated by its ever</w:t>
      </w:r>
      <w:r w:rsidR="00D01202">
        <w:rPr>
          <w:rFonts w:ascii="Palatino Linotype" w:hAnsi="Palatino Linotype"/>
        </w:rPr>
        <w:t>-</w:t>
      </w:r>
      <w:r w:rsidR="00141273">
        <w:rPr>
          <w:rFonts w:ascii="Palatino Linotype" w:hAnsi="Palatino Linotype"/>
        </w:rPr>
        <w:t xml:space="preserve">changing nature and relevance to society. </w:t>
      </w:r>
      <w:r w:rsidR="00333F8D">
        <w:rPr>
          <w:rFonts w:ascii="Palatino Linotype" w:hAnsi="Palatino Linotype"/>
        </w:rPr>
        <w:t xml:space="preserve">I want to </w:t>
      </w:r>
      <w:r w:rsidR="00A5796F">
        <w:rPr>
          <w:rFonts w:ascii="Palatino Linotype" w:hAnsi="Palatino Linotype"/>
        </w:rPr>
        <w:t>pursue a career that cons</w:t>
      </w:r>
      <w:r w:rsidR="00271E59">
        <w:rPr>
          <w:rFonts w:ascii="Palatino Linotype" w:hAnsi="Palatino Linotype"/>
        </w:rPr>
        <w:t>istently</w:t>
      </w:r>
      <w:r w:rsidR="00A5796F">
        <w:rPr>
          <w:rFonts w:ascii="Palatino Linotype" w:hAnsi="Palatino Linotype"/>
        </w:rPr>
        <w:t xml:space="preserve"> challenges m</w:t>
      </w:r>
      <w:r w:rsidR="00800613">
        <w:rPr>
          <w:rFonts w:ascii="Palatino Linotype" w:hAnsi="Palatino Linotype"/>
        </w:rPr>
        <w:t>e</w:t>
      </w:r>
      <w:r w:rsidR="002A1817">
        <w:rPr>
          <w:rFonts w:ascii="Palatino Linotype" w:hAnsi="Palatino Linotype"/>
        </w:rPr>
        <w:t xml:space="preserve">, </w:t>
      </w:r>
      <w:r w:rsidR="005969B0">
        <w:rPr>
          <w:rFonts w:ascii="Palatino Linotype" w:hAnsi="Palatino Linotype"/>
        </w:rPr>
        <w:t xml:space="preserve">that requires me to work </w:t>
      </w:r>
      <w:r w:rsidR="00554708">
        <w:rPr>
          <w:rFonts w:ascii="Palatino Linotype" w:hAnsi="Palatino Linotype"/>
        </w:rPr>
        <w:t>with others</w:t>
      </w:r>
      <w:r w:rsidR="00B128A0">
        <w:rPr>
          <w:rFonts w:ascii="Palatino Linotype" w:hAnsi="Palatino Linotype"/>
        </w:rPr>
        <w:t xml:space="preserve"> </w:t>
      </w:r>
      <w:r w:rsidR="005969B0">
        <w:rPr>
          <w:rFonts w:ascii="Palatino Linotype" w:hAnsi="Palatino Linotype"/>
        </w:rPr>
        <w:t xml:space="preserve">and encourages me to think with innovation and creativity. </w:t>
      </w:r>
      <w:r w:rsidR="00554708">
        <w:rPr>
          <w:rFonts w:ascii="Palatino Linotype" w:hAnsi="Palatino Linotype"/>
        </w:rPr>
        <w:t xml:space="preserve">I wish to build my career with </w:t>
      </w:r>
      <w:r w:rsidR="00185650">
        <w:rPr>
          <w:rFonts w:ascii="Palatino Linotype" w:hAnsi="Palatino Linotype"/>
        </w:rPr>
        <w:t>By</w:t>
      </w:r>
      <w:r w:rsidR="0037479F">
        <w:rPr>
          <w:rFonts w:ascii="Palatino Linotype" w:hAnsi="Palatino Linotype"/>
        </w:rPr>
        <w:t>r</w:t>
      </w:r>
      <w:r w:rsidR="00185650">
        <w:rPr>
          <w:rFonts w:ascii="Palatino Linotype" w:hAnsi="Palatino Linotype"/>
        </w:rPr>
        <w:t>ne Wallace</w:t>
      </w:r>
      <w:r w:rsidR="00554708">
        <w:rPr>
          <w:rFonts w:ascii="Palatino Linotype" w:hAnsi="Palatino Linotype"/>
        </w:rPr>
        <w:t xml:space="preserve"> </w:t>
      </w:r>
      <w:r w:rsidR="00C36590">
        <w:rPr>
          <w:rFonts w:ascii="Palatino Linotype" w:hAnsi="Palatino Linotype"/>
        </w:rPr>
        <w:t xml:space="preserve">because of your reputation of </w:t>
      </w:r>
      <w:r w:rsidR="00867C17">
        <w:rPr>
          <w:rFonts w:ascii="Palatino Linotype" w:hAnsi="Palatino Linotype"/>
        </w:rPr>
        <w:t>excellenc</w:t>
      </w:r>
      <w:r w:rsidR="004F5AD1">
        <w:rPr>
          <w:rFonts w:ascii="Palatino Linotype" w:hAnsi="Palatino Linotype"/>
        </w:rPr>
        <w:t>e and</w:t>
      </w:r>
      <w:r w:rsidR="0000096B">
        <w:rPr>
          <w:rFonts w:ascii="Palatino Linotype" w:hAnsi="Palatino Linotype"/>
        </w:rPr>
        <w:t xml:space="preserve"> your commitment to your clients</w:t>
      </w:r>
      <w:r w:rsidR="004F5AD1">
        <w:rPr>
          <w:rFonts w:ascii="Palatino Linotype" w:hAnsi="Palatino Linotype"/>
        </w:rPr>
        <w:t xml:space="preserve">. This commitment was recognised </w:t>
      </w:r>
      <w:r w:rsidR="00F066B0">
        <w:rPr>
          <w:rFonts w:ascii="Palatino Linotype" w:hAnsi="Palatino Linotype"/>
        </w:rPr>
        <w:t>by</w:t>
      </w:r>
      <w:r w:rsidR="004F5AD1">
        <w:rPr>
          <w:rFonts w:ascii="Palatino Linotype" w:hAnsi="Palatino Linotype"/>
        </w:rPr>
        <w:t xml:space="preserve"> the Irish Law </w:t>
      </w:r>
      <w:r w:rsidR="00F066B0">
        <w:rPr>
          <w:rFonts w:ascii="Palatino Linotype" w:hAnsi="Palatino Linotype"/>
        </w:rPr>
        <w:t>Awards 2017</w:t>
      </w:r>
      <w:r w:rsidR="00417E8C">
        <w:rPr>
          <w:rFonts w:ascii="Palatino Linotype" w:hAnsi="Palatino Linotype"/>
        </w:rPr>
        <w:t xml:space="preserve"> where the firm </w:t>
      </w:r>
      <w:r w:rsidR="00F066B0">
        <w:rPr>
          <w:rFonts w:ascii="Palatino Linotype" w:hAnsi="Palatino Linotype"/>
        </w:rPr>
        <w:t>was credited for is excellence in client service</w:t>
      </w:r>
      <w:r w:rsidR="0037769C">
        <w:rPr>
          <w:rFonts w:ascii="Palatino Linotype" w:hAnsi="Palatino Linotype"/>
        </w:rPr>
        <w:t>s</w:t>
      </w:r>
      <w:bookmarkStart w:id="0" w:name="_GoBack"/>
      <w:bookmarkEnd w:id="0"/>
      <w:r w:rsidR="00F066B0">
        <w:rPr>
          <w:rFonts w:ascii="Palatino Linotype" w:hAnsi="Palatino Linotype"/>
        </w:rPr>
        <w:t xml:space="preserve">. </w:t>
      </w:r>
      <w:r w:rsidR="005E0BD0">
        <w:rPr>
          <w:rFonts w:ascii="Palatino Linotype" w:hAnsi="Palatino Linotype"/>
        </w:rPr>
        <w:t xml:space="preserve">I am confident that this is an environment where I would feel supported and would excel as a trainee. </w:t>
      </w:r>
      <w:r w:rsidR="00803634">
        <w:rPr>
          <w:rFonts w:ascii="Palatino Linotype" w:hAnsi="Palatino Linotype"/>
        </w:rPr>
        <w:t xml:space="preserve"> </w:t>
      </w:r>
    </w:p>
    <w:p w14:paraId="58415D64" w14:textId="632F5FCD" w:rsidR="006E3C36" w:rsidRDefault="00930D06" w:rsidP="0093674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have always</w:t>
      </w:r>
      <w:r w:rsidR="007627D8">
        <w:rPr>
          <w:rFonts w:ascii="Palatino Linotype" w:hAnsi="Palatino Linotype"/>
        </w:rPr>
        <w:t xml:space="preserve"> been interested in international commerce and business</w:t>
      </w:r>
      <w:r>
        <w:rPr>
          <w:rFonts w:ascii="Palatino Linotype" w:hAnsi="Palatino Linotype"/>
        </w:rPr>
        <w:t xml:space="preserve">. </w:t>
      </w:r>
      <w:r w:rsidR="003353CF">
        <w:rPr>
          <w:rFonts w:ascii="Palatino Linotype" w:hAnsi="Palatino Linotype"/>
        </w:rPr>
        <w:t>Before I undertook my degree in Trinit</w:t>
      </w:r>
      <w:r w:rsidR="006C0AEE">
        <w:rPr>
          <w:rFonts w:ascii="Palatino Linotype" w:hAnsi="Palatino Linotype"/>
        </w:rPr>
        <w:t>y</w:t>
      </w:r>
      <w:r w:rsidR="003353CF">
        <w:rPr>
          <w:rFonts w:ascii="Palatino Linotype" w:hAnsi="Palatino Linotype"/>
        </w:rPr>
        <w:t xml:space="preserve">, I studied </w:t>
      </w:r>
      <w:r w:rsidR="006C0AEE">
        <w:rPr>
          <w:rFonts w:ascii="Palatino Linotype" w:hAnsi="Palatino Linotype"/>
        </w:rPr>
        <w:t>L</w:t>
      </w:r>
      <w:r w:rsidR="003353CF">
        <w:rPr>
          <w:rFonts w:ascii="Palatino Linotype" w:hAnsi="Palatino Linotype"/>
        </w:rPr>
        <w:t xml:space="preserve">aw, </w:t>
      </w:r>
      <w:r w:rsidR="006C0AEE">
        <w:rPr>
          <w:rFonts w:ascii="Palatino Linotype" w:hAnsi="Palatino Linotype"/>
        </w:rPr>
        <w:t>B</w:t>
      </w:r>
      <w:r w:rsidR="003353CF">
        <w:rPr>
          <w:rFonts w:ascii="Palatino Linotype" w:hAnsi="Palatino Linotype"/>
        </w:rPr>
        <w:t>usiness and French in Maynooth University</w:t>
      </w:r>
      <w:r w:rsidR="00D72F3A">
        <w:rPr>
          <w:rFonts w:ascii="Palatino Linotype" w:hAnsi="Palatino Linotype"/>
        </w:rPr>
        <w:t xml:space="preserve"> where I </w:t>
      </w:r>
      <w:r w:rsidR="00053CF1">
        <w:rPr>
          <w:rFonts w:ascii="Palatino Linotype" w:hAnsi="Palatino Linotype"/>
        </w:rPr>
        <w:t xml:space="preserve">was recognised </w:t>
      </w:r>
      <w:r w:rsidR="00857786">
        <w:rPr>
          <w:rFonts w:ascii="Palatino Linotype" w:hAnsi="Palatino Linotype"/>
        </w:rPr>
        <w:t xml:space="preserve">for my academic achievements in </w:t>
      </w:r>
      <w:r w:rsidR="00D72F3A">
        <w:rPr>
          <w:rFonts w:ascii="Palatino Linotype" w:hAnsi="Palatino Linotype"/>
        </w:rPr>
        <w:t xml:space="preserve">my </w:t>
      </w:r>
      <w:r w:rsidR="00857786">
        <w:rPr>
          <w:rFonts w:ascii="Palatino Linotype" w:hAnsi="Palatino Linotype"/>
        </w:rPr>
        <w:t xml:space="preserve">business </w:t>
      </w:r>
      <w:r w:rsidR="00D72F3A">
        <w:rPr>
          <w:rFonts w:ascii="Palatino Linotype" w:hAnsi="Palatino Linotype"/>
        </w:rPr>
        <w:t xml:space="preserve">exams. </w:t>
      </w:r>
      <w:r w:rsidR="00D62235">
        <w:rPr>
          <w:rFonts w:ascii="Palatino Linotype" w:hAnsi="Palatino Linotype"/>
        </w:rPr>
        <w:t>I h</w:t>
      </w:r>
      <w:r w:rsidR="00FA6FF6">
        <w:rPr>
          <w:rFonts w:ascii="Palatino Linotype" w:hAnsi="Palatino Linotype"/>
        </w:rPr>
        <w:t>ave deepened</w:t>
      </w:r>
      <w:r w:rsidR="00D62235">
        <w:rPr>
          <w:rFonts w:ascii="Palatino Linotype" w:hAnsi="Palatino Linotype"/>
        </w:rPr>
        <w:t xml:space="preserve"> </w:t>
      </w:r>
      <w:r w:rsidR="00EF2614">
        <w:rPr>
          <w:rFonts w:ascii="Palatino Linotype" w:hAnsi="Palatino Linotype"/>
        </w:rPr>
        <w:t>my knowledge in the area</w:t>
      </w:r>
      <w:r w:rsidR="00D62235">
        <w:rPr>
          <w:rFonts w:ascii="Palatino Linotype" w:hAnsi="Palatino Linotype"/>
        </w:rPr>
        <w:t xml:space="preserve"> by studying </w:t>
      </w:r>
      <w:r w:rsidR="00EB3A0D">
        <w:rPr>
          <w:rFonts w:ascii="Palatino Linotype" w:hAnsi="Palatino Linotype"/>
        </w:rPr>
        <w:t>several</w:t>
      </w:r>
      <w:r w:rsidR="006F7320">
        <w:rPr>
          <w:rFonts w:ascii="Palatino Linotype" w:hAnsi="Palatino Linotype"/>
        </w:rPr>
        <w:t xml:space="preserve"> relevant modules in college such as Company law, Commercial Law</w:t>
      </w:r>
      <w:r w:rsidR="00FA6FF6">
        <w:rPr>
          <w:rFonts w:ascii="Palatino Linotype" w:hAnsi="Palatino Linotype"/>
        </w:rPr>
        <w:t xml:space="preserve"> and European Competition Law. </w:t>
      </w:r>
      <w:r w:rsidR="00DE1D59">
        <w:rPr>
          <w:rFonts w:ascii="Palatino Linotype" w:hAnsi="Palatino Linotype"/>
        </w:rPr>
        <w:t xml:space="preserve">Moreover, </w:t>
      </w:r>
      <w:r w:rsidR="00DE1D59" w:rsidRPr="00DE1D59">
        <w:rPr>
          <w:rFonts w:ascii="Palatino Linotype" w:hAnsi="Palatino Linotype"/>
        </w:rPr>
        <w:t>I have experience working on commercial law disputes as a legal secretary with Barry Healy &amp; Company, Solicitors and gained valuable insight into the commercial world during my internship in William Fry.</w:t>
      </w:r>
    </w:p>
    <w:p w14:paraId="186D537C" w14:textId="1BE467CA" w:rsidR="0066396D" w:rsidRDefault="00185650" w:rsidP="0066396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  <w:r w:rsidR="0037479F">
        <w:rPr>
          <w:rFonts w:ascii="Palatino Linotype" w:hAnsi="Palatino Linotype"/>
        </w:rPr>
        <w:t>yrne Wallace</w:t>
      </w:r>
      <w:r w:rsidR="0066396D">
        <w:rPr>
          <w:rFonts w:ascii="Palatino Linotype" w:hAnsi="Palatino Linotype"/>
        </w:rPr>
        <w:t xml:space="preserve"> strikes me as a firm with integrity that values diversity, innovation and inclusion. This is apparent in the firm’s CSR policy and this is something I find particularly impressive. I was a student mentor for the Law Society’s ‘Street Law’ programme in 2018 where I planned and taught lessons to secondary school students in a disadvantaged area in Dublin. </w:t>
      </w:r>
      <w:r w:rsidR="0037479F">
        <w:rPr>
          <w:rFonts w:ascii="Palatino Linotype" w:hAnsi="Palatino Linotype"/>
        </w:rPr>
        <w:t xml:space="preserve">The SOLAS programme </w:t>
      </w:r>
      <w:r w:rsidR="00C76EFE">
        <w:rPr>
          <w:rFonts w:ascii="Palatino Linotype" w:hAnsi="Palatino Linotype"/>
        </w:rPr>
        <w:t xml:space="preserve">conducted by the firm is something I would be very interested in getting involved in. </w:t>
      </w:r>
      <w:r w:rsidR="007E3BF4">
        <w:rPr>
          <w:rFonts w:ascii="Palatino Linotype" w:hAnsi="Palatino Linotype"/>
        </w:rPr>
        <w:t>Moreover, t</w:t>
      </w:r>
      <w:r w:rsidR="00524905">
        <w:rPr>
          <w:rFonts w:ascii="Palatino Linotype" w:hAnsi="Palatino Linotype"/>
        </w:rPr>
        <w:t>he work</w:t>
      </w:r>
      <w:r w:rsidR="007F4492">
        <w:rPr>
          <w:rFonts w:ascii="Palatino Linotype" w:hAnsi="Palatino Linotype"/>
        </w:rPr>
        <w:t>ing placement</w:t>
      </w:r>
      <w:r w:rsidR="00630494">
        <w:rPr>
          <w:rFonts w:ascii="Palatino Linotype" w:hAnsi="Palatino Linotype"/>
        </w:rPr>
        <w:t xml:space="preserve">s from </w:t>
      </w:r>
      <w:r w:rsidR="007F4492">
        <w:rPr>
          <w:rFonts w:ascii="Palatino Linotype" w:hAnsi="Palatino Linotype"/>
        </w:rPr>
        <w:t xml:space="preserve">St John of Gods is </w:t>
      </w:r>
      <w:r w:rsidR="00630494">
        <w:rPr>
          <w:rFonts w:ascii="Palatino Linotype" w:hAnsi="Palatino Linotype"/>
        </w:rPr>
        <w:t>a</w:t>
      </w:r>
      <w:r w:rsidR="007328B8">
        <w:rPr>
          <w:rFonts w:ascii="Palatino Linotype" w:hAnsi="Palatino Linotype"/>
        </w:rPr>
        <w:t>n inspiring</w:t>
      </w:r>
      <w:r w:rsidR="00630494">
        <w:rPr>
          <w:rFonts w:ascii="Palatino Linotype" w:hAnsi="Palatino Linotype"/>
        </w:rPr>
        <w:t xml:space="preserve"> scheme and really sets this firm apart from the others. </w:t>
      </w:r>
      <w:r w:rsidR="007E3BF4">
        <w:rPr>
          <w:rFonts w:ascii="Palatino Linotype" w:hAnsi="Palatino Linotype"/>
        </w:rPr>
        <w:t xml:space="preserve">Furthermore, </w:t>
      </w:r>
      <w:r w:rsidR="00496DC5">
        <w:rPr>
          <w:rFonts w:ascii="Palatino Linotype" w:hAnsi="Palatino Linotype"/>
        </w:rPr>
        <w:t>Byrne Wallace’s commitment to energy efficiency and the embracive attitude towards</w:t>
      </w:r>
      <w:r w:rsidR="00CA601E">
        <w:rPr>
          <w:rFonts w:ascii="Palatino Linotype" w:hAnsi="Palatino Linotype"/>
        </w:rPr>
        <w:t xml:space="preserve"> information technology </w:t>
      </w:r>
      <w:r w:rsidR="007328B8">
        <w:rPr>
          <w:rFonts w:ascii="Palatino Linotype" w:hAnsi="Palatino Linotype"/>
        </w:rPr>
        <w:t>cultivated within the firm is commendable and</w:t>
      </w:r>
      <w:r w:rsidR="00E04A69">
        <w:rPr>
          <w:rFonts w:ascii="Palatino Linotype" w:hAnsi="Palatino Linotype"/>
        </w:rPr>
        <w:t xml:space="preserve"> particularly appealing to me. </w:t>
      </w:r>
    </w:p>
    <w:p w14:paraId="35287405" w14:textId="7F944FD0" w:rsidR="0066396D" w:rsidRDefault="0066396D" w:rsidP="0066396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My goal in life is to pursue a fulfilling and meaningful career where I am challenged and </w:t>
      </w:r>
      <w:proofErr w:type="gramStart"/>
      <w:r>
        <w:rPr>
          <w:rFonts w:ascii="Palatino Linotype" w:hAnsi="Palatino Linotype"/>
        </w:rPr>
        <w:t>have the opportunity to</w:t>
      </w:r>
      <w:proofErr w:type="gramEnd"/>
      <w:r>
        <w:rPr>
          <w:rFonts w:ascii="Palatino Linotype" w:hAnsi="Palatino Linotype"/>
        </w:rPr>
        <w:t xml:space="preserve"> help people. I believe that I can best achieve this with </w:t>
      </w:r>
      <w:r w:rsidR="00C76EFE">
        <w:rPr>
          <w:rFonts w:ascii="Palatino Linotype" w:hAnsi="Palatino Linotype"/>
        </w:rPr>
        <w:t xml:space="preserve">Byrne </w:t>
      </w:r>
      <w:proofErr w:type="gramStart"/>
      <w:r w:rsidR="00C76EFE">
        <w:rPr>
          <w:rFonts w:ascii="Palatino Linotype" w:hAnsi="Palatino Linotype"/>
        </w:rPr>
        <w:t>Wallace</w:t>
      </w:r>
      <w:proofErr w:type="gramEnd"/>
      <w:r>
        <w:rPr>
          <w:rFonts w:ascii="Palatino Linotype" w:hAnsi="Palatino Linotype"/>
        </w:rPr>
        <w:t xml:space="preserve"> and I hope to get the opportunity to do this as a trainee.  </w:t>
      </w:r>
    </w:p>
    <w:p w14:paraId="6BF7B197" w14:textId="77777777" w:rsidR="0066396D" w:rsidRDefault="0066396D" w:rsidP="0066396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Thank you for taking the time to consider my application. </w:t>
      </w:r>
    </w:p>
    <w:p w14:paraId="1864DC87" w14:textId="77777777" w:rsidR="0066396D" w:rsidRDefault="0066396D" w:rsidP="0066396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Kind regards,</w:t>
      </w:r>
    </w:p>
    <w:p w14:paraId="706CE575" w14:textId="77777777" w:rsidR="0066396D" w:rsidRPr="00B569E8" w:rsidRDefault="0066396D" w:rsidP="0066396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Aimée </w:t>
      </w:r>
      <w:proofErr w:type="spellStart"/>
      <w:r>
        <w:rPr>
          <w:rFonts w:ascii="Palatino Linotype" w:hAnsi="Palatino Linotype"/>
        </w:rPr>
        <w:t>Ní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Ghallchóir</w:t>
      </w:r>
      <w:proofErr w:type="spellEnd"/>
    </w:p>
    <w:p w14:paraId="5F6F66E6" w14:textId="1CAB9F1C" w:rsidR="00A13A62" w:rsidRPr="00B569E8" w:rsidRDefault="00A13A62" w:rsidP="0066396D">
      <w:pPr>
        <w:jc w:val="both"/>
        <w:rPr>
          <w:rFonts w:ascii="Palatino Linotype" w:hAnsi="Palatino Linotype"/>
        </w:rPr>
      </w:pPr>
    </w:p>
    <w:p w14:paraId="79731966" w14:textId="77777777" w:rsidR="00A94B23" w:rsidRPr="00B569E8" w:rsidRDefault="00A94B23" w:rsidP="00936745">
      <w:pPr>
        <w:jc w:val="both"/>
        <w:rPr>
          <w:rFonts w:ascii="Palatino Linotype" w:hAnsi="Palatino Linotype"/>
        </w:rPr>
      </w:pPr>
    </w:p>
    <w:sectPr w:rsidR="00A94B23" w:rsidRPr="00B56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3"/>
    <w:rsid w:val="0000096B"/>
    <w:rsid w:val="0000450C"/>
    <w:rsid w:val="00040B39"/>
    <w:rsid w:val="00053CF1"/>
    <w:rsid w:val="0005466A"/>
    <w:rsid w:val="00066FA1"/>
    <w:rsid w:val="000710B0"/>
    <w:rsid w:val="00085662"/>
    <w:rsid w:val="0009448C"/>
    <w:rsid w:val="000C6D15"/>
    <w:rsid w:val="000E398D"/>
    <w:rsid w:val="000F1663"/>
    <w:rsid w:val="00103A8B"/>
    <w:rsid w:val="00106A8C"/>
    <w:rsid w:val="00111AF3"/>
    <w:rsid w:val="00114F83"/>
    <w:rsid w:val="00115E3C"/>
    <w:rsid w:val="0011720A"/>
    <w:rsid w:val="001364AF"/>
    <w:rsid w:val="00141273"/>
    <w:rsid w:val="0015563B"/>
    <w:rsid w:val="00185650"/>
    <w:rsid w:val="00195D39"/>
    <w:rsid w:val="001A18C1"/>
    <w:rsid w:val="001A2BAC"/>
    <w:rsid w:val="001A6AAE"/>
    <w:rsid w:val="001C25F4"/>
    <w:rsid w:val="001E3272"/>
    <w:rsid w:val="001E5995"/>
    <w:rsid w:val="00223F93"/>
    <w:rsid w:val="002356EB"/>
    <w:rsid w:val="00235A55"/>
    <w:rsid w:val="00271E59"/>
    <w:rsid w:val="00277C77"/>
    <w:rsid w:val="002A1817"/>
    <w:rsid w:val="002A57C2"/>
    <w:rsid w:val="002A5B03"/>
    <w:rsid w:val="002B24AD"/>
    <w:rsid w:val="002B4DCB"/>
    <w:rsid w:val="002C10F0"/>
    <w:rsid w:val="002C6E73"/>
    <w:rsid w:val="002D4297"/>
    <w:rsid w:val="002E0668"/>
    <w:rsid w:val="002E3A86"/>
    <w:rsid w:val="00333F8D"/>
    <w:rsid w:val="003353CF"/>
    <w:rsid w:val="0037479F"/>
    <w:rsid w:val="0037769C"/>
    <w:rsid w:val="00383233"/>
    <w:rsid w:val="003B499C"/>
    <w:rsid w:val="003C25EC"/>
    <w:rsid w:val="003C52EC"/>
    <w:rsid w:val="00405767"/>
    <w:rsid w:val="00406B62"/>
    <w:rsid w:val="004103A5"/>
    <w:rsid w:val="00415BC6"/>
    <w:rsid w:val="00417E8C"/>
    <w:rsid w:val="00420342"/>
    <w:rsid w:val="00433807"/>
    <w:rsid w:val="00440E6F"/>
    <w:rsid w:val="00453A76"/>
    <w:rsid w:val="00457DA8"/>
    <w:rsid w:val="004720EA"/>
    <w:rsid w:val="00477885"/>
    <w:rsid w:val="00496DC5"/>
    <w:rsid w:val="004A1B92"/>
    <w:rsid w:val="004B5C9F"/>
    <w:rsid w:val="004B5FB8"/>
    <w:rsid w:val="004C11D1"/>
    <w:rsid w:val="004C4F8E"/>
    <w:rsid w:val="004F3F28"/>
    <w:rsid w:val="004F5AD1"/>
    <w:rsid w:val="0050230A"/>
    <w:rsid w:val="00502514"/>
    <w:rsid w:val="005076E0"/>
    <w:rsid w:val="00524905"/>
    <w:rsid w:val="005466D8"/>
    <w:rsid w:val="00554708"/>
    <w:rsid w:val="00566145"/>
    <w:rsid w:val="0058060B"/>
    <w:rsid w:val="005969B0"/>
    <w:rsid w:val="005A46B3"/>
    <w:rsid w:val="005B09F4"/>
    <w:rsid w:val="005B3912"/>
    <w:rsid w:val="005B6584"/>
    <w:rsid w:val="005D2B27"/>
    <w:rsid w:val="005E0BD0"/>
    <w:rsid w:val="0061404B"/>
    <w:rsid w:val="00620114"/>
    <w:rsid w:val="00622B6B"/>
    <w:rsid w:val="00622E54"/>
    <w:rsid w:val="00630494"/>
    <w:rsid w:val="00654AD7"/>
    <w:rsid w:val="0066396D"/>
    <w:rsid w:val="00697D12"/>
    <w:rsid w:val="006A393F"/>
    <w:rsid w:val="006B0F3C"/>
    <w:rsid w:val="006B141F"/>
    <w:rsid w:val="006B1F31"/>
    <w:rsid w:val="006C0AEE"/>
    <w:rsid w:val="006C596D"/>
    <w:rsid w:val="006D68E9"/>
    <w:rsid w:val="006E0981"/>
    <w:rsid w:val="006E3C36"/>
    <w:rsid w:val="006F7320"/>
    <w:rsid w:val="00724D70"/>
    <w:rsid w:val="00731D4E"/>
    <w:rsid w:val="007328B8"/>
    <w:rsid w:val="00756299"/>
    <w:rsid w:val="007627D8"/>
    <w:rsid w:val="00772F1D"/>
    <w:rsid w:val="00792093"/>
    <w:rsid w:val="00793E76"/>
    <w:rsid w:val="007952C1"/>
    <w:rsid w:val="007A233F"/>
    <w:rsid w:val="007A46FC"/>
    <w:rsid w:val="007A7BDB"/>
    <w:rsid w:val="007B28E3"/>
    <w:rsid w:val="007E1E80"/>
    <w:rsid w:val="007E25CA"/>
    <w:rsid w:val="007E3BF4"/>
    <w:rsid w:val="007F4492"/>
    <w:rsid w:val="00800613"/>
    <w:rsid w:val="00803634"/>
    <w:rsid w:val="008143F5"/>
    <w:rsid w:val="00815F10"/>
    <w:rsid w:val="00857786"/>
    <w:rsid w:val="00863950"/>
    <w:rsid w:val="00867C17"/>
    <w:rsid w:val="008756EF"/>
    <w:rsid w:val="00882646"/>
    <w:rsid w:val="008873F6"/>
    <w:rsid w:val="008A3A04"/>
    <w:rsid w:val="008B0B1E"/>
    <w:rsid w:val="0091684A"/>
    <w:rsid w:val="00922887"/>
    <w:rsid w:val="00930D06"/>
    <w:rsid w:val="00936745"/>
    <w:rsid w:val="009459CE"/>
    <w:rsid w:val="009613E3"/>
    <w:rsid w:val="00970DDA"/>
    <w:rsid w:val="00981084"/>
    <w:rsid w:val="00992651"/>
    <w:rsid w:val="009C71BE"/>
    <w:rsid w:val="009E74EA"/>
    <w:rsid w:val="00A02822"/>
    <w:rsid w:val="00A064CB"/>
    <w:rsid w:val="00A10AD3"/>
    <w:rsid w:val="00A13A62"/>
    <w:rsid w:val="00A1709A"/>
    <w:rsid w:val="00A355CB"/>
    <w:rsid w:val="00A51FF3"/>
    <w:rsid w:val="00A5796F"/>
    <w:rsid w:val="00A57F3B"/>
    <w:rsid w:val="00A6176A"/>
    <w:rsid w:val="00A71005"/>
    <w:rsid w:val="00A94B23"/>
    <w:rsid w:val="00AA2052"/>
    <w:rsid w:val="00AC443E"/>
    <w:rsid w:val="00AD47B8"/>
    <w:rsid w:val="00AF5FFD"/>
    <w:rsid w:val="00B128A0"/>
    <w:rsid w:val="00B4171F"/>
    <w:rsid w:val="00B53F20"/>
    <w:rsid w:val="00B569E8"/>
    <w:rsid w:val="00B72F94"/>
    <w:rsid w:val="00BA626A"/>
    <w:rsid w:val="00BB2CC4"/>
    <w:rsid w:val="00BF6498"/>
    <w:rsid w:val="00C0021A"/>
    <w:rsid w:val="00C061CC"/>
    <w:rsid w:val="00C35F59"/>
    <w:rsid w:val="00C36590"/>
    <w:rsid w:val="00C63A83"/>
    <w:rsid w:val="00C67F96"/>
    <w:rsid w:val="00C76EFE"/>
    <w:rsid w:val="00CA601E"/>
    <w:rsid w:val="00CC6B46"/>
    <w:rsid w:val="00CE1F4D"/>
    <w:rsid w:val="00CE6B25"/>
    <w:rsid w:val="00CF384E"/>
    <w:rsid w:val="00CF7B71"/>
    <w:rsid w:val="00D002A1"/>
    <w:rsid w:val="00D01202"/>
    <w:rsid w:val="00D14819"/>
    <w:rsid w:val="00D25794"/>
    <w:rsid w:val="00D45F3E"/>
    <w:rsid w:val="00D62235"/>
    <w:rsid w:val="00D66773"/>
    <w:rsid w:val="00D7050D"/>
    <w:rsid w:val="00D707F2"/>
    <w:rsid w:val="00D72F3A"/>
    <w:rsid w:val="00D81343"/>
    <w:rsid w:val="00D85D74"/>
    <w:rsid w:val="00D85DCA"/>
    <w:rsid w:val="00D96134"/>
    <w:rsid w:val="00DA0CEC"/>
    <w:rsid w:val="00DA61FD"/>
    <w:rsid w:val="00DB59F6"/>
    <w:rsid w:val="00DC0C5A"/>
    <w:rsid w:val="00DC251A"/>
    <w:rsid w:val="00DC3970"/>
    <w:rsid w:val="00DC6922"/>
    <w:rsid w:val="00DD3F8A"/>
    <w:rsid w:val="00DE1D59"/>
    <w:rsid w:val="00E04A69"/>
    <w:rsid w:val="00E25AED"/>
    <w:rsid w:val="00EA43BA"/>
    <w:rsid w:val="00EA4BFC"/>
    <w:rsid w:val="00EA6BE2"/>
    <w:rsid w:val="00EB3A0D"/>
    <w:rsid w:val="00EB4FAC"/>
    <w:rsid w:val="00ED0F1D"/>
    <w:rsid w:val="00ED5996"/>
    <w:rsid w:val="00EE6C83"/>
    <w:rsid w:val="00EF2614"/>
    <w:rsid w:val="00EF28C4"/>
    <w:rsid w:val="00F05E1D"/>
    <w:rsid w:val="00F066B0"/>
    <w:rsid w:val="00F16DF2"/>
    <w:rsid w:val="00F24688"/>
    <w:rsid w:val="00F4479F"/>
    <w:rsid w:val="00F671B7"/>
    <w:rsid w:val="00F70BB8"/>
    <w:rsid w:val="00F7448E"/>
    <w:rsid w:val="00F84EEB"/>
    <w:rsid w:val="00FA6FF6"/>
    <w:rsid w:val="00FD3581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A100"/>
  <w15:chartTrackingRefBased/>
  <w15:docId w15:val="{F2113BA1-43C4-4433-9618-3B8B273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6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Gallagher</dc:creator>
  <cp:keywords/>
  <dc:description/>
  <cp:lastModifiedBy>Aimee Gallagher</cp:lastModifiedBy>
  <cp:revision>227</cp:revision>
  <dcterms:created xsi:type="dcterms:W3CDTF">2020-09-27T11:38:00Z</dcterms:created>
  <dcterms:modified xsi:type="dcterms:W3CDTF">2020-10-18T16:38:00Z</dcterms:modified>
</cp:coreProperties>
</file>