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90" w:rsidRDefault="00D36F90" w:rsidP="00D36F90">
      <w:pPr>
        <w:jc w:val="center"/>
      </w:pPr>
      <w:r>
        <w:t>Aisling Casey</w:t>
      </w:r>
      <w:r>
        <w:br/>
        <w:t>2 Glen Garth, Cabinteely, Dublin 18</w:t>
      </w:r>
      <w:r w:rsidR="0024645B">
        <w:br/>
        <w:t xml:space="preserve">Telephone: </w:t>
      </w:r>
      <w:r>
        <w:t>(086) 1020450</w:t>
      </w:r>
      <w:r>
        <w:br/>
        <w:t xml:space="preserve">E-mail: </w:t>
      </w:r>
      <w:hyperlink r:id="rId5" w:history="1">
        <w:r w:rsidRPr="00CF57F3">
          <w:rPr>
            <w:rStyle w:val="Hyperlink"/>
          </w:rPr>
          <w:t>aislingmcasey@gmail.com</w:t>
        </w:r>
      </w:hyperlink>
      <w:r>
        <w:t xml:space="preserve"> </w:t>
      </w:r>
    </w:p>
    <w:p w:rsidR="00D36F90" w:rsidRDefault="00D36F90" w:rsidP="00D36F90"/>
    <w:p w:rsidR="009F30E9" w:rsidRDefault="009F30E9" w:rsidP="00D36F90">
      <w:r>
        <w:t>Ms Sinead Fox</w:t>
      </w:r>
      <w:r>
        <w:br/>
        <w:t>HR Administrator</w:t>
      </w:r>
      <w:r>
        <w:br/>
        <w:t>Byrne Wallace</w:t>
      </w:r>
      <w:r>
        <w:br/>
        <w:t>87-88 Harcourt Street</w:t>
      </w:r>
      <w:r>
        <w:br/>
        <w:t>Dublin 2</w:t>
      </w:r>
      <w:r w:rsidR="007B3A44">
        <w:br/>
      </w:r>
    </w:p>
    <w:p w:rsidR="007B3A44" w:rsidRDefault="009F30E9" w:rsidP="00D36F90">
      <w:r>
        <w:t>22</w:t>
      </w:r>
      <w:r w:rsidRPr="009F30E9">
        <w:rPr>
          <w:vertAlign w:val="superscript"/>
        </w:rPr>
        <w:t>nd</w:t>
      </w:r>
      <w:r>
        <w:t xml:space="preserve"> </w:t>
      </w:r>
      <w:r w:rsidR="001C23EC">
        <w:t>October 2015</w:t>
      </w:r>
    </w:p>
    <w:p w:rsidR="001C23EC" w:rsidRDefault="001C23EC" w:rsidP="00D36F90"/>
    <w:p w:rsidR="007B3A44" w:rsidRDefault="007B3A44" w:rsidP="007B3A44">
      <w:pPr>
        <w:jc w:val="center"/>
      </w:pPr>
      <w:r>
        <w:t>Applic</w:t>
      </w:r>
      <w:r w:rsidR="0024645B">
        <w:t xml:space="preserve">ation for </w:t>
      </w:r>
      <w:r w:rsidR="008833CB">
        <w:t>Traineeship</w:t>
      </w:r>
    </w:p>
    <w:p w:rsidR="0024645B" w:rsidRDefault="0024645B" w:rsidP="0024645B">
      <w:r>
        <w:t xml:space="preserve">Dear Ms </w:t>
      </w:r>
      <w:r w:rsidR="009F30E9">
        <w:t>Fox</w:t>
      </w:r>
      <w:r>
        <w:t xml:space="preserve">, </w:t>
      </w:r>
    </w:p>
    <w:p w:rsidR="0024645B" w:rsidRDefault="00405798" w:rsidP="0024645B">
      <w:r>
        <w:t xml:space="preserve">I am writing to you in application for the role of Trainee with </w:t>
      </w:r>
      <w:r w:rsidR="009F30E9">
        <w:t>Byrne Wallace</w:t>
      </w:r>
      <w:r>
        <w:t xml:space="preserve">, as advertised on your website. </w:t>
      </w:r>
      <w:r w:rsidR="008833CB">
        <w:t xml:space="preserve">Having sat </w:t>
      </w:r>
      <w:r w:rsidR="007E3FB1">
        <w:t xml:space="preserve">my final two FE-1 examinations in October 2015, I am seeking </w:t>
      </w:r>
      <w:r w:rsidR="008833CB">
        <w:t>the</w:t>
      </w:r>
      <w:r w:rsidR="007E3FB1">
        <w:t xml:space="preserve"> opportunity to undertake a Traineeship with </w:t>
      </w:r>
      <w:r w:rsidR="009F30E9">
        <w:t>Byrne Wallace</w:t>
      </w:r>
      <w:r w:rsidR="008833CB">
        <w:t xml:space="preserve">, </w:t>
      </w:r>
      <w:r w:rsidR="007E3FB1">
        <w:t>one of Ireland’s</w:t>
      </w:r>
      <w:r w:rsidR="008833CB">
        <w:t xml:space="preserve"> most highly regarded law firms, with </w:t>
      </w:r>
      <w:r w:rsidR="007E3FB1">
        <w:t xml:space="preserve">an </w:t>
      </w:r>
      <w:r w:rsidR="008833CB">
        <w:t>outstanding</w:t>
      </w:r>
      <w:r w:rsidR="007E3FB1">
        <w:t xml:space="preserve"> national and international reputation. </w:t>
      </w:r>
    </w:p>
    <w:p w:rsidR="007E3FB1" w:rsidRDefault="007E3FB1" w:rsidP="0024645B">
      <w:r>
        <w:t xml:space="preserve">I am currently working in the area of Youth Justice </w:t>
      </w:r>
      <w:r w:rsidR="00613A2C">
        <w:t xml:space="preserve">and Advocacy, and my study for the FE-1 exams has allowed me to develop an interest in a range of practice areas. As such, the rotation programme offered by </w:t>
      </w:r>
      <w:r w:rsidR="009F30E9">
        <w:t>Byrne Wallace and the wide scope of expertise which you offer,</w:t>
      </w:r>
      <w:r w:rsidR="00613A2C">
        <w:t xml:space="preserve"> is one </w:t>
      </w:r>
      <w:r w:rsidR="008833CB">
        <w:t>in which</w:t>
      </w:r>
      <w:r w:rsidR="00613A2C">
        <w:t xml:space="preserve"> I</w:t>
      </w:r>
      <w:r w:rsidR="009F30E9">
        <w:t xml:space="preserve"> find particularly interesting. </w:t>
      </w:r>
      <w:r w:rsidR="00AC43B8">
        <w:t xml:space="preserve"> </w:t>
      </w:r>
    </w:p>
    <w:p w:rsidR="00781005" w:rsidRDefault="00AC43B8" w:rsidP="0024645B">
      <w:r>
        <w:t xml:space="preserve">The structure </w:t>
      </w:r>
      <w:r w:rsidR="00642742">
        <w:t xml:space="preserve">of </w:t>
      </w:r>
      <w:r w:rsidR="009F30E9">
        <w:t>empowerment and teamwork</w:t>
      </w:r>
      <w:r>
        <w:t xml:space="preserve"> </w:t>
      </w:r>
      <w:r w:rsidR="00731976">
        <w:t xml:space="preserve">is </w:t>
      </w:r>
      <w:r w:rsidR="00642742">
        <w:t>stands to the fore</w:t>
      </w:r>
      <w:r w:rsidR="009F30E9">
        <w:t xml:space="preserve">, and </w:t>
      </w:r>
      <w:r w:rsidR="00731976">
        <w:t xml:space="preserve">I believe that my sporting and coaching background will translate particularly well in this team-based environment.  The expectation </w:t>
      </w:r>
      <w:r w:rsidR="00781005">
        <w:t>for</w:t>
      </w:r>
      <w:r w:rsidR="00731976">
        <w:t xml:space="preserve"> Trainees </w:t>
      </w:r>
      <w:r w:rsidR="00781005">
        <w:t xml:space="preserve">to </w:t>
      </w:r>
      <w:r w:rsidR="00731976">
        <w:t xml:space="preserve">work in </w:t>
      </w:r>
      <w:r w:rsidR="00781005">
        <w:t xml:space="preserve">an </w:t>
      </w:r>
      <w:r w:rsidR="00731976">
        <w:t xml:space="preserve">innovative and </w:t>
      </w:r>
      <w:r w:rsidR="00781005">
        <w:t>dynamic manner to pro</w:t>
      </w:r>
      <w:bookmarkStart w:id="0" w:name="_GoBack"/>
      <w:bookmarkEnd w:id="0"/>
      <w:r w:rsidR="00781005">
        <w:t xml:space="preserve">duce work </w:t>
      </w:r>
      <w:r w:rsidR="008833CB">
        <w:t xml:space="preserve">of </w:t>
      </w:r>
      <w:r w:rsidR="00781005">
        <w:t xml:space="preserve">the highest standard, with an emphasis on personal responsibility, is also appealing. </w:t>
      </w:r>
    </w:p>
    <w:p w:rsidR="00F330D8" w:rsidRDefault="00F330D8" w:rsidP="0024645B">
      <w:r>
        <w:t xml:space="preserve">I believe that my personal and professional attributes will allow me to make a real contribution as a Trainee with </w:t>
      </w:r>
      <w:r w:rsidR="009F30E9">
        <w:t>Byrne Wallace</w:t>
      </w:r>
      <w:r>
        <w:t xml:space="preserve">.  My Curriculum Vitae, enclosed, provides details of my education, employment and personal highlights that are of relevance to this application, and I look forward to expanding upon this at interview. </w:t>
      </w:r>
    </w:p>
    <w:p w:rsidR="00773398" w:rsidRDefault="00F330D8" w:rsidP="0024645B">
      <w:r>
        <w:t xml:space="preserve">I look forward to hearing from you and can be contacted any time by telephone and by e-mail. </w:t>
      </w:r>
    </w:p>
    <w:p w:rsidR="00773398" w:rsidRDefault="00773398" w:rsidP="0024645B"/>
    <w:p w:rsidR="00781005" w:rsidRDefault="00781005" w:rsidP="0024645B">
      <w:r>
        <w:t xml:space="preserve">Yours Sincerely, </w:t>
      </w:r>
      <w:r>
        <w:br/>
        <w:t xml:space="preserve">Aisling Casey </w:t>
      </w:r>
    </w:p>
    <w:p w:rsidR="001C23EC" w:rsidRDefault="001C23EC" w:rsidP="0024645B"/>
    <w:sectPr w:rsidR="001C2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77"/>
    <w:rsid w:val="000560D1"/>
    <w:rsid w:val="0015291C"/>
    <w:rsid w:val="00177521"/>
    <w:rsid w:val="001C23EC"/>
    <w:rsid w:val="0024645B"/>
    <w:rsid w:val="00275036"/>
    <w:rsid w:val="003045F8"/>
    <w:rsid w:val="00330D4F"/>
    <w:rsid w:val="00405798"/>
    <w:rsid w:val="00613A2C"/>
    <w:rsid w:val="00642742"/>
    <w:rsid w:val="00731976"/>
    <w:rsid w:val="00773398"/>
    <w:rsid w:val="00774F2F"/>
    <w:rsid w:val="00781005"/>
    <w:rsid w:val="007B3A44"/>
    <w:rsid w:val="007E3FB1"/>
    <w:rsid w:val="008833CB"/>
    <w:rsid w:val="009F30E9"/>
    <w:rsid w:val="00AC43B8"/>
    <w:rsid w:val="00D36F90"/>
    <w:rsid w:val="00F330D8"/>
    <w:rsid w:val="00F7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slingmcas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</dc:creator>
  <cp:lastModifiedBy>Aisling</cp:lastModifiedBy>
  <cp:revision>5</cp:revision>
  <dcterms:created xsi:type="dcterms:W3CDTF">2015-10-15T23:47:00Z</dcterms:created>
  <dcterms:modified xsi:type="dcterms:W3CDTF">2015-10-22T15:10:00Z</dcterms:modified>
</cp:coreProperties>
</file>