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A0634" w14:textId="5D80FC5E" w:rsidR="00B12E99" w:rsidRDefault="4732F774" w:rsidP="3305E25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05E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Dear Sir/ Madam,</w:t>
      </w:r>
    </w:p>
    <w:p w14:paraId="79573E5A" w14:textId="4038005C" w:rsidR="00B12E99" w:rsidRDefault="4732F774" w:rsidP="6086D6BF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I am a BCL (Law and French) student at Maynooth University. As I am in the final year of my degree, I am searching for a graduate programme. From my studies I have a keen interest in the areas </w:t>
      </w:r>
      <w:r w:rsidR="673FD39C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of Employment</w:t>
      </w:r>
      <w:r w:rsidR="6E5A9662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Law</w:t>
      </w:r>
      <w:r w:rsidR="7DF76FF3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r w:rsidR="606F4A0C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Child Care Law </w:t>
      </w:r>
      <w:r w:rsidR="7BE2FFAD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and Environmental</w:t>
      </w:r>
      <w:r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Law.  In this letter I will explain why I am interested in your </w:t>
      </w:r>
      <w:r w:rsidR="3D1A8FB9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Trainee Solicitor Programme </w:t>
      </w:r>
      <w:r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and then I will highlight why my current skills make me suitable.</w:t>
      </w:r>
    </w:p>
    <w:p w14:paraId="304709B2" w14:textId="56103C52" w:rsidR="00B12E99" w:rsidRDefault="1144409B" w:rsidP="6086D6BF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From my </w:t>
      </w:r>
      <w:r w:rsidR="0BF87835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research</w:t>
      </w:r>
      <w:r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, it is evident that you have an excellent team specialising in Employment Law. I am studying Employment Law</w:t>
      </w:r>
      <w:r w:rsidR="1FBF7928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this semester</w:t>
      </w:r>
      <w:r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and so far, I find the course content</w:t>
      </w:r>
      <w:r w:rsidR="23E41C24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very interesting</w:t>
      </w:r>
      <w:r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1274AF14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I was impressed by your </w:t>
      </w:r>
      <w:r w:rsidR="6F729EFD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firm's</w:t>
      </w:r>
      <w:r w:rsidR="1274AF14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dedication</w:t>
      </w:r>
      <w:r w:rsidR="494E96E3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to ensure quality for the family </w:t>
      </w:r>
      <w:r w:rsidR="1635DCFF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and</w:t>
      </w:r>
      <w:r w:rsidR="494E96E3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enforcing individual</w:t>
      </w:r>
      <w:r w:rsidR="56091DC1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rights</w:t>
      </w:r>
      <w:r w:rsidR="4E50B490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I really admire your firms</w:t>
      </w:r>
      <w:r w:rsidR="61441C46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’</w:t>
      </w:r>
      <w:r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ethos and </w:t>
      </w:r>
      <w:r w:rsidR="0CC4A2F0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t</w:t>
      </w:r>
      <w:r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hat is why I would like to apply for your trainee solicitor programme.</w:t>
      </w:r>
    </w:p>
    <w:p w14:paraId="53F70A92" w14:textId="29A127FB" w:rsidR="799A5788" w:rsidRDefault="799A5788" w:rsidP="6086D6BF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Another reason why I would like to complete your Trainee </w:t>
      </w:r>
      <w:r w:rsidR="3135C06E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Solicitor</w:t>
      </w:r>
      <w:r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17FF4093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P</w:t>
      </w:r>
      <w:r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rogramme is because your </w:t>
      </w:r>
      <w:r w:rsidR="57F8B7AA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dedication to Child Care Law. The early years of a </w:t>
      </w:r>
      <w:r w:rsidR="65CB25EF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child's</w:t>
      </w:r>
      <w:r w:rsidR="57F8B7AA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development is extremely </w:t>
      </w:r>
      <w:r w:rsidR="135CA0D3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important,</w:t>
      </w:r>
      <w:r w:rsidR="57F8B7AA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and it is necessary to protect them in the best legal way possible. </w:t>
      </w:r>
      <w:r w:rsidR="636D7FFA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Therefore,</w:t>
      </w:r>
      <w:r w:rsidR="2B5E66FF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I admire the fact your firm has one of the largest team of trained solicitors </w:t>
      </w:r>
      <w:r w:rsidR="45296EF3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to</w:t>
      </w:r>
      <w:r w:rsidR="2B5E66FF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deal </w:t>
      </w:r>
      <w:r w:rsidR="09276965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with </w:t>
      </w:r>
      <w:r w:rsidR="2B5E66FF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issues in relation to Child</w:t>
      </w:r>
      <w:r w:rsidR="0E0430A3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C</w:t>
      </w:r>
      <w:r w:rsidR="2B5E66FF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are Law. </w:t>
      </w:r>
      <w:r w:rsidR="23E2A5E9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One of the </w:t>
      </w:r>
      <w:r w:rsidR="36AB6E7C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main</w:t>
      </w:r>
      <w:r w:rsidR="4248D8B1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575FEA77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reasons</w:t>
      </w:r>
      <w:r w:rsidR="4248D8B1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why I want to become a solicitor is to protect the most vulnerable in society. </w:t>
      </w:r>
      <w:r w:rsidR="34BC05BF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Therefore,</w:t>
      </w:r>
      <w:r w:rsidR="4248D8B1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58736E47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your support of </w:t>
      </w:r>
      <w:r w:rsidR="0D8E6E36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children's</w:t>
      </w:r>
      <w:r w:rsidR="2DDFD47F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rights </w:t>
      </w:r>
      <w:r w:rsidR="58736E47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is very important for me. </w:t>
      </w:r>
    </w:p>
    <w:p w14:paraId="4FC7C9A6" w14:textId="3F9BFE5D" w:rsidR="00B12E99" w:rsidRDefault="4732F774" w:rsidP="6086D6BF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The last area in which I would like to specialise in the future </w:t>
      </w:r>
      <w:r w:rsidR="1E1E05DC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is</w:t>
      </w:r>
      <w:r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Environmental Law and therefore the </w:t>
      </w:r>
      <w:r w:rsidR="5FDE0315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Trainee Solicitor Programme</w:t>
      </w:r>
      <w:r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would give me further insight into this area of law. All aspects of the environment need to be protected to ensure a sustainable future for all</w:t>
      </w:r>
      <w:r w:rsidR="5B826279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50210A68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5B2FC2AD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I was impressed by y</w:t>
      </w:r>
      <w:r w:rsidR="388227F1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our </w:t>
      </w:r>
      <w:r w:rsidR="5CA28549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I</w:t>
      </w:r>
      <w:r w:rsidR="1D4105C4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ntegrated Pollution Prevention Control (IPPC)</w:t>
      </w:r>
      <w:r w:rsidR="1A297012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3716BB49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programme </w:t>
      </w:r>
      <w:r w:rsidR="1A297012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and </w:t>
      </w:r>
      <w:r w:rsidR="75871744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your regulatory services to </w:t>
      </w:r>
      <w:r w:rsidR="3F2A2522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prevent air, noise and marine </w:t>
      </w:r>
      <w:r w:rsidR="60941640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pollution.</w:t>
      </w:r>
      <w:r w:rsidR="3F2A2522"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We have seen the damage environmental disasters have had on our environment and I hope to play a role in protecting the environment through legal guidelines. </w:t>
      </w:r>
    </w:p>
    <w:p w14:paraId="69B99829" w14:textId="6C87DE5F" w:rsidR="00B12E99" w:rsidRDefault="4732F774" w:rsidP="3305E25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05E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After explaining the reasons why, I would like to work for your firm, I would now like to follow on by stating what skills I have and what I can offer as a graduate. </w:t>
      </w:r>
    </w:p>
    <w:p w14:paraId="6AB4DC4A" w14:textId="60F146C9" w:rsidR="00B12E99" w:rsidRDefault="4732F774" w:rsidP="3305E25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05E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Firstly, from my work in retail, I have excellent communication and teamwork skills. I have worked in a butcher shop all through the pandemic and this experience is forever teaching me valuable skills. Firstly, I have developed my communication skills from dealing with customers at </w:t>
      </w:r>
      <w:r w:rsidRPr="3305E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lastRenderedPageBreak/>
        <w:t xml:space="preserve">the serving counter.  During the </w:t>
      </w:r>
      <w:r w:rsidR="00DF7020" w:rsidRPr="3305E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pandemic,</w:t>
      </w:r>
      <w:r w:rsidRPr="3305E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my co-workers and I had to pull together to ensure the customers' needs were met.  Therefore, my part time job has improved my communication and teamwork skills. </w:t>
      </w:r>
    </w:p>
    <w:p w14:paraId="7BCD314C" w14:textId="58F1DADD" w:rsidR="00B12E99" w:rsidRDefault="4732F774" w:rsidP="6086D6BF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In 2019 I was selected to assist </w:t>
      </w:r>
      <w:proofErr w:type="spellStart"/>
      <w:r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Dr.</w:t>
      </w:r>
      <w:proofErr w:type="spellEnd"/>
      <w:r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Amina </w:t>
      </w:r>
      <w:proofErr w:type="spellStart"/>
      <w:r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Adanan</w:t>
      </w:r>
      <w:proofErr w:type="spellEnd"/>
      <w:r w:rsidRPr="6086D6B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 (Lecturer of Law at Maynooth University)</w:t>
      </w:r>
      <w:r w:rsidRPr="6086D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in researching the War Crime Trials which occurred following the Holocaust.  This experience taught me how to research independently and from sticking to work deadlines I improved my time keeping skills. </w:t>
      </w:r>
    </w:p>
    <w:p w14:paraId="393F4C19" w14:textId="43118F82" w:rsidR="00B12E99" w:rsidRDefault="4732F774" w:rsidP="3305E25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05E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I would also like to finally add that I completed the Erasmus Programme in Lyon France in 2019-2020.  Here I developed my skills in the French language and experienced the French culture.  Therefore, I can communicate and interpret in the French language and thus I can communicate with international clients. </w:t>
      </w:r>
    </w:p>
    <w:p w14:paraId="4CB315A0" w14:textId="6EB54CC5" w:rsidR="00B12E99" w:rsidRDefault="4732F774" w:rsidP="3305E25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05E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To conclude I have given a brief description of why I would like to </w:t>
      </w:r>
      <w:r w:rsidR="25AD896C" w:rsidRPr="3305E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apply for your trainee solicitor programme</w:t>
      </w:r>
      <w:r w:rsidRPr="3305E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what skills I currently possess. There are other skills that I need to improve but at present I have excellent teamwork skills, I am a dedicated researcher and I also can communicate in another language. Thank you for taking the time to read this letter and I hope to hear from you soon.</w:t>
      </w:r>
    </w:p>
    <w:p w14:paraId="17A792FE" w14:textId="30E084DE" w:rsidR="2E1A5F6A" w:rsidRDefault="2E1A5F6A" w:rsidP="3305E25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3305E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Sincerely,</w:t>
      </w:r>
    </w:p>
    <w:p w14:paraId="66534F8F" w14:textId="08B86073" w:rsidR="2E1A5F6A" w:rsidRDefault="2E1A5F6A" w:rsidP="3305E25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3305E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Aisling Gormley.</w:t>
      </w:r>
    </w:p>
    <w:p w14:paraId="420AC31F" w14:textId="078681C5" w:rsidR="00B12E99" w:rsidRDefault="00B12E99" w:rsidP="2F27AA6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078E63" w14:textId="06143AFE" w:rsidR="00B12E99" w:rsidRDefault="00B12E99" w:rsidP="2F27AA6B"/>
    <w:sectPr w:rsidR="00B12E9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5F87F" w14:textId="77777777" w:rsidR="00920F8A" w:rsidRDefault="00920F8A">
      <w:pPr>
        <w:spacing w:after="0" w:line="240" w:lineRule="auto"/>
      </w:pPr>
      <w:r>
        <w:separator/>
      </w:r>
    </w:p>
  </w:endnote>
  <w:endnote w:type="continuationSeparator" w:id="0">
    <w:p w14:paraId="6749230D" w14:textId="77777777" w:rsidR="00920F8A" w:rsidRDefault="0092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305E257" w14:paraId="42583303" w14:textId="77777777" w:rsidTr="3305E257">
      <w:tc>
        <w:tcPr>
          <w:tcW w:w="3120" w:type="dxa"/>
        </w:tcPr>
        <w:p w14:paraId="610DE006" w14:textId="4272FEC2" w:rsidR="3305E257" w:rsidRDefault="3305E257" w:rsidP="3305E257">
          <w:pPr>
            <w:pStyle w:val="Header"/>
            <w:ind w:left="-115"/>
          </w:pPr>
        </w:p>
      </w:tc>
      <w:tc>
        <w:tcPr>
          <w:tcW w:w="3120" w:type="dxa"/>
        </w:tcPr>
        <w:p w14:paraId="44FA61C4" w14:textId="39C7C668" w:rsidR="3305E257" w:rsidRDefault="3305E257" w:rsidP="3305E257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 w:rsidR="00EC2CA4">
            <w:fldChar w:fldCharType="separate"/>
          </w:r>
          <w:r w:rsidR="00EC2CA4">
            <w:rPr>
              <w:noProof/>
            </w:rPr>
            <w:t>1</w:t>
          </w:r>
          <w:r>
            <w:fldChar w:fldCharType="end"/>
          </w:r>
        </w:p>
      </w:tc>
      <w:tc>
        <w:tcPr>
          <w:tcW w:w="3120" w:type="dxa"/>
        </w:tcPr>
        <w:p w14:paraId="6AF4EEFA" w14:textId="55664213" w:rsidR="3305E257" w:rsidRDefault="3305E257" w:rsidP="3305E257">
          <w:pPr>
            <w:pStyle w:val="Header"/>
            <w:ind w:right="-115"/>
            <w:jc w:val="right"/>
          </w:pPr>
        </w:p>
      </w:tc>
    </w:tr>
  </w:tbl>
  <w:p w14:paraId="73E4F2C6" w14:textId="7D39FD62" w:rsidR="3305E257" w:rsidRDefault="3305E257" w:rsidP="3305E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6F790" w14:textId="77777777" w:rsidR="00920F8A" w:rsidRDefault="00920F8A">
      <w:pPr>
        <w:spacing w:after="0" w:line="240" w:lineRule="auto"/>
      </w:pPr>
      <w:r>
        <w:separator/>
      </w:r>
    </w:p>
  </w:footnote>
  <w:footnote w:type="continuationSeparator" w:id="0">
    <w:p w14:paraId="1C1655E2" w14:textId="77777777" w:rsidR="00920F8A" w:rsidRDefault="0092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305E257" w14:paraId="6ED708F8" w14:textId="77777777" w:rsidTr="3305E257">
      <w:tc>
        <w:tcPr>
          <w:tcW w:w="3120" w:type="dxa"/>
        </w:tcPr>
        <w:p w14:paraId="6EC18C52" w14:textId="0DD0A51C" w:rsidR="3305E257" w:rsidRDefault="3305E257" w:rsidP="3305E257">
          <w:pPr>
            <w:pStyle w:val="Header"/>
            <w:ind w:left="-115"/>
          </w:pPr>
        </w:p>
      </w:tc>
      <w:tc>
        <w:tcPr>
          <w:tcW w:w="3120" w:type="dxa"/>
        </w:tcPr>
        <w:p w14:paraId="31CC7BBC" w14:textId="1A566D95" w:rsidR="3305E257" w:rsidRDefault="3305E257" w:rsidP="3305E257">
          <w:pPr>
            <w:pStyle w:val="Header"/>
            <w:jc w:val="center"/>
          </w:pPr>
        </w:p>
      </w:tc>
      <w:tc>
        <w:tcPr>
          <w:tcW w:w="3120" w:type="dxa"/>
        </w:tcPr>
        <w:p w14:paraId="24B06BD0" w14:textId="500DC55B" w:rsidR="3305E257" w:rsidRDefault="3305E257" w:rsidP="3305E257">
          <w:pPr>
            <w:pStyle w:val="Header"/>
            <w:ind w:right="-115"/>
            <w:jc w:val="right"/>
          </w:pPr>
        </w:p>
      </w:tc>
    </w:tr>
  </w:tbl>
  <w:p w14:paraId="06BD4D0E" w14:textId="6297DD68" w:rsidR="3305E257" w:rsidRDefault="3305E257" w:rsidP="3305E2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107F7B"/>
    <w:rsid w:val="004A4A8D"/>
    <w:rsid w:val="00920F8A"/>
    <w:rsid w:val="00B12E99"/>
    <w:rsid w:val="00CE4B4A"/>
    <w:rsid w:val="00DF7020"/>
    <w:rsid w:val="00EC2CA4"/>
    <w:rsid w:val="061CEE2E"/>
    <w:rsid w:val="08CE1DA8"/>
    <w:rsid w:val="09276965"/>
    <w:rsid w:val="09392AC9"/>
    <w:rsid w:val="0BF87835"/>
    <w:rsid w:val="0C907863"/>
    <w:rsid w:val="0CC4A2F0"/>
    <w:rsid w:val="0D8E6E36"/>
    <w:rsid w:val="0E0430A3"/>
    <w:rsid w:val="0FFB123E"/>
    <w:rsid w:val="10162901"/>
    <w:rsid w:val="1053EFAA"/>
    <w:rsid w:val="112CF40E"/>
    <w:rsid w:val="1144409B"/>
    <w:rsid w:val="1274AF14"/>
    <w:rsid w:val="127C261C"/>
    <w:rsid w:val="135CA0D3"/>
    <w:rsid w:val="13E1ED4D"/>
    <w:rsid w:val="1635DCFF"/>
    <w:rsid w:val="17E1D680"/>
    <w:rsid w:val="17FF4093"/>
    <w:rsid w:val="1839AB45"/>
    <w:rsid w:val="190868B8"/>
    <w:rsid w:val="1926D638"/>
    <w:rsid w:val="19A59FA0"/>
    <w:rsid w:val="1A297012"/>
    <w:rsid w:val="1D4105C4"/>
    <w:rsid w:val="1E1E05DC"/>
    <w:rsid w:val="1E2918C3"/>
    <w:rsid w:val="1E9135C2"/>
    <w:rsid w:val="1ECB8992"/>
    <w:rsid w:val="1EED9C14"/>
    <w:rsid w:val="1F2C1D24"/>
    <w:rsid w:val="1F853938"/>
    <w:rsid w:val="1FBF7928"/>
    <w:rsid w:val="20CCCA4B"/>
    <w:rsid w:val="21116143"/>
    <w:rsid w:val="22225F9B"/>
    <w:rsid w:val="225DF30E"/>
    <w:rsid w:val="2328ED7E"/>
    <w:rsid w:val="23AD6EFE"/>
    <w:rsid w:val="23E2A5E9"/>
    <w:rsid w:val="23E41C24"/>
    <w:rsid w:val="25AD896C"/>
    <w:rsid w:val="273F8A0A"/>
    <w:rsid w:val="28D84BE8"/>
    <w:rsid w:val="2A30ABED"/>
    <w:rsid w:val="2B5E66FF"/>
    <w:rsid w:val="2DCB86E9"/>
    <w:rsid w:val="2DDFD47F"/>
    <w:rsid w:val="2E1A5F6A"/>
    <w:rsid w:val="2F27AA6B"/>
    <w:rsid w:val="30BAA593"/>
    <w:rsid w:val="30E368B3"/>
    <w:rsid w:val="312E1AD7"/>
    <w:rsid w:val="3135C06E"/>
    <w:rsid w:val="31A7B676"/>
    <w:rsid w:val="3305E257"/>
    <w:rsid w:val="34A9D98A"/>
    <w:rsid w:val="34BC05BF"/>
    <w:rsid w:val="353BF8E6"/>
    <w:rsid w:val="35D312D3"/>
    <w:rsid w:val="365F3A9A"/>
    <w:rsid w:val="36AB6E7C"/>
    <w:rsid w:val="3716BB49"/>
    <w:rsid w:val="388227F1"/>
    <w:rsid w:val="388B0236"/>
    <w:rsid w:val="3921CEA4"/>
    <w:rsid w:val="3A206A85"/>
    <w:rsid w:val="3B3F9C65"/>
    <w:rsid w:val="3B7C099D"/>
    <w:rsid w:val="3BB86FBD"/>
    <w:rsid w:val="3D073DEE"/>
    <w:rsid w:val="3D1A8FB9"/>
    <w:rsid w:val="3DB05832"/>
    <w:rsid w:val="3E0FC10F"/>
    <w:rsid w:val="3F2A2522"/>
    <w:rsid w:val="3FF285AA"/>
    <w:rsid w:val="3FF3AE0A"/>
    <w:rsid w:val="4230BCA5"/>
    <w:rsid w:val="4248D8B1"/>
    <w:rsid w:val="42D268BB"/>
    <w:rsid w:val="44903BFB"/>
    <w:rsid w:val="45296EF3"/>
    <w:rsid w:val="46AAE6D6"/>
    <w:rsid w:val="4724E018"/>
    <w:rsid w:val="4732F774"/>
    <w:rsid w:val="48296059"/>
    <w:rsid w:val="484AF2C2"/>
    <w:rsid w:val="488ABBEF"/>
    <w:rsid w:val="49384A79"/>
    <w:rsid w:val="494E96E3"/>
    <w:rsid w:val="4979E173"/>
    <w:rsid w:val="4B8992CE"/>
    <w:rsid w:val="4C107F7B"/>
    <w:rsid w:val="4C1AC4EA"/>
    <w:rsid w:val="4E50B490"/>
    <w:rsid w:val="50210A68"/>
    <w:rsid w:val="56091DC1"/>
    <w:rsid w:val="575FEA77"/>
    <w:rsid w:val="57F8B7AA"/>
    <w:rsid w:val="581E6BFE"/>
    <w:rsid w:val="58736E47"/>
    <w:rsid w:val="5B2FC2AD"/>
    <w:rsid w:val="5B826279"/>
    <w:rsid w:val="5CA28549"/>
    <w:rsid w:val="5D990245"/>
    <w:rsid w:val="5E02C75E"/>
    <w:rsid w:val="5F4A07A6"/>
    <w:rsid w:val="5FDE0315"/>
    <w:rsid w:val="5FFC843A"/>
    <w:rsid w:val="606F4A0C"/>
    <w:rsid w:val="6086D6BF"/>
    <w:rsid w:val="60941640"/>
    <w:rsid w:val="61441C46"/>
    <w:rsid w:val="632D4474"/>
    <w:rsid w:val="636D7FFA"/>
    <w:rsid w:val="63BC4C72"/>
    <w:rsid w:val="65CB25EF"/>
    <w:rsid w:val="66CCCCC8"/>
    <w:rsid w:val="6700A571"/>
    <w:rsid w:val="673FD39C"/>
    <w:rsid w:val="67AD0B30"/>
    <w:rsid w:val="698FD2E1"/>
    <w:rsid w:val="6B83C27F"/>
    <w:rsid w:val="6C8B7A3A"/>
    <w:rsid w:val="6C8D597F"/>
    <w:rsid w:val="6DEC41E7"/>
    <w:rsid w:val="6E5A9662"/>
    <w:rsid w:val="6F1AD38F"/>
    <w:rsid w:val="6F729EFD"/>
    <w:rsid w:val="70B6A3F0"/>
    <w:rsid w:val="71A019DB"/>
    <w:rsid w:val="73DB9DB2"/>
    <w:rsid w:val="742CDC80"/>
    <w:rsid w:val="75871744"/>
    <w:rsid w:val="75E9D7A4"/>
    <w:rsid w:val="7636789F"/>
    <w:rsid w:val="7693E8E3"/>
    <w:rsid w:val="77D00C26"/>
    <w:rsid w:val="7874EC74"/>
    <w:rsid w:val="799A5788"/>
    <w:rsid w:val="7A23F6D7"/>
    <w:rsid w:val="7A2A829C"/>
    <w:rsid w:val="7BE2FFAD"/>
    <w:rsid w:val="7DF76FF3"/>
    <w:rsid w:val="7E163FB1"/>
    <w:rsid w:val="7FBC4A8A"/>
    <w:rsid w:val="7FE09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07F7B"/>
  <w15:chartTrackingRefBased/>
  <w15:docId w15:val="{2D6E3962-1B66-4EA4-BB7C-153FBE76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3050</Characters>
  <Application>Microsoft Office Word</Application>
  <DocSecurity>0</DocSecurity>
  <Lines>44</Lines>
  <Paragraphs>26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MARY GORMLEY</dc:creator>
  <cp:keywords/>
  <dc:description/>
  <cp:lastModifiedBy>Aisling Gormley</cp:lastModifiedBy>
  <cp:revision>3</cp:revision>
  <dcterms:created xsi:type="dcterms:W3CDTF">2020-10-23T14:56:00Z</dcterms:created>
  <dcterms:modified xsi:type="dcterms:W3CDTF">2020-10-23T14:57:00Z</dcterms:modified>
</cp:coreProperties>
</file>