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CA18" w14:textId="77777777" w:rsidR="000968CD" w:rsidRPr="00ED4183" w:rsidRDefault="000968CD" w:rsidP="000968CD">
      <w:pPr>
        <w:jc w:val="center"/>
        <w:rPr>
          <w:b/>
          <w:bCs/>
          <w:sz w:val="28"/>
          <w:szCs w:val="28"/>
        </w:rPr>
      </w:pPr>
      <w:r w:rsidRPr="00ED4183">
        <w:rPr>
          <w:b/>
          <w:bCs/>
          <w:sz w:val="28"/>
          <w:szCs w:val="28"/>
        </w:rPr>
        <w:t xml:space="preserve">Aisling Neary </w:t>
      </w:r>
    </w:p>
    <w:p w14:paraId="28ECB7DD" w14:textId="77777777" w:rsidR="000968CD" w:rsidRPr="00ED4183" w:rsidRDefault="000968CD" w:rsidP="000968CD">
      <w:pPr>
        <w:jc w:val="center"/>
      </w:pPr>
      <w:r>
        <w:t>+353892257740 | aisling.neary@ucdconnect.ie</w:t>
      </w:r>
    </w:p>
    <w:p w14:paraId="1C565528" w14:textId="77777777" w:rsidR="000968CD" w:rsidRDefault="000968CD" w:rsidP="000968CD"/>
    <w:p w14:paraId="370D9807" w14:textId="44ED41C7" w:rsidR="000968CD" w:rsidRDefault="005C4B36" w:rsidP="000968CD">
      <w:r>
        <w:t>October 3</w:t>
      </w:r>
      <w:r w:rsidRPr="005C4B36">
        <w:rPr>
          <w:vertAlign w:val="superscript"/>
        </w:rPr>
        <w:t>rd</w:t>
      </w:r>
      <w:r>
        <w:t xml:space="preserve"> 2022</w:t>
      </w:r>
    </w:p>
    <w:p w14:paraId="1F8E1CBC" w14:textId="77777777" w:rsidR="000968CD" w:rsidRDefault="000968CD" w:rsidP="000968CD"/>
    <w:p w14:paraId="3A8FEC88" w14:textId="60E92960" w:rsidR="002E3B3F" w:rsidRDefault="005C4B36" w:rsidP="000968CD">
      <w:proofErr w:type="spellStart"/>
      <w:r>
        <w:t>ByrneWallace</w:t>
      </w:r>
      <w:proofErr w:type="spellEnd"/>
      <w:r>
        <w:t xml:space="preserve"> LLP</w:t>
      </w:r>
    </w:p>
    <w:p w14:paraId="6BE52A8E" w14:textId="4223CF78" w:rsidR="005C4B36" w:rsidRDefault="005C4B36" w:rsidP="000968CD">
      <w:r>
        <w:t>88 Harcourt Street,</w:t>
      </w:r>
    </w:p>
    <w:p w14:paraId="72DB0C1A" w14:textId="1A9D8619" w:rsidR="005C4B36" w:rsidRDefault="005C4B36" w:rsidP="000968CD">
      <w:r>
        <w:t>Saint Kevin’s,</w:t>
      </w:r>
    </w:p>
    <w:p w14:paraId="282E22BC" w14:textId="6B909C7D" w:rsidR="005C4B36" w:rsidRDefault="005C4B36" w:rsidP="000968CD">
      <w:r>
        <w:t>Dublin 2.</w:t>
      </w:r>
    </w:p>
    <w:p w14:paraId="4FD79EE2" w14:textId="77777777" w:rsidR="00910ED5" w:rsidRDefault="00910ED5" w:rsidP="000968CD"/>
    <w:p w14:paraId="2D020897" w14:textId="0A0517F2" w:rsidR="000968CD" w:rsidRDefault="00A878F7" w:rsidP="000968CD">
      <w:r>
        <w:t>To whom it may concern</w:t>
      </w:r>
      <w:r w:rsidR="000968CD">
        <w:t>,</w:t>
      </w:r>
    </w:p>
    <w:p w14:paraId="42104DCA" w14:textId="77777777" w:rsidR="000968CD" w:rsidRDefault="000968CD" w:rsidP="000968CD"/>
    <w:p w14:paraId="06851C6C" w14:textId="3411955F" w:rsidR="000968CD" w:rsidRDefault="000968CD" w:rsidP="000968CD">
      <w:r>
        <w:t xml:space="preserve">I am a </w:t>
      </w:r>
      <w:r w:rsidR="005C4B36">
        <w:t>final</w:t>
      </w:r>
      <w:r>
        <w:t xml:space="preserve"> year student at UCD studying business and law and it is with great enthusiasm that I am writing to apply for a </w:t>
      </w:r>
      <w:r w:rsidR="005C4B36">
        <w:t xml:space="preserve">traineeship at </w:t>
      </w:r>
      <w:proofErr w:type="spellStart"/>
      <w:r w:rsidR="005C4B36">
        <w:t>ByrneWallace</w:t>
      </w:r>
      <w:proofErr w:type="spellEnd"/>
      <w:r w:rsidR="005C4B36">
        <w:t xml:space="preserve"> LLP</w:t>
      </w:r>
      <w:r>
        <w:t xml:space="preserve">. I believe that my experience coupled with my knowledge and skills make me an appealing candidate for the </w:t>
      </w:r>
      <w:r w:rsidR="005C4B36">
        <w:t>traineeship</w:t>
      </w:r>
      <w:r>
        <w:t xml:space="preserve"> programme. When conducting research on where I would like to apply for a </w:t>
      </w:r>
      <w:r w:rsidR="005C4B36">
        <w:t>training contract</w:t>
      </w:r>
      <w:r>
        <w:t xml:space="preserve">, I came across your firm and thought it would be a great opportunity to </w:t>
      </w:r>
      <w:r w:rsidR="005C4B36">
        <w:t>start my career</w:t>
      </w:r>
      <w:r>
        <w:t xml:space="preserve"> in a progressive and modern law firm. In particular, your practice in </w:t>
      </w:r>
      <w:r w:rsidR="00910ED5">
        <w:t>probate</w:t>
      </w:r>
      <w:r>
        <w:t xml:space="preserve"> law</w:t>
      </w:r>
      <w:r w:rsidR="002E3B3F">
        <w:t xml:space="preserve"> and general practice</w:t>
      </w:r>
      <w:r>
        <w:t xml:space="preserve"> sparked my interest </w:t>
      </w:r>
      <w:r w:rsidR="007A5583">
        <w:t>as those are areas where I would like to gain more</w:t>
      </w:r>
      <w:r w:rsidR="001A3213">
        <w:t xml:space="preserve"> practical</w:t>
      </w:r>
      <w:r w:rsidR="007A5583">
        <w:t xml:space="preserve"> experience</w:t>
      </w:r>
      <w:r w:rsidR="001A3213">
        <w:t xml:space="preserve"> in</w:t>
      </w:r>
      <w:r w:rsidR="007A5583">
        <w:t xml:space="preserve">. </w:t>
      </w:r>
    </w:p>
    <w:p w14:paraId="3BA00D23" w14:textId="77777777" w:rsidR="000968CD" w:rsidRDefault="000968CD" w:rsidP="000968CD"/>
    <w:p w14:paraId="0624D082" w14:textId="45939D89" w:rsidR="000968CD" w:rsidRDefault="000968CD" w:rsidP="000968CD">
      <w:r w:rsidRPr="00ED4183">
        <w:t>I am a hardworking and driven person and always apply myself fully to whatever I am doing. My strengths lie in speed of work and adaptability. I am able to quickly adjust to any new systems or tasks and complete them efficiently and effectively. My work experience has given me invaluable insights into the dynamics of working in a team, which has allowed me to develop excellent collaborative and communication skills..</w:t>
      </w:r>
      <w:r>
        <w:t xml:space="preserve"> Through my prior experience working as a</w:t>
      </w:r>
      <w:r w:rsidR="005C4B36">
        <w:t xml:space="preserve"> legal intern in Williams Solicitors and a</w:t>
      </w:r>
      <w:r>
        <w:t xml:space="preserve"> legal administrative assistant in </w:t>
      </w:r>
      <w:proofErr w:type="spellStart"/>
      <w:r>
        <w:t>Crean</w:t>
      </w:r>
      <w:proofErr w:type="spellEnd"/>
      <w:r>
        <w:t xml:space="preserve"> &amp; Co Solicitors, I have developed numerous skills which would aid me in a </w:t>
      </w:r>
      <w:r w:rsidR="005C4B36">
        <w:t>traineeship</w:t>
      </w:r>
      <w:r>
        <w:t xml:space="preserve">. I am also familiar with working as part of a team in a law </w:t>
      </w:r>
      <w:r w:rsidR="005C4B36">
        <w:t>firm</w:t>
      </w:r>
      <w:r>
        <w:t xml:space="preserve"> and I am comfortable working collaboratively and individually. I have the ability to draft legal documents, communicate with clients and complete any other task required efficiently and effectively. </w:t>
      </w:r>
    </w:p>
    <w:p w14:paraId="4D5FC811" w14:textId="77777777" w:rsidR="000968CD" w:rsidRDefault="000968CD" w:rsidP="000968CD"/>
    <w:p w14:paraId="6E8B20E5" w14:textId="630179A7" w:rsidR="000968CD" w:rsidRDefault="000968CD" w:rsidP="000968CD">
      <w:r>
        <w:t xml:space="preserve">I am a motivated and tenacious person and I believe my talents would be an asset to </w:t>
      </w:r>
      <w:proofErr w:type="spellStart"/>
      <w:r w:rsidR="005C4B36">
        <w:t>ByrneWallace</w:t>
      </w:r>
      <w:proofErr w:type="spellEnd"/>
      <w:r w:rsidR="005C4B36">
        <w:t xml:space="preserve"> LLP</w:t>
      </w:r>
      <w:r w:rsidR="00DD2AD0">
        <w:t>.</w:t>
      </w:r>
      <w:r>
        <w:t xml:space="preserve"> Please find attached my CV and do not hesitate to contact me at </w:t>
      </w:r>
      <w:hyperlink r:id="rId4" w:history="1">
        <w:r w:rsidRPr="006F046E">
          <w:rPr>
            <w:rStyle w:val="Hyperlink"/>
          </w:rPr>
          <w:t>aisling.neary@ucdconnect.ie</w:t>
        </w:r>
      </w:hyperlink>
      <w:r>
        <w:t xml:space="preserve"> if you need anything further. Thank you in advance for your time and consideration.</w:t>
      </w:r>
    </w:p>
    <w:p w14:paraId="6A79E088" w14:textId="77777777" w:rsidR="000968CD" w:rsidRDefault="000968CD" w:rsidP="000968CD"/>
    <w:p w14:paraId="60A7BE9C" w14:textId="77777777" w:rsidR="000968CD" w:rsidRDefault="000968CD" w:rsidP="000968CD">
      <w:r>
        <w:t xml:space="preserve">Sincerely, </w:t>
      </w:r>
    </w:p>
    <w:p w14:paraId="1E485485" w14:textId="77777777" w:rsidR="000968CD" w:rsidRDefault="000968CD" w:rsidP="000968CD"/>
    <w:p w14:paraId="57DF30BB" w14:textId="77777777" w:rsidR="000968CD" w:rsidRDefault="000968CD" w:rsidP="000968CD">
      <w:r>
        <w:t>Aisling Neary</w:t>
      </w:r>
    </w:p>
    <w:p w14:paraId="285D5B8A" w14:textId="77777777" w:rsidR="000968CD" w:rsidRDefault="000968CD" w:rsidP="000968CD"/>
    <w:p w14:paraId="208D7C4D" w14:textId="77777777" w:rsidR="000968CD" w:rsidRDefault="000968CD" w:rsidP="000968CD"/>
    <w:p w14:paraId="6EE64E2B" w14:textId="77777777" w:rsidR="000968CD" w:rsidRDefault="000968CD" w:rsidP="000968CD"/>
    <w:p w14:paraId="1451AA4E" w14:textId="77777777" w:rsidR="000968CD" w:rsidRDefault="000968CD" w:rsidP="000968CD"/>
    <w:p w14:paraId="1BFF2E5B" w14:textId="77777777" w:rsidR="000968CD" w:rsidRDefault="000968CD" w:rsidP="000968CD"/>
    <w:p w14:paraId="27A21F7E" w14:textId="77777777" w:rsidR="000968CD" w:rsidRDefault="000968CD" w:rsidP="000968CD"/>
    <w:p w14:paraId="52A830E2" w14:textId="77777777" w:rsidR="001D5498" w:rsidRDefault="001D5498"/>
    <w:sectPr w:rsidR="001D5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CD"/>
    <w:rsid w:val="000968CD"/>
    <w:rsid w:val="001A3213"/>
    <w:rsid w:val="001D5498"/>
    <w:rsid w:val="002E3B3F"/>
    <w:rsid w:val="003547A3"/>
    <w:rsid w:val="005C4B36"/>
    <w:rsid w:val="0061774B"/>
    <w:rsid w:val="007A5583"/>
    <w:rsid w:val="007A759D"/>
    <w:rsid w:val="00824406"/>
    <w:rsid w:val="00826410"/>
    <w:rsid w:val="008D5171"/>
    <w:rsid w:val="00910ED5"/>
    <w:rsid w:val="00A878F7"/>
    <w:rsid w:val="00AB5112"/>
    <w:rsid w:val="00D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7C22B"/>
  <w15:chartTrackingRefBased/>
  <w15:docId w15:val="{13A5BAF0-3A53-D345-913E-6CADA0E0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ED5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878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4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8C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878F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406"/>
    <w:rPr>
      <w:rFonts w:asciiTheme="majorHAnsi" w:eastAsiaTheme="majorEastAsia" w:hAnsiTheme="majorHAnsi" w:cstheme="majorBidi"/>
      <w:color w:val="1F3763" w:themeColor="accent1" w:themeShade="7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sling.neary@ucdconnec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Neary</dc:creator>
  <cp:keywords/>
  <dc:description/>
  <cp:lastModifiedBy>Aisling Neary</cp:lastModifiedBy>
  <cp:revision>21</cp:revision>
  <dcterms:created xsi:type="dcterms:W3CDTF">2022-02-08T20:33:00Z</dcterms:created>
  <dcterms:modified xsi:type="dcterms:W3CDTF">2022-10-03T15:45:00Z</dcterms:modified>
</cp:coreProperties>
</file>