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F077" w14:textId="77777777" w:rsidR="00817FBE" w:rsidRDefault="00817FBE" w:rsidP="00817FBE">
      <w:bookmarkStart w:id="0" w:name="_GoBack"/>
      <w:bookmarkEnd w:id="0"/>
      <w:r>
        <w:t>17/10/2017</w:t>
      </w:r>
    </w:p>
    <w:p w14:paraId="751FF937" w14:textId="77777777" w:rsidR="00817FBE" w:rsidRDefault="00817FBE" w:rsidP="00817FBE"/>
    <w:p w14:paraId="66A8BA13" w14:textId="69845E7D" w:rsidR="00817FBE" w:rsidRDefault="00BB3028" w:rsidP="00817FBE">
      <w:pPr>
        <w:rPr>
          <w:b/>
        </w:rPr>
      </w:pPr>
      <w:r>
        <w:rPr>
          <w:b/>
        </w:rPr>
        <w:t>Re: Traineeship Application</w:t>
      </w:r>
    </w:p>
    <w:p w14:paraId="71F757EC" w14:textId="77777777" w:rsidR="00817FBE" w:rsidRDefault="00817FBE" w:rsidP="00817FBE">
      <w:pPr>
        <w:rPr>
          <w:b/>
        </w:rPr>
      </w:pPr>
    </w:p>
    <w:p w14:paraId="38F4DD97" w14:textId="29891ACB" w:rsidR="00817FBE" w:rsidRDefault="00BB3028" w:rsidP="00817FBE">
      <w:r>
        <w:t xml:space="preserve">To whom it may concern, </w:t>
      </w:r>
    </w:p>
    <w:p w14:paraId="24E5B037" w14:textId="77777777" w:rsidR="00817FBE" w:rsidRDefault="00817FBE" w:rsidP="00817FBE"/>
    <w:p w14:paraId="1AA5F6F7" w14:textId="2E007CD7" w:rsidR="0031178A" w:rsidRDefault="00817FBE" w:rsidP="00817FBE">
      <w:r>
        <w:t>I am writing to express my interest in the Solicitor Traineeship programme offered by</w:t>
      </w:r>
      <w:r w:rsidR="00BB3028">
        <w:t xml:space="preserve"> </w:t>
      </w:r>
      <w:proofErr w:type="spellStart"/>
      <w:r w:rsidR="00896BE7">
        <w:t>ByrneWallace</w:t>
      </w:r>
      <w:proofErr w:type="spellEnd"/>
      <w:r w:rsidR="00896BE7">
        <w:t>.</w:t>
      </w:r>
      <w:r>
        <w:t xml:space="preserve"> Please find attached a copy of my CV, in which I have outlined my work history, qualifications and achievements to date</w:t>
      </w:r>
      <w:r w:rsidR="0031178A">
        <w:t xml:space="preserve">. </w:t>
      </w:r>
    </w:p>
    <w:p w14:paraId="6C00120F" w14:textId="77777777" w:rsidR="00204384" w:rsidRDefault="00204384" w:rsidP="00817FBE"/>
    <w:p w14:paraId="59C1A95B" w14:textId="0E8B4C55" w:rsidR="00204384" w:rsidRDefault="00204384" w:rsidP="00817FBE">
      <w:r>
        <w:t xml:space="preserve">I completed my Bachelor of Civil Law in DCU this year and graduated with Upper Second Class Honours (2:1). </w:t>
      </w:r>
      <w:proofErr w:type="gramStart"/>
      <w:r>
        <w:t>During the course of</w:t>
      </w:r>
      <w:proofErr w:type="gramEnd"/>
      <w:r>
        <w:t xml:space="preserve"> my studies, subjects included Contract Law, Intellectual Property Law, Company Law and Equity. I am very much interested in pursuing a career in corporate law and my recent work experience has strengthened my desire to do so. </w:t>
      </w:r>
      <w:r w:rsidR="00BB3028">
        <w:t xml:space="preserve">From working in Sky, I have gained an appreciation for just how much the success of a company relies on its legal team and a desire to work in a leading international company such as your own. My experience of delivering excellent customer service at the first instance in my current role </w:t>
      </w:r>
      <w:r w:rsidR="00896BE7">
        <w:t xml:space="preserve">is why I greatly value the </w:t>
      </w:r>
      <w:proofErr w:type="spellStart"/>
      <w:r w:rsidR="00896BE7">
        <w:t>Lexcel</w:t>
      </w:r>
      <w:proofErr w:type="spellEnd"/>
      <w:r w:rsidR="00896BE7">
        <w:t xml:space="preserve"> accreditation received by your firm.</w:t>
      </w:r>
    </w:p>
    <w:p w14:paraId="22521BEF" w14:textId="430659BE" w:rsidR="00BB3028" w:rsidRDefault="00BB3028" w:rsidP="00817FBE"/>
    <w:p w14:paraId="1C296473" w14:textId="00DBD9C5" w:rsidR="00BB3028" w:rsidRDefault="00BB3028" w:rsidP="00817FBE">
      <w:r>
        <w:t>I am confident that my excellent academic achievements and</w:t>
      </w:r>
      <w:r>
        <w:t xml:space="preserve"> the </w:t>
      </w:r>
      <w:proofErr w:type="gramStart"/>
      <w:r>
        <w:t>particular</w:t>
      </w:r>
      <w:r>
        <w:t xml:space="preserve"> </w:t>
      </w:r>
      <w:r>
        <w:t>skills</w:t>
      </w:r>
      <w:proofErr w:type="gramEnd"/>
      <w:r>
        <w:t xml:space="preserve"> garnered in my career</w:t>
      </w:r>
      <w:r>
        <w:t xml:space="preserve"> to date make me a strong candidate for this</w:t>
      </w:r>
      <w:r>
        <w:t xml:space="preserve"> traineeship</w:t>
      </w:r>
      <w:r>
        <w:t>. I would welcome the opportunity to meet with you and am available for interview at any time. Please don’</w:t>
      </w:r>
      <w:r>
        <w:t>t hesitate to contact me on 0834613422</w:t>
      </w:r>
      <w:r>
        <w:t xml:space="preserve"> or by email at </w:t>
      </w:r>
      <w:hyperlink r:id="rId4" w:history="1">
        <w:r w:rsidRPr="00FE2F50">
          <w:rPr>
            <w:rStyle w:val="Hyperlink"/>
          </w:rPr>
          <w:t>alannaf182@gmail.com</w:t>
        </w:r>
      </w:hyperlink>
      <w:r>
        <w:t>.</w:t>
      </w:r>
    </w:p>
    <w:p w14:paraId="1E5D6850" w14:textId="77777777" w:rsidR="00BB3028" w:rsidRDefault="00BB3028" w:rsidP="00817FBE"/>
    <w:p w14:paraId="758AF514" w14:textId="0077888A" w:rsidR="00204384" w:rsidRDefault="00BB3028" w:rsidP="00817FBE">
      <w:r>
        <w:t xml:space="preserve"> I look forward to hearing from you </w:t>
      </w:r>
      <w:proofErr w:type="gramStart"/>
      <w:r>
        <w:t>in the near future</w:t>
      </w:r>
      <w:proofErr w:type="gramEnd"/>
      <w:r>
        <w:t>.</w:t>
      </w:r>
    </w:p>
    <w:p w14:paraId="04BDCC33" w14:textId="004F62E3" w:rsidR="00BB3028" w:rsidRDefault="00BB3028" w:rsidP="00817FBE"/>
    <w:p w14:paraId="00915516" w14:textId="5ECFA0D9" w:rsidR="00BB3028" w:rsidRDefault="00BB3028" w:rsidP="00817FBE">
      <w:r>
        <w:t>Alanna Fitzpatrick Hyland</w:t>
      </w:r>
    </w:p>
    <w:p w14:paraId="6EE8E51E" w14:textId="77777777" w:rsidR="00204384" w:rsidRDefault="00204384" w:rsidP="00817FBE"/>
    <w:p w14:paraId="77AA9C9E" w14:textId="77777777" w:rsidR="0031178A" w:rsidRDefault="0031178A" w:rsidP="00817FBE"/>
    <w:p w14:paraId="674748D1" w14:textId="77777777" w:rsidR="00817FBE" w:rsidRPr="00817FBE" w:rsidRDefault="00817FBE" w:rsidP="00817FBE">
      <w:r>
        <w:t xml:space="preserve"> </w:t>
      </w:r>
    </w:p>
    <w:sectPr w:rsidR="00817FBE" w:rsidRPr="00817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E"/>
    <w:rsid w:val="001A5DDD"/>
    <w:rsid w:val="00204384"/>
    <w:rsid w:val="0031178A"/>
    <w:rsid w:val="00817FBE"/>
    <w:rsid w:val="00845AE3"/>
    <w:rsid w:val="00896BE7"/>
    <w:rsid w:val="00966CB8"/>
    <w:rsid w:val="00B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C315"/>
  <w15:chartTrackingRefBased/>
  <w15:docId w15:val="{C4B5FA45-4D99-4C3F-9FC4-BB031AD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0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naf1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Fitzpatrick</dc:creator>
  <cp:keywords/>
  <dc:description/>
  <cp:lastModifiedBy>Alanna Fitzpatrick</cp:lastModifiedBy>
  <cp:revision>3</cp:revision>
  <dcterms:created xsi:type="dcterms:W3CDTF">2017-10-17T11:31:00Z</dcterms:created>
  <dcterms:modified xsi:type="dcterms:W3CDTF">2017-10-17T11:47:00Z</dcterms:modified>
</cp:coreProperties>
</file>