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4CA68" w14:textId="7096A63F" w:rsidR="00C22876" w:rsidRPr="00654342" w:rsidRDefault="00654342" w:rsidP="00C22876">
      <w:pPr>
        <w:pStyle w:val="NormalWeb"/>
        <w:spacing w:before="0" w:beforeAutospacing="0" w:after="0" w:afterAutospacing="0"/>
        <w:textAlignment w:val="baseline"/>
        <w:rPr>
          <w:rFonts w:eastAsia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/>
          <w:b/>
          <w:bCs/>
          <w:color w:val="000000" w:themeColor="text1"/>
          <w:bdr w:val="none" w:sz="0" w:space="0" w:color="auto" w:frame="1"/>
        </w:rPr>
        <w:t xml:space="preserve">Byrne Wallace </w:t>
      </w:r>
    </w:p>
    <w:p w14:paraId="79E31438" w14:textId="77777777" w:rsidR="00F04AA4" w:rsidRPr="00654342" w:rsidRDefault="00F04AA4" w:rsidP="00F04AA4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65434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8 Harcourt St,</w:t>
      </w:r>
    </w:p>
    <w:p w14:paraId="12034A35" w14:textId="77777777" w:rsidR="00F04AA4" w:rsidRPr="00654342" w:rsidRDefault="00F04AA4" w:rsidP="00F04AA4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65434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Saint Kevin's, </w:t>
      </w:r>
    </w:p>
    <w:p w14:paraId="4BB8B446" w14:textId="77777777" w:rsidR="00F04AA4" w:rsidRPr="00654342" w:rsidRDefault="00F04AA4" w:rsidP="00F04AA4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  <w:r w:rsidRPr="0065434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Dublin 2, </w:t>
      </w:r>
    </w:p>
    <w:p w14:paraId="01C00E77" w14:textId="07E8D20D" w:rsidR="00F04AA4" w:rsidRPr="00654342" w:rsidRDefault="00F04AA4" w:rsidP="00F04AA4">
      <w:pPr>
        <w:rPr>
          <w:rFonts w:ascii="Times New Roman" w:eastAsia="Times New Roman" w:hAnsi="Times New Roman" w:cs="Times New Roman"/>
          <w:lang w:eastAsia="en-GB"/>
        </w:rPr>
      </w:pPr>
      <w:r w:rsidRPr="0065434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D02 DK18</w:t>
      </w:r>
    </w:p>
    <w:p w14:paraId="6FAFC1A5" w14:textId="77777777" w:rsidR="00C22876" w:rsidRPr="00C22876" w:rsidRDefault="00C22876" w:rsidP="00C22876">
      <w:pPr>
        <w:pStyle w:val="NormalWeb"/>
        <w:spacing w:before="0" w:beforeAutospacing="0" w:after="0" w:afterAutospacing="0"/>
        <w:textAlignment w:val="baseline"/>
        <w:rPr>
          <w:color w:val="232323"/>
        </w:rPr>
      </w:pPr>
      <w:r w:rsidRPr="00654342">
        <w:rPr>
          <w:color w:val="232323"/>
        </w:rPr>
        <w:t>Ireland</w:t>
      </w:r>
    </w:p>
    <w:p w14:paraId="3FB3C152" w14:textId="1F41E1C8" w:rsidR="004E37A0" w:rsidRPr="004E37A0" w:rsidRDefault="004E37A0" w:rsidP="004E37A0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E0C3310" w14:textId="77777777" w:rsidR="00BF6B6D" w:rsidRPr="004E37A0" w:rsidRDefault="00BF6B6D" w:rsidP="00BF6B6D">
      <w:pPr>
        <w:pStyle w:val="NormalWeb"/>
      </w:pPr>
      <w:r w:rsidRPr="004E37A0">
        <w:t xml:space="preserve">Dear Sir Madam, </w:t>
      </w:r>
    </w:p>
    <w:p w14:paraId="650FE991" w14:textId="255F097D" w:rsidR="00BF6B6D" w:rsidRPr="004E37A0" w:rsidRDefault="00BF6B6D" w:rsidP="00BF6B6D">
      <w:pPr>
        <w:pStyle w:val="NormalWeb"/>
      </w:pPr>
      <w:r w:rsidRPr="004E37A0">
        <w:t>I am a graduate of N.U.I.G and Trinity College Dublin</w:t>
      </w:r>
      <w:r w:rsidR="00B3588E" w:rsidRPr="004E37A0">
        <w:t xml:space="preserve"> having completed a Bachelors of Corporate Law, an LLB. and an LLM. Since graduating I have spent time gaining legal experience both in Ireland and America, I returned home in September of this year to sit three Fe1 exams which I am confident of passing, I intend on completing five in the spring 2018 sitting. I</w:t>
      </w:r>
      <w:r w:rsidRPr="004E37A0">
        <w:t xml:space="preserve"> and am seeking </w:t>
      </w:r>
      <w:r w:rsidR="00B3588E" w:rsidRPr="004E37A0">
        <w:t>a position</w:t>
      </w:r>
      <w:r w:rsidR="00402133" w:rsidRPr="004E37A0">
        <w:t xml:space="preserve"> as a trainee</w:t>
      </w:r>
      <w:r w:rsidR="00654342">
        <w:t xml:space="preserve"> in Byrne Wallace</w:t>
      </w:r>
      <w:bookmarkStart w:id="0" w:name="_GoBack"/>
      <w:bookmarkEnd w:id="0"/>
      <w:r w:rsidR="00B3588E" w:rsidRPr="004E37A0">
        <w:t xml:space="preserve"> Solicitors</w:t>
      </w:r>
      <w:r w:rsidR="00C22876">
        <w:t xml:space="preserve"> beginning in either 2018 or 2019</w:t>
      </w:r>
      <w:r w:rsidR="00B3588E" w:rsidRPr="004E37A0">
        <w:t>. I reside in Rathmines</w:t>
      </w:r>
      <w:r w:rsidRPr="004E37A0">
        <w:t>, and I plan</w:t>
      </w:r>
      <w:r w:rsidR="00B3588E" w:rsidRPr="004E37A0">
        <w:t xml:space="preserve"> on remaining here </w:t>
      </w:r>
      <w:r w:rsidR="00980E32" w:rsidRPr="004E37A0">
        <w:t xml:space="preserve">for the </w:t>
      </w:r>
      <w:r w:rsidR="002A34AD" w:rsidRPr="004E37A0">
        <w:t>foreseeable future.</w:t>
      </w:r>
    </w:p>
    <w:p w14:paraId="2E804A26" w14:textId="77777777" w:rsidR="00BF6B6D" w:rsidRPr="004E37A0" w:rsidRDefault="00BF6B6D" w:rsidP="00BF6B6D">
      <w:pPr>
        <w:pStyle w:val="NormalWeb"/>
      </w:pPr>
      <w:r w:rsidRPr="004E37A0">
        <w:t>My background and interests are well-suited to the work conducted by your off</w:t>
      </w:r>
      <w:r w:rsidR="008D0EBA" w:rsidRPr="004E37A0">
        <w:t>ice generally, and the Corporate Law</w:t>
      </w:r>
      <w:r w:rsidR="004E37A0" w:rsidRPr="004E37A0">
        <w:t xml:space="preserve"> Division in particular. In my education and experience to date I have been exposed to the many procedures and gained may of the skills involved in working in a large firm. I have attended court on may occasion and even instructed counsel from time to time.</w:t>
      </w:r>
      <w:r w:rsidRPr="004E37A0">
        <w:t xml:space="preserve"> I learned about the trial proces</w:t>
      </w:r>
      <w:r w:rsidR="004E37A0" w:rsidRPr="004E37A0">
        <w:t xml:space="preserve">s of the United States through my work in America. </w:t>
      </w:r>
      <w:r w:rsidRPr="004E37A0">
        <w:t>I enjoyed interviewing and preparing witnesses for hearings</w:t>
      </w:r>
      <w:r w:rsidR="004E37A0" w:rsidRPr="004E37A0">
        <w:t xml:space="preserve"> in America</w:t>
      </w:r>
      <w:r w:rsidRPr="004E37A0">
        <w:t xml:space="preserve">, </w:t>
      </w:r>
      <w:r w:rsidR="004E37A0" w:rsidRPr="004E37A0">
        <w:t>analysing</w:t>
      </w:r>
      <w:r w:rsidRPr="004E37A0">
        <w:t xml:space="preserve"> the facts of cases, and drafting opinions. </w:t>
      </w:r>
      <w:r w:rsidR="004E37A0" w:rsidRPr="004E37A0">
        <w:t>I have vast experience in drafting contracts and other vital legal documents from my time in Beauchamps Solicitors. Meeting commercial clients is one of the tasks I enjoyed most while working in Beauchamps and I hope to be able to continue such work.</w:t>
      </w:r>
    </w:p>
    <w:p w14:paraId="0AA971EB" w14:textId="77777777" w:rsidR="00BF6B6D" w:rsidRPr="004E37A0" w:rsidRDefault="00BF6B6D" w:rsidP="00BF6B6D">
      <w:pPr>
        <w:pStyle w:val="NormalWeb"/>
      </w:pPr>
      <w:r w:rsidRPr="004E37A0">
        <w:t xml:space="preserve">I </w:t>
      </w:r>
      <w:r w:rsidR="004E37A0" w:rsidRPr="004E37A0">
        <w:t xml:space="preserve">am in Dublin full time </w:t>
      </w:r>
      <w:r w:rsidRPr="004E37A0">
        <w:t>and would welcome the opportunity to speak to you about a pos</w:t>
      </w:r>
      <w:r w:rsidR="004E37A0" w:rsidRPr="004E37A0">
        <w:t>ition as a Trainee Solicitor</w:t>
      </w:r>
      <w:r w:rsidRPr="004E37A0">
        <w:t xml:space="preserve">. I </w:t>
      </w:r>
      <w:r w:rsidR="004E37A0" w:rsidRPr="004E37A0">
        <w:t>am available for a call or email at any time to discuss the possibility of this further</w:t>
      </w:r>
      <w:r w:rsidRPr="004E37A0">
        <w:t xml:space="preserve">. Thank you for your consideration. </w:t>
      </w:r>
    </w:p>
    <w:p w14:paraId="2183FD3E" w14:textId="77777777" w:rsidR="00BF6B6D" w:rsidRPr="004E37A0" w:rsidRDefault="00BF6B6D" w:rsidP="00BF6B6D">
      <w:pPr>
        <w:pStyle w:val="NormalWeb"/>
      </w:pPr>
      <w:r w:rsidRPr="004E37A0">
        <w:t xml:space="preserve">Sincerely, </w:t>
      </w:r>
    </w:p>
    <w:p w14:paraId="5F970831" w14:textId="77777777" w:rsidR="00BF6B6D" w:rsidRPr="004E37A0" w:rsidRDefault="004E37A0" w:rsidP="00BF6B6D">
      <w:pPr>
        <w:pStyle w:val="NormalWeb"/>
      </w:pPr>
      <w:r w:rsidRPr="004E37A0">
        <w:t>Alex Kirwan</w:t>
      </w:r>
      <w:r w:rsidR="00BF6B6D" w:rsidRPr="004E37A0">
        <w:t xml:space="preserve"> </w:t>
      </w:r>
    </w:p>
    <w:p w14:paraId="40222361" w14:textId="77777777" w:rsidR="001F3ACC" w:rsidRDefault="00654342"/>
    <w:sectPr w:rsidR="001F3ACC" w:rsidSect="001C5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D"/>
    <w:rsid w:val="001C5DB9"/>
    <w:rsid w:val="002A34AD"/>
    <w:rsid w:val="00402133"/>
    <w:rsid w:val="004E37A0"/>
    <w:rsid w:val="00654342"/>
    <w:rsid w:val="007E3CFB"/>
    <w:rsid w:val="008D0EBA"/>
    <w:rsid w:val="00980E32"/>
    <w:rsid w:val="00B3588E"/>
    <w:rsid w:val="00BF6B6D"/>
    <w:rsid w:val="00C22876"/>
    <w:rsid w:val="00F0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9E1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B6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Kirwan</dc:creator>
  <cp:keywords/>
  <dc:description/>
  <cp:lastModifiedBy>Alex Kirwan</cp:lastModifiedBy>
  <cp:revision>2</cp:revision>
  <dcterms:created xsi:type="dcterms:W3CDTF">2017-10-20T09:14:00Z</dcterms:created>
  <dcterms:modified xsi:type="dcterms:W3CDTF">2017-10-20T09:14:00Z</dcterms:modified>
</cp:coreProperties>
</file>