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BD3B" w14:textId="77777777" w:rsidR="00BF6B6D" w:rsidRPr="004E37A0" w:rsidRDefault="00BF6B6D" w:rsidP="00BF6B6D">
      <w:pPr>
        <w:pStyle w:val="NormalWeb"/>
      </w:pPr>
      <w:bookmarkStart w:id="0" w:name="_GoBack"/>
      <w:bookmarkEnd w:id="0"/>
      <w:r w:rsidRPr="004E37A0">
        <w:t xml:space="preserve">Dear Sir Madam, </w:t>
      </w:r>
    </w:p>
    <w:p w14:paraId="7E28850E" w14:textId="546AB762" w:rsidR="00BF6B6D" w:rsidRPr="004E37A0" w:rsidRDefault="00BF6B6D" w:rsidP="00BF6B6D">
      <w:pPr>
        <w:pStyle w:val="NormalWeb"/>
      </w:pPr>
      <w:r w:rsidRPr="004E37A0">
        <w:t>I am a graduate of N.U.I.G and Trinity College Dublin</w:t>
      </w:r>
      <w:r w:rsidR="00B3588E" w:rsidRPr="004E37A0">
        <w:t xml:space="preserve"> having completed a Bachelors of Corporate Law, an LLB. and an LLM</w:t>
      </w:r>
      <w:r w:rsidR="00244A3A">
        <w:t xml:space="preserve">; all graduating with </w:t>
      </w:r>
      <w:r w:rsidR="00560437">
        <w:t>honours</w:t>
      </w:r>
      <w:r w:rsidR="00B3588E" w:rsidRPr="004E37A0">
        <w:t>. Since graduating I have spent time gaining legal experience both in Ireland and America, I re</w:t>
      </w:r>
      <w:r w:rsidR="0020474B">
        <w:t xml:space="preserve">turned home in September </w:t>
      </w:r>
      <w:r w:rsidR="00473842">
        <w:t>2017</w:t>
      </w:r>
      <w:r w:rsidR="0020474B">
        <w:t xml:space="preserve"> to peruse my </w:t>
      </w:r>
      <w:r w:rsidR="00427045">
        <w:t>ambition of becoming a</w:t>
      </w:r>
      <w:r w:rsidR="0020474B">
        <w:t xml:space="preserve"> lawyer. I have passed </w:t>
      </w:r>
      <w:r w:rsidR="00473842">
        <w:t>six</w:t>
      </w:r>
      <w:r w:rsidR="0020474B">
        <w:t xml:space="preserve"> Fe1 exams since returning home while working full time in McCann FitzGerald Solicitors</w:t>
      </w:r>
      <w:r w:rsidR="00473842">
        <w:t xml:space="preserve"> and now as an eDiscovery consultant for </w:t>
      </w:r>
      <w:proofErr w:type="spellStart"/>
      <w:r w:rsidR="00473842">
        <w:t>ProSearch</w:t>
      </w:r>
      <w:proofErr w:type="spellEnd"/>
      <w:r w:rsidR="0020474B">
        <w:t xml:space="preserve">. </w:t>
      </w:r>
      <w:r w:rsidR="00473842">
        <w:t xml:space="preserve">My </w:t>
      </w:r>
      <w:r w:rsidR="0020474B">
        <w:t>time in McCann FitzGerald has solidified my ambition in becoming a sol</w:t>
      </w:r>
      <w:r w:rsidR="00427045">
        <w:t>icitor in a firm</w:t>
      </w:r>
      <w:r w:rsidR="0020474B">
        <w:t xml:space="preserve"> such as yours. I enjoy the busy work schedule and t</w:t>
      </w:r>
      <w:r w:rsidR="00427045">
        <w:t>he structure provided by a</w:t>
      </w:r>
      <w:r w:rsidR="0020474B">
        <w:t xml:space="preserve"> firm as well as being aware of the demands of such a position. I have been able to balance my work with full time sports previously showing my ability to balance a full work load and showing work ethic</w:t>
      </w:r>
      <w:r w:rsidR="009F65CF" w:rsidRPr="00EB13CA">
        <w:t>.</w:t>
      </w:r>
      <w:r w:rsidR="000869DF">
        <w:t xml:space="preserve"> I have now however retired from full time sports to concentrate on my career and give the time I can to becoming a solicitor.</w:t>
      </w:r>
      <w:r w:rsidR="00B3588E" w:rsidRPr="004E37A0">
        <w:t xml:space="preserve"> I reside in </w:t>
      </w:r>
      <w:proofErr w:type="spellStart"/>
      <w:r w:rsidR="00B3588E" w:rsidRPr="004E37A0">
        <w:t>Rathmines</w:t>
      </w:r>
      <w:proofErr w:type="spellEnd"/>
      <w:r w:rsidRPr="004E37A0">
        <w:t xml:space="preserve"> and I plan</w:t>
      </w:r>
      <w:r w:rsidR="00B3588E" w:rsidRPr="004E37A0">
        <w:t xml:space="preserve"> on remaining here </w:t>
      </w:r>
      <w:r w:rsidR="00980E32" w:rsidRPr="004E37A0">
        <w:t xml:space="preserve">for the </w:t>
      </w:r>
      <w:r w:rsidR="002A34AD" w:rsidRPr="004E37A0">
        <w:t>foreseeable future.</w:t>
      </w:r>
    </w:p>
    <w:p w14:paraId="73855767" w14:textId="762AB202" w:rsidR="00427045" w:rsidRDefault="00BF6B6D" w:rsidP="00BF6B6D">
      <w:pPr>
        <w:pStyle w:val="NormalWeb"/>
      </w:pPr>
      <w:r w:rsidRPr="004E37A0">
        <w:t>My background and interests are well-suited to the work conducted by your off</w:t>
      </w:r>
      <w:r w:rsidR="008D0EBA" w:rsidRPr="004E37A0">
        <w:t>ice generally, and the Corporate Law</w:t>
      </w:r>
      <w:r w:rsidR="004E37A0" w:rsidRPr="004E37A0">
        <w:t xml:space="preserve"> Division in particular. In my education and experience to date I have been exposed to the many procedures and gained may of the skill</w:t>
      </w:r>
      <w:r w:rsidR="009A2A05">
        <w:t>s involved in working in a</w:t>
      </w:r>
      <w:r w:rsidR="004E37A0" w:rsidRPr="004E37A0">
        <w:t xml:space="preserve"> firm</w:t>
      </w:r>
      <w:r w:rsidR="00FE1D79">
        <w:t xml:space="preserve"> </w:t>
      </w:r>
      <w:r w:rsidR="009A2A05">
        <w:t xml:space="preserve"> having pre</w:t>
      </w:r>
      <w:r w:rsidR="000869DF">
        <w:t>viously spent time in a smaller</w:t>
      </w:r>
      <w:r w:rsidR="009A2A05">
        <w:t xml:space="preserve"> practice in Lyons Kenny Solicitors</w:t>
      </w:r>
      <w:r w:rsidR="00427045">
        <w:t xml:space="preserve"> and also a medium size firm such as </w:t>
      </w:r>
      <w:proofErr w:type="spellStart"/>
      <w:r w:rsidR="00427045">
        <w:t>Beauchamps</w:t>
      </w:r>
      <w:proofErr w:type="spellEnd"/>
      <w:r w:rsidR="004E37A0" w:rsidRPr="004E37A0">
        <w:t>. I have attended court on may occasion and even instructed counsel from time to time.</w:t>
      </w:r>
      <w:r w:rsidRPr="004E37A0">
        <w:t xml:space="preserve"> I learned about the trial proces</w:t>
      </w:r>
      <w:r w:rsidR="00427045">
        <w:t>s in</w:t>
      </w:r>
      <w:r w:rsidR="004E37A0" w:rsidRPr="004E37A0">
        <w:t xml:space="preserve"> the United States through my work in America. </w:t>
      </w:r>
      <w:r w:rsidRPr="004E37A0">
        <w:t>I enjoyed interviewing and preparing witnesses for hearings</w:t>
      </w:r>
      <w:r w:rsidR="004E37A0" w:rsidRPr="004E37A0">
        <w:t xml:space="preserve"> in America</w:t>
      </w:r>
      <w:r w:rsidRPr="004E37A0">
        <w:t xml:space="preserve">, </w:t>
      </w:r>
      <w:r w:rsidR="004E37A0" w:rsidRPr="004E37A0">
        <w:t>analysing</w:t>
      </w:r>
      <w:r w:rsidRPr="004E37A0">
        <w:t xml:space="preserve"> the facts of cases, and drafting opinions. </w:t>
      </w:r>
      <w:r w:rsidR="004E37A0" w:rsidRPr="004E37A0">
        <w:t xml:space="preserve">I have vast experience in drafting contracts and other vital legal documents from my time in </w:t>
      </w:r>
      <w:proofErr w:type="spellStart"/>
      <w:r w:rsidR="004E37A0" w:rsidRPr="004E37A0">
        <w:t>Beauchamps</w:t>
      </w:r>
      <w:proofErr w:type="spellEnd"/>
      <w:r w:rsidR="004E37A0" w:rsidRPr="004E37A0">
        <w:t xml:space="preserve"> Solicitors. Meeting commercial clients is one of the tasks I enjoyed most while working in </w:t>
      </w:r>
      <w:proofErr w:type="spellStart"/>
      <w:r w:rsidR="004E37A0" w:rsidRPr="004E37A0">
        <w:t>Beauchamps</w:t>
      </w:r>
      <w:proofErr w:type="spellEnd"/>
      <w:r w:rsidR="004E37A0" w:rsidRPr="004E37A0">
        <w:t xml:space="preserve"> and I hope to be able to continue such work.</w:t>
      </w:r>
      <w:r w:rsidR="003F7105">
        <w:t xml:space="preserve"> I</w:t>
      </w:r>
      <w:r w:rsidR="009A2A05">
        <w:t xml:space="preserve"> have </w:t>
      </w:r>
      <w:r w:rsidR="003F7105">
        <w:t xml:space="preserve">been exposed to the legal aspect of </w:t>
      </w:r>
      <w:r w:rsidR="009A2A05">
        <w:t>large discovery work</w:t>
      </w:r>
      <w:r w:rsidR="003F7105">
        <w:t xml:space="preserve"> via my work with Celtic Legal</w:t>
      </w:r>
      <w:r w:rsidR="00473842">
        <w:t xml:space="preserve"> and </w:t>
      </w:r>
      <w:r w:rsidR="00FE1D79">
        <w:t>McCann FitzGerald Solicitors</w:t>
      </w:r>
      <w:r w:rsidR="00473842">
        <w:t xml:space="preserve">, having built on this experience I am now an eDiscovery consultant for an American company based here in Dublin called </w:t>
      </w:r>
      <w:proofErr w:type="spellStart"/>
      <w:r w:rsidR="00473842">
        <w:t>ProSearch</w:t>
      </w:r>
      <w:proofErr w:type="spellEnd"/>
      <w:r w:rsidR="00473842">
        <w:t>. I</w:t>
      </w:r>
      <w:r w:rsidR="00FE1D79">
        <w:t xml:space="preserve"> have enjoyed working in large firm</w:t>
      </w:r>
      <w:r w:rsidR="00473842">
        <w:t>s both in Ireland and Texas;</w:t>
      </w:r>
      <w:r w:rsidR="00FE1D79">
        <w:t xml:space="preserve"> learning on a daily basis the standards required by a top law fir</w:t>
      </w:r>
      <w:r w:rsidR="00473842">
        <w:t>ms</w:t>
      </w:r>
      <w:r w:rsidR="00FE1D79">
        <w:t>, I have been able to meet the standards, deadlines and workload asked of me</w:t>
      </w:r>
      <w:r w:rsidR="00473842">
        <w:t xml:space="preserve"> </w:t>
      </w:r>
      <w:r w:rsidR="00FE1D79">
        <w:t xml:space="preserve">and would love to be able to do so for you. </w:t>
      </w:r>
    </w:p>
    <w:p w14:paraId="5D770B38" w14:textId="77777777" w:rsidR="00BF6B6D" w:rsidRPr="004E37A0" w:rsidRDefault="00BF6B6D" w:rsidP="00BF6B6D">
      <w:pPr>
        <w:pStyle w:val="NormalWeb"/>
      </w:pPr>
      <w:r w:rsidRPr="004E37A0">
        <w:t xml:space="preserve">I </w:t>
      </w:r>
      <w:r w:rsidR="004E37A0" w:rsidRPr="004E37A0">
        <w:t xml:space="preserve">am in Dublin full time </w:t>
      </w:r>
      <w:r w:rsidRPr="004E37A0">
        <w:t>and would welcome the opportunity to speak to you about a pos</w:t>
      </w:r>
      <w:r w:rsidR="004E37A0" w:rsidRPr="004E37A0">
        <w:t>ition as a Trainee Solicitor</w:t>
      </w:r>
      <w:r w:rsidRPr="004E37A0">
        <w:t xml:space="preserve">. I </w:t>
      </w:r>
      <w:r w:rsidR="004E37A0" w:rsidRPr="004E37A0">
        <w:t>am available for a call or email at any time to discuss the possibility of this further</w:t>
      </w:r>
      <w:r w:rsidRPr="004E37A0">
        <w:t xml:space="preserve">. Thank you for your consideration. </w:t>
      </w:r>
    </w:p>
    <w:p w14:paraId="3AF64679" w14:textId="77777777" w:rsidR="00BF6B6D" w:rsidRPr="004E37A0" w:rsidRDefault="00BF6B6D" w:rsidP="00BF6B6D">
      <w:pPr>
        <w:pStyle w:val="NormalWeb"/>
      </w:pPr>
      <w:r w:rsidRPr="004E37A0">
        <w:t xml:space="preserve">Sincerely, </w:t>
      </w:r>
    </w:p>
    <w:p w14:paraId="14FA75B6" w14:textId="77777777" w:rsidR="001F3ACC" w:rsidRDefault="004E37A0" w:rsidP="00FE0791">
      <w:pPr>
        <w:pStyle w:val="NormalWeb"/>
      </w:pPr>
      <w:r w:rsidRPr="004E37A0">
        <w:t>Alex Kirwan</w:t>
      </w:r>
    </w:p>
    <w:sectPr w:rsidR="001F3ACC" w:rsidSect="001C5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B6D"/>
    <w:rsid w:val="00052ECD"/>
    <w:rsid w:val="000869DF"/>
    <w:rsid w:val="001C5DB9"/>
    <w:rsid w:val="0020474B"/>
    <w:rsid w:val="00244A3A"/>
    <w:rsid w:val="002A34AD"/>
    <w:rsid w:val="003F7105"/>
    <w:rsid w:val="00402133"/>
    <w:rsid w:val="00427045"/>
    <w:rsid w:val="00473842"/>
    <w:rsid w:val="004E37A0"/>
    <w:rsid w:val="00513FBF"/>
    <w:rsid w:val="00560437"/>
    <w:rsid w:val="00574DA3"/>
    <w:rsid w:val="005913E7"/>
    <w:rsid w:val="007E3CFB"/>
    <w:rsid w:val="008D0EBA"/>
    <w:rsid w:val="00980E32"/>
    <w:rsid w:val="00993DFA"/>
    <w:rsid w:val="009A2A05"/>
    <w:rsid w:val="009F0175"/>
    <w:rsid w:val="009F1C59"/>
    <w:rsid w:val="009F65CF"/>
    <w:rsid w:val="00B3588E"/>
    <w:rsid w:val="00BD06F1"/>
    <w:rsid w:val="00BE378D"/>
    <w:rsid w:val="00BF6B6D"/>
    <w:rsid w:val="00C8592D"/>
    <w:rsid w:val="00CB7450"/>
    <w:rsid w:val="00CF1805"/>
    <w:rsid w:val="00EB13CA"/>
    <w:rsid w:val="00F47F98"/>
    <w:rsid w:val="00FE0791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FEAA"/>
  <w15:docId w15:val="{A1A5D993-9B2F-4840-BB2A-ED94FB2D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4DA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B6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3F7105"/>
  </w:style>
  <w:style w:type="character" w:styleId="Strong">
    <w:name w:val="Strong"/>
    <w:basedOn w:val="DefaultParagraphFont"/>
    <w:uiPriority w:val="22"/>
    <w:qFormat/>
    <w:rsid w:val="00F47F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74DA3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Fitzgerald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Kirwan</dc:creator>
  <cp:lastModifiedBy>Alex Kirwan</cp:lastModifiedBy>
  <cp:revision>3</cp:revision>
  <dcterms:created xsi:type="dcterms:W3CDTF">2019-07-30T10:12:00Z</dcterms:created>
  <dcterms:modified xsi:type="dcterms:W3CDTF">2019-08-28T16:06:00Z</dcterms:modified>
</cp:coreProperties>
</file>