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FC76" w14:textId="77777777" w:rsidR="00F91B49" w:rsidRPr="00E201BA" w:rsidRDefault="00F91B49" w:rsidP="00F91B49">
      <w:pPr>
        <w:tabs>
          <w:tab w:val="left" w:pos="1800"/>
        </w:tabs>
        <w:jc w:val="center"/>
      </w:pPr>
      <w:r>
        <w:t>Alexandra Drummy</w:t>
      </w:r>
    </w:p>
    <w:p w14:paraId="06052E1C" w14:textId="45EC3B8F" w:rsidR="00F91B49" w:rsidRPr="00E201BA" w:rsidRDefault="00F91B49" w:rsidP="00F91B49">
      <w:pPr>
        <w:tabs>
          <w:tab w:val="left" w:pos="1800"/>
        </w:tabs>
        <w:jc w:val="center"/>
      </w:pPr>
      <w:r>
        <w:t>10</w:t>
      </w:r>
      <w:r w:rsidRPr="00E201BA">
        <w:t>1</w:t>
      </w:r>
      <w:r>
        <w:t xml:space="preserve"> Mount Merrion Avenue, Blackrock, Co. Dublin</w:t>
      </w:r>
    </w:p>
    <w:p w14:paraId="0FC6A996" w14:textId="77777777" w:rsidR="00F91B49" w:rsidRPr="00E201BA" w:rsidRDefault="00F91B49" w:rsidP="00F91B49">
      <w:pPr>
        <w:tabs>
          <w:tab w:val="left" w:pos="1800"/>
          <w:tab w:val="left" w:pos="4860"/>
        </w:tabs>
        <w:jc w:val="center"/>
      </w:pPr>
      <w:r>
        <w:t>Mobile:  +353 85 764 9520</w:t>
      </w:r>
      <w:r w:rsidRPr="00E201BA">
        <w:t>.</w:t>
      </w:r>
    </w:p>
    <w:p w14:paraId="5364A8EC" w14:textId="77777777" w:rsidR="00F91B49" w:rsidRPr="00E201BA" w:rsidRDefault="00F91B49" w:rsidP="00F91B49">
      <w:pPr>
        <w:tabs>
          <w:tab w:val="left" w:pos="1800"/>
          <w:tab w:val="left" w:pos="4860"/>
        </w:tabs>
        <w:jc w:val="center"/>
      </w:pPr>
      <w:r w:rsidRPr="00E201BA">
        <w:t xml:space="preserve">Email: </w:t>
      </w:r>
      <w:hyperlink r:id="rId5" w:history="1">
        <w:r w:rsidRPr="00EB7AFE">
          <w:rPr>
            <w:rStyle w:val="Hyperlink"/>
          </w:rPr>
          <w:t>alexandr</w:t>
        </w:r>
        <w:r>
          <w:rPr>
            <w:rStyle w:val="Hyperlink"/>
          </w:rPr>
          <w:t>a</w:t>
        </w:r>
        <w:r w:rsidRPr="00EB7AFE">
          <w:rPr>
            <w:rStyle w:val="Hyperlink"/>
          </w:rPr>
          <w:t>drummy@gmail.com</w:t>
        </w:r>
      </w:hyperlink>
    </w:p>
    <w:p w14:paraId="57B13FDF" w14:textId="77777777" w:rsidR="00F91B49" w:rsidRPr="00E201BA" w:rsidRDefault="00F91B49" w:rsidP="00F91B49">
      <w:pPr>
        <w:tabs>
          <w:tab w:val="left" w:pos="1800"/>
          <w:tab w:val="left" w:pos="4860"/>
        </w:tabs>
        <w:jc w:val="center"/>
      </w:pPr>
      <w:r>
        <w:t>DOB: 26/JUNE</w:t>
      </w:r>
      <w:r w:rsidRPr="00E201BA">
        <w:t>/1994</w:t>
      </w:r>
    </w:p>
    <w:p w14:paraId="0E3D000F" w14:textId="77777777" w:rsidR="00F91B49" w:rsidRDefault="00F91B49" w:rsidP="00116485">
      <w:pPr>
        <w:spacing w:line="360" w:lineRule="auto"/>
      </w:pPr>
    </w:p>
    <w:p w14:paraId="7313886C" w14:textId="77777777" w:rsidR="000C7FE8" w:rsidRDefault="000C7FE8" w:rsidP="000C7FE8">
      <w:pPr>
        <w:widowControl w:val="0"/>
        <w:autoSpaceDE w:val="0"/>
        <w:autoSpaceDN w:val="0"/>
        <w:adjustRightInd w:val="0"/>
        <w:rPr>
          <w:rFonts w:ascii="Times" w:hAnsi="Times" w:cs="Times"/>
          <w:color w:val="282828"/>
          <w:sz w:val="26"/>
          <w:szCs w:val="26"/>
          <w:lang w:val="en-US"/>
        </w:rPr>
      </w:pPr>
      <w:r>
        <w:rPr>
          <w:rFonts w:ascii="Times" w:hAnsi="Times" w:cs="Times"/>
          <w:color w:val="282828"/>
          <w:sz w:val="26"/>
          <w:szCs w:val="26"/>
          <w:lang w:val="en-US"/>
        </w:rPr>
        <w:t>Sinead Fox</w:t>
      </w:r>
    </w:p>
    <w:p w14:paraId="4F658D19" w14:textId="77777777" w:rsidR="000C7FE8" w:rsidRDefault="000C7FE8" w:rsidP="000C7FE8">
      <w:pPr>
        <w:widowControl w:val="0"/>
        <w:autoSpaceDE w:val="0"/>
        <w:autoSpaceDN w:val="0"/>
        <w:adjustRightInd w:val="0"/>
        <w:rPr>
          <w:rFonts w:ascii="Times" w:hAnsi="Times" w:cs="Times"/>
          <w:color w:val="282828"/>
          <w:sz w:val="26"/>
          <w:szCs w:val="26"/>
          <w:lang w:val="en-US"/>
        </w:rPr>
      </w:pPr>
      <w:r>
        <w:rPr>
          <w:rFonts w:ascii="Times" w:hAnsi="Times" w:cs="Times"/>
          <w:color w:val="282828"/>
          <w:sz w:val="26"/>
          <w:szCs w:val="26"/>
          <w:lang w:val="en-US"/>
        </w:rPr>
        <w:t>HR Administrator</w:t>
      </w:r>
    </w:p>
    <w:p w14:paraId="05E2C749" w14:textId="77777777" w:rsidR="000C7FE8" w:rsidRDefault="000C7FE8" w:rsidP="000C7FE8">
      <w:pPr>
        <w:widowControl w:val="0"/>
        <w:autoSpaceDE w:val="0"/>
        <w:autoSpaceDN w:val="0"/>
        <w:adjustRightInd w:val="0"/>
        <w:rPr>
          <w:rFonts w:ascii="Times" w:hAnsi="Times" w:cs="Times"/>
          <w:color w:val="282828"/>
          <w:sz w:val="26"/>
          <w:szCs w:val="26"/>
          <w:lang w:val="en-US"/>
        </w:rPr>
      </w:pPr>
      <w:r>
        <w:rPr>
          <w:rFonts w:ascii="Times" w:hAnsi="Times" w:cs="Times"/>
          <w:color w:val="282828"/>
          <w:sz w:val="26"/>
          <w:szCs w:val="26"/>
          <w:lang w:val="en-US"/>
        </w:rPr>
        <w:t>ByrneWallace</w:t>
      </w:r>
    </w:p>
    <w:p w14:paraId="6803EEC5" w14:textId="77777777" w:rsidR="000C7FE8" w:rsidRDefault="000C7FE8" w:rsidP="000C7FE8">
      <w:pPr>
        <w:widowControl w:val="0"/>
        <w:autoSpaceDE w:val="0"/>
        <w:autoSpaceDN w:val="0"/>
        <w:adjustRightInd w:val="0"/>
        <w:rPr>
          <w:rFonts w:ascii="Times" w:hAnsi="Times" w:cs="Times"/>
          <w:color w:val="282828"/>
          <w:sz w:val="26"/>
          <w:szCs w:val="26"/>
          <w:lang w:val="en-US"/>
        </w:rPr>
      </w:pPr>
      <w:r>
        <w:rPr>
          <w:rFonts w:ascii="Times" w:hAnsi="Times" w:cs="Times"/>
          <w:color w:val="282828"/>
          <w:sz w:val="26"/>
          <w:szCs w:val="26"/>
          <w:lang w:val="en-US"/>
        </w:rPr>
        <w:t>88 Harcourt Street, Dublin 2</w:t>
      </w:r>
    </w:p>
    <w:p w14:paraId="71897268" w14:textId="77777777" w:rsidR="007A3ED6" w:rsidRDefault="007A3ED6" w:rsidP="00116485">
      <w:pPr>
        <w:spacing w:line="360" w:lineRule="auto"/>
      </w:pPr>
    </w:p>
    <w:p w14:paraId="44A3EE25" w14:textId="402F8624" w:rsidR="00116485" w:rsidRDefault="007A3ED6" w:rsidP="00116485">
      <w:pPr>
        <w:spacing w:line="360" w:lineRule="auto"/>
      </w:pPr>
      <w:r>
        <w:t>Dear M</w:t>
      </w:r>
      <w:r w:rsidR="000C7FE8">
        <w:t>s. Fox</w:t>
      </w:r>
    </w:p>
    <w:p w14:paraId="5AB9870E" w14:textId="77777777" w:rsidR="007A3ED6" w:rsidRDefault="007A3ED6" w:rsidP="00116485">
      <w:pPr>
        <w:spacing w:line="360" w:lineRule="auto"/>
      </w:pPr>
    </w:p>
    <w:p w14:paraId="25870B02" w14:textId="6B7E09A5" w:rsidR="007C2E29" w:rsidRDefault="00116485" w:rsidP="00116485">
      <w:pPr>
        <w:spacing w:line="360" w:lineRule="auto"/>
      </w:pPr>
      <w:r>
        <w:t xml:space="preserve">My name is </w:t>
      </w:r>
      <w:r w:rsidR="00B97EF1">
        <w:t xml:space="preserve">Alexandra Drummy. I am a Third </w:t>
      </w:r>
      <w:r>
        <w:t>year s</w:t>
      </w:r>
      <w:bookmarkStart w:id="0" w:name="_GoBack"/>
      <w:bookmarkEnd w:id="0"/>
      <w:r>
        <w:t>tudent of Business and Law in UCD</w:t>
      </w:r>
      <w:r w:rsidR="007C2E29">
        <w:t xml:space="preserve"> with a 2.1 </w:t>
      </w:r>
      <w:r w:rsidR="00C96E5D">
        <w:t xml:space="preserve">GPA. </w:t>
      </w:r>
      <w:r>
        <w:t xml:space="preserve">I have a keen interest in </w:t>
      </w:r>
      <w:r w:rsidR="00F91B49">
        <w:t xml:space="preserve">the </w:t>
      </w:r>
      <w:r w:rsidR="000C7FE8">
        <w:t>‘Byrne Wallace Summer Internship Programme’.</w:t>
      </w:r>
      <w:r>
        <w:t xml:space="preserve"> </w:t>
      </w:r>
    </w:p>
    <w:p w14:paraId="3E8F218F" w14:textId="5DA89248" w:rsidR="007C2E29" w:rsidRDefault="00116485" w:rsidP="00116485">
      <w:pPr>
        <w:spacing w:line="360" w:lineRule="auto"/>
      </w:pPr>
      <w:r>
        <w:t>I am an or</w:t>
      </w:r>
      <w:r w:rsidR="00F91B49">
        <w:t>ganised, independent, well-able</w:t>
      </w:r>
      <w:r>
        <w:t xml:space="preserve"> student and would love this opportunity to expand my experience in the </w:t>
      </w:r>
      <w:r w:rsidR="000726AC">
        <w:t>l</w:t>
      </w:r>
      <w:r w:rsidR="00B97EF1" w:rsidRPr="000726AC">
        <w:t>egal</w:t>
      </w:r>
      <w:r>
        <w:t xml:space="preserve"> environment. I have many qualities, which I think </w:t>
      </w:r>
      <w:r w:rsidR="007C2E29">
        <w:t xml:space="preserve">will be </w:t>
      </w:r>
      <w:r>
        <w:t xml:space="preserve">necessary in taking part in this internship such as good time </w:t>
      </w:r>
      <w:r w:rsidR="007C2E29">
        <w:t xml:space="preserve">management and teamwork </w:t>
      </w:r>
      <w:r>
        <w:t xml:space="preserve">skills, which I have utilised and gained through </w:t>
      </w:r>
      <w:r w:rsidR="00B97EF1">
        <w:t xml:space="preserve">captaining the UCD Ladies Tennis </w:t>
      </w:r>
      <w:r w:rsidR="002C5D82">
        <w:t>club. This role involves</w:t>
      </w:r>
      <w:r>
        <w:t xml:space="preserve"> a huge amount of </w:t>
      </w:r>
      <w:r w:rsidR="007C2E29">
        <w:t xml:space="preserve">responsibility and </w:t>
      </w:r>
      <w:r>
        <w:t>independen</w:t>
      </w:r>
      <w:r w:rsidR="00B97EF1">
        <w:t>t work organising timetables for training</w:t>
      </w:r>
      <w:r w:rsidR="007C2E29">
        <w:t>,</w:t>
      </w:r>
      <w:r w:rsidR="00B97EF1">
        <w:t xml:space="preserve"> coaching</w:t>
      </w:r>
      <w:r w:rsidR="007C2E29">
        <w:t xml:space="preserve"> and competitions</w:t>
      </w:r>
      <w:r w:rsidR="00B97EF1">
        <w:t xml:space="preserve"> for all the various standards in the club</w:t>
      </w:r>
      <w:r w:rsidR="007C2E29">
        <w:t xml:space="preserve"> and with other clubs</w:t>
      </w:r>
      <w:r>
        <w:t xml:space="preserve">. </w:t>
      </w:r>
      <w:r w:rsidR="00C96E5D">
        <w:t>This and my ability to balance curricular activities, a job and a heavy college workload demonstrates my commitment, motivation and ability to work effectively under pressure.</w:t>
      </w:r>
    </w:p>
    <w:p w14:paraId="1D17F306" w14:textId="592DD0C6" w:rsidR="00C96E5D" w:rsidRDefault="00116485" w:rsidP="00116485">
      <w:pPr>
        <w:spacing w:line="360" w:lineRule="auto"/>
      </w:pPr>
      <w:r>
        <w:t>My col</w:t>
      </w:r>
      <w:r w:rsidR="00275605">
        <w:t>lege course indicates that I</w:t>
      </w:r>
      <w:r>
        <w:t xml:space="preserve"> a</w:t>
      </w:r>
      <w:r w:rsidR="00275605">
        <w:t>m a</w:t>
      </w:r>
      <w:r>
        <w:t xml:space="preserve"> diligent industrious student and that I have always had an enthusiasm towards the </w:t>
      </w:r>
      <w:r w:rsidR="000726AC">
        <w:t>l</w:t>
      </w:r>
      <w:r w:rsidR="00B97EF1" w:rsidRPr="000726AC">
        <w:t>egal i</w:t>
      </w:r>
      <w:r w:rsidRPr="000726AC">
        <w:t>ndustry</w:t>
      </w:r>
      <w:r w:rsidR="00275605">
        <w:t>.</w:t>
      </w:r>
      <w:r w:rsidR="007C2E29">
        <w:t xml:space="preserve"> </w:t>
      </w:r>
      <w:r w:rsidR="000E1A52" w:rsidRPr="00380D9C">
        <w:t>. I have always had a keen int</w:t>
      </w:r>
      <w:r w:rsidR="000E1A52">
        <w:t>erest in law especially after my</w:t>
      </w:r>
      <w:r w:rsidR="000E1A52" w:rsidRPr="00380D9C">
        <w:t xml:space="preserve"> transition year work experience shadowing a barrister and spending time in a law firm</w:t>
      </w:r>
      <w:r w:rsidR="000E1A52" w:rsidRPr="00203A47">
        <w:rPr>
          <w:b/>
        </w:rPr>
        <w:t>.</w:t>
      </w:r>
      <w:r w:rsidR="000E1A52">
        <w:rPr>
          <w:b/>
        </w:rPr>
        <w:t xml:space="preserve"> </w:t>
      </w:r>
      <w:r w:rsidR="000E1A52">
        <w:t>I also went to the career fair in UCD and I was very impressed with your representatives who were very friendly and encouraging and eliminated my fear of applying. I</w:t>
      </w:r>
      <w:r w:rsidR="007C2E29">
        <w:t xml:space="preserve"> have </w:t>
      </w:r>
      <w:r w:rsidR="000E1A52">
        <w:t xml:space="preserve">also </w:t>
      </w:r>
      <w:r w:rsidR="007C2E29">
        <w:t>met a number of students who have taken part in this internship and</w:t>
      </w:r>
      <w:r w:rsidR="00C96E5D">
        <w:t xml:space="preserve"> they have strongly encouraged </w:t>
      </w:r>
      <w:r w:rsidR="007C2E29">
        <w:t>me to apply complementing the wealth of knowledge skills and challenges they faced</w:t>
      </w:r>
      <w:r w:rsidR="00C96E5D">
        <w:t xml:space="preserve"> </w:t>
      </w:r>
      <w:r w:rsidR="007C2E29">
        <w:t xml:space="preserve">which enabled </w:t>
      </w:r>
      <w:r w:rsidR="00C96E5D">
        <w:t xml:space="preserve">them </w:t>
      </w:r>
      <w:r w:rsidR="007C2E29">
        <w:t>to gain valuable experience.</w:t>
      </w:r>
      <w:r w:rsidR="00275605">
        <w:t xml:space="preserve"> </w:t>
      </w:r>
      <w:r>
        <w:t xml:space="preserve"> </w:t>
      </w:r>
    </w:p>
    <w:p w14:paraId="5FF3E708" w14:textId="1F25EFA0" w:rsidR="00116485" w:rsidRDefault="000E1A52" w:rsidP="00116485">
      <w:pPr>
        <w:spacing w:line="360" w:lineRule="auto"/>
      </w:pPr>
      <w:r w:rsidRPr="00380D9C">
        <w:lastRenderedPageBreak/>
        <w:t>Studying Business and Law I have found the combination very interesting. The business world and the law wor</w:t>
      </w:r>
      <w:r>
        <w:t>ld are intermixed in a corporate</w:t>
      </w:r>
      <w:r w:rsidRPr="00380D9C">
        <w:t xml:space="preserve"> law firm</w:t>
      </w:r>
      <w:r>
        <w:t xml:space="preserve">. </w:t>
      </w:r>
      <w:r w:rsidR="00116485">
        <w:t xml:space="preserve">I think this internship would give me an excellent chance </w:t>
      </w:r>
      <w:r w:rsidR="007C2E29">
        <w:t xml:space="preserve">to </w:t>
      </w:r>
      <w:r w:rsidR="00116485">
        <w:t>participate in a real busi</w:t>
      </w:r>
      <w:r w:rsidR="00275605">
        <w:t>ness granting me an oppo</w:t>
      </w:r>
      <w:r w:rsidR="00C96E5D">
        <w:t>rtunity to expand my commercial awareness</w:t>
      </w:r>
      <w:r w:rsidR="007C2E29">
        <w:t>,</w:t>
      </w:r>
      <w:r w:rsidR="00275605">
        <w:t xml:space="preserve"> stimulate and</w:t>
      </w:r>
      <w:r w:rsidR="007C2E29">
        <w:t xml:space="preserve"> challenge myself so that I can gain a better understanding of what it takes to thrive </w:t>
      </w:r>
      <w:r w:rsidR="00C96E5D">
        <w:t>in</w:t>
      </w:r>
      <w:r w:rsidR="007C2E29">
        <w:t xml:space="preserve"> a fast paced legal environment and the </w:t>
      </w:r>
      <w:r w:rsidR="00C96E5D">
        <w:t>responsibilities</w:t>
      </w:r>
      <w:r w:rsidR="007C2E29">
        <w:t xml:space="preserve"> and skills necessary to</w:t>
      </w:r>
      <w:r w:rsidR="00C96E5D">
        <w:t xml:space="preserve"> succeed in a top tier law firm.</w:t>
      </w:r>
    </w:p>
    <w:p w14:paraId="2AF31A83" w14:textId="77777777" w:rsidR="00116485" w:rsidRDefault="00116485" w:rsidP="00116485">
      <w:pPr>
        <w:spacing w:line="360" w:lineRule="auto"/>
      </w:pPr>
    </w:p>
    <w:p w14:paraId="4B4CF00D" w14:textId="77777777" w:rsidR="00116485" w:rsidRDefault="00116485" w:rsidP="00116485">
      <w:pPr>
        <w:spacing w:line="360" w:lineRule="auto"/>
      </w:pPr>
      <w:r>
        <w:t>Yours faithfully,</w:t>
      </w:r>
    </w:p>
    <w:p w14:paraId="61A2021B" w14:textId="77777777" w:rsidR="00116485" w:rsidRDefault="00116485" w:rsidP="00116485">
      <w:pPr>
        <w:spacing w:line="360" w:lineRule="auto"/>
      </w:pPr>
      <w:r>
        <w:t>Alexandra Drummy</w:t>
      </w:r>
    </w:p>
    <w:p w14:paraId="1F37A86B" w14:textId="77777777" w:rsidR="00FA762E" w:rsidRDefault="00FA762E"/>
    <w:sectPr w:rsidR="00FA762E" w:rsidSect="00FA76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85"/>
    <w:rsid w:val="000726AC"/>
    <w:rsid w:val="000C7FE8"/>
    <w:rsid w:val="000E1A52"/>
    <w:rsid w:val="00116485"/>
    <w:rsid w:val="0022764E"/>
    <w:rsid w:val="00275605"/>
    <w:rsid w:val="002C5D82"/>
    <w:rsid w:val="007A3ED6"/>
    <w:rsid w:val="007C2E29"/>
    <w:rsid w:val="008723BF"/>
    <w:rsid w:val="00965C1F"/>
    <w:rsid w:val="00B97EF1"/>
    <w:rsid w:val="00BD3F86"/>
    <w:rsid w:val="00C96E5D"/>
    <w:rsid w:val="00CA37B1"/>
    <w:rsid w:val="00F91B49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6D9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8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8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rdrumm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2010</Characters>
  <Application>Microsoft Macintosh Word</Application>
  <DocSecurity>0</DocSecurity>
  <Lines>45</Lines>
  <Paragraphs>19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Drummy</dc:creator>
  <cp:keywords/>
  <dc:description/>
  <cp:lastModifiedBy>Alexandra Drummy</cp:lastModifiedBy>
  <cp:revision>9</cp:revision>
  <dcterms:created xsi:type="dcterms:W3CDTF">2015-12-29T13:39:00Z</dcterms:created>
  <dcterms:modified xsi:type="dcterms:W3CDTF">2016-02-17T20:18:00Z</dcterms:modified>
</cp:coreProperties>
</file>