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E63" w14:textId="153D32B3" w:rsidR="00414652" w:rsidRDefault="00414652" w:rsidP="00414652">
      <w:pPr>
        <w:spacing w:after="0" w:line="240" w:lineRule="auto"/>
        <w:ind w:left="6480"/>
        <w:jc w:val="right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Alexandra Mcdonogh</w:t>
      </w:r>
    </w:p>
    <w:p w14:paraId="5C194AB6" w14:textId="5634639C" w:rsidR="00414652" w:rsidRDefault="63940F24" w:rsidP="00414652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  <w:lang w:val="en-US"/>
        </w:rPr>
      </w:pPr>
      <w:proofErr w:type="gramStart"/>
      <w:r w:rsidRPr="63940F24">
        <w:rPr>
          <w:rFonts w:ascii="Calibri" w:eastAsia="Calibri" w:hAnsi="Calibri" w:cs="Times New Roman"/>
          <w:lang w:val="en-US"/>
        </w:rPr>
        <w:t>59  Newcastle</w:t>
      </w:r>
      <w:proofErr w:type="gramEnd"/>
      <w:r w:rsidRPr="63940F24">
        <w:rPr>
          <w:rFonts w:ascii="Calibri" w:eastAsia="Calibri" w:hAnsi="Calibri" w:cs="Times New Roman"/>
          <w:lang w:val="en-US"/>
        </w:rPr>
        <w:t xml:space="preserve"> Road,</w:t>
      </w:r>
    </w:p>
    <w:p w14:paraId="51541729" w14:textId="28D979E7" w:rsidR="00414652" w:rsidRPr="00414652" w:rsidRDefault="00414652" w:rsidP="00414652">
      <w:pPr>
        <w:spacing w:after="0" w:line="240" w:lineRule="auto"/>
        <w:ind w:left="7200"/>
        <w:jc w:val="right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Galway.</w:t>
      </w:r>
    </w:p>
    <w:p w14:paraId="22096114" w14:textId="7FB5C2A7" w:rsidR="00414652" w:rsidRPr="00414652" w:rsidRDefault="00414652" w:rsidP="00414652">
      <w:pPr>
        <w:spacing w:after="0" w:line="240" w:lineRule="auto"/>
        <w:ind w:left="7200"/>
        <w:jc w:val="right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085-108-2003</w:t>
      </w:r>
    </w:p>
    <w:p w14:paraId="6AB1F37D" w14:textId="78227008" w:rsidR="00414652" w:rsidRPr="00414652" w:rsidRDefault="00000000" w:rsidP="00414652">
      <w:pPr>
        <w:spacing w:after="0" w:line="240" w:lineRule="auto"/>
        <w:jc w:val="right"/>
        <w:rPr>
          <w:rFonts w:ascii="Calibri" w:eastAsia="Calibri" w:hAnsi="Calibri" w:cs="Times New Roman"/>
          <w:lang w:val="en-US"/>
        </w:rPr>
      </w:pPr>
      <w:hyperlink r:id="rId4" w:history="1">
        <w:r w:rsidR="007E731A" w:rsidRPr="00BD1BC3">
          <w:rPr>
            <w:rStyle w:val="Hyperlink"/>
            <w:rFonts w:ascii="Calibri" w:eastAsia="Calibri" w:hAnsi="Calibri" w:cs="Times New Roman"/>
            <w:lang w:val="en-US"/>
          </w:rPr>
          <w:t>Alex.mcdonogh8100@gmail.com</w:t>
        </w:r>
      </w:hyperlink>
    </w:p>
    <w:p w14:paraId="7FDDA98D" w14:textId="29D64C28" w:rsidR="00414652" w:rsidRPr="00414652" w:rsidRDefault="63940F24" w:rsidP="00414652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Hiring Director,</w:t>
      </w:r>
    </w:p>
    <w:p w14:paraId="0F73ADE7" w14:textId="1F04A2C4" w:rsidR="63940F24" w:rsidRDefault="63940F24" w:rsidP="63940F2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Byrne Wallace,</w:t>
      </w:r>
    </w:p>
    <w:p w14:paraId="7B9CFD03" w14:textId="65242418" w:rsidR="63940F24" w:rsidRDefault="63940F24" w:rsidP="63940F2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Harcourt Street,</w:t>
      </w:r>
    </w:p>
    <w:p w14:paraId="1AB48542" w14:textId="70B034AD" w:rsidR="63940F24" w:rsidRDefault="63940F24" w:rsidP="63940F2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Dublin 2,</w:t>
      </w:r>
    </w:p>
    <w:p w14:paraId="483D25F0" w14:textId="38001194" w:rsidR="63940F24" w:rsidRDefault="63940F24" w:rsidP="63940F2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Ireland</w:t>
      </w:r>
    </w:p>
    <w:p w14:paraId="3D65C04B" w14:textId="77777777" w:rsidR="00414652" w:rsidRPr="00414652" w:rsidRDefault="00414652" w:rsidP="00414652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038ECBDA" w14:textId="59AE64EF" w:rsidR="00414652" w:rsidRPr="00414652" w:rsidRDefault="63940F24" w:rsidP="00414652">
      <w:pPr>
        <w:spacing w:after="0" w:line="240" w:lineRule="auto"/>
        <w:jc w:val="right"/>
        <w:rPr>
          <w:rFonts w:ascii="Calibri" w:eastAsia="Calibri" w:hAnsi="Calibri" w:cs="Times New Roman"/>
          <w:lang w:val="en-US"/>
        </w:rPr>
      </w:pPr>
      <w:r w:rsidRPr="63940F24">
        <w:rPr>
          <w:rFonts w:ascii="Calibri" w:eastAsia="Calibri" w:hAnsi="Calibri" w:cs="Times New Roman"/>
          <w:lang w:val="en-US"/>
        </w:rPr>
        <w:t>20</w:t>
      </w:r>
      <w:r w:rsidRPr="63940F24">
        <w:rPr>
          <w:rFonts w:ascii="Calibri" w:eastAsia="Calibri" w:hAnsi="Calibri" w:cs="Times New Roman"/>
          <w:vertAlign w:val="superscript"/>
          <w:lang w:val="en-US"/>
        </w:rPr>
        <w:t>th</w:t>
      </w:r>
      <w:r w:rsidRPr="63940F24">
        <w:rPr>
          <w:rFonts w:ascii="Calibri" w:eastAsia="Calibri" w:hAnsi="Calibri" w:cs="Times New Roman"/>
          <w:lang w:val="en-US"/>
        </w:rPr>
        <w:t xml:space="preserve"> September 2022</w:t>
      </w:r>
    </w:p>
    <w:p w14:paraId="547F5C78" w14:textId="6FEBF1E9" w:rsidR="00697460" w:rsidRPr="00414652" w:rsidRDefault="00697460">
      <w:pPr>
        <w:rPr>
          <w:b/>
          <w:bCs/>
        </w:rPr>
      </w:pPr>
      <w:r w:rsidRPr="00414652">
        <w:rPr>
          <w:b/>
          <w:bCs/>
        </w:rPr>
        <w:t>RE: Trainee Solicitor Position</w:t>
      </w:r>
    </w:p>
    <w:p w14:paraId="4927AFE7" w14:textId="11922B33" w:rsidR="00697460" w:rsidRDefault="00697460" w:rsidP="00414652">
      <w:pPr>
        <w:jc w:val="both"/>
      </w:pPr>
      <w:r>
        <w:t xml:space="preserve">Dear </w:t>
      </w:r>
      <w:proofErr w:type="gramStart"/>
      <w:r>
        <w:t>Hiring</w:t>
      </w:r>
      <w:proofErr w:type="gramEnd"/>
      <w:r>
        <w:t xml:space="preserve"> Professional,</w:t>
      </w:r>
    </w:p>
    <w:p w14:paraId="54D5017E" w14:textId="0ACC07F3" w:rsidR="00697460" w:rsidRDefault="63940F24" w:rsidP="00414652">
      <w:pPr>
        <w:jc w:val="both"/>
      </w:pPr>
      <w:r>
        <w:t xml:space="preserve">I would like to express my interest in the Trainee solicitor position. I am self-motivated, resourceful and progress driven, with an extensive background in this industry. With a record of delivering results, through diligence and initiative, I have developed and executed strategies that I believe will bring value to Byrne Wallace. </w:t>
      </w:r>
    </w:p>
    <w:p w14:paraId="0C98A3BF" w14:textId="55216902" w:rsidR="00414652" w:rsidRDefault="63940F24" w:rsidP="63940F24">
      <w:pPr>
        <w:jc w:val="both"/>
      </w:pPr>
      <w:r>
        <w:t>Throughout my internship over the last two years, I have proven myself to be an extremely hard worker, equally adept at working individually or as part of a collaborative effort. I have spent a significant portion of my training working in litigation, where I have developed a keen eye for detail, most notably in the discovery stage of a case. In my role as a Legal Intern, I utilised communication, negotiation, and diligence in contributing towards team goals and organisational improvement. I am open-minded and focused on new developments in my field. This led me to take a ‘Law and innovation’ module last year, where I developed an app to make legal advice more accessible</w:t>
      </w:r>
    </w:p>
    <w:p w14:paraId="02F5CBF0" w14:textId="58A35F8A" w:rsidR="00414652" w:rsidRDefault="63940F24" w:rsidP="63940F24">
      <w:pPr>
        <w:jc w:val="both"/>
      </w:pPr>
      <w:r>
        <w:t>I have enclosed my CV for your consideration. I would greatly appreciate the opportunity to speak to you regarding my candidacy for the Trainee Solicitor role and am available for a call or interview at your convenience.</w:t>
      </w:r>
    </w:p>
    <w:p w14:paraId="586D6524" w14:textId="066AB78F" w:rsidR="00CC1640" w:rsidRDefault="63940F24">
      <w:r>
        <w:t>Yours Sincerely,</w:t>
      </w:r>
    </w:p>
    <w:p w14:paraId="4AD05A42" w14:textId="43091BC2" w:rsidR="00414652" w:rsidRDefault="00414652">
      <w:r>
        <w:t>Alexandra McDonogh</w:t>
      </w:r>
    </w:p>
    <w:sectPr w:rsidR="00414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60"/>
    <w:rsid w:val="00010A16"/>
    <w:rsid w:val="0016289D"/>
    <w:rsid w:val="00231012"/>
    <w:rsid w:val="003340A4"/>
    <w:rsid w:val="00414652"/>
    <w:rsid w:val="00440752"/>
    <w:rsid w:val="0044678B"/>
    <w:rsid w:val="004F3CD7"/>
    <w:rsid w:val="0056787B"/>
    <w:rsid w:val="00582E2E"/>
    <w:rsid w:val="005D0537"/>
    <w:rsid w:val="005F5723"/>
    <w:rsid w:val="00684591"/>
    <w:rsid w:val="00697460"/>
    <w:rsid w:val="006C494D"/>
    <w:rsid w:val="007E731A"/>
    <w:rsid w:val="008B2830"/>
    <w:rsid w:val="00943510"/>
    <w:rsid w:val="009A56D7"/>
    <w:rsid w:val="009F36A7"/>
    <w:rsid w:val="00A710F9"/>
    <w:rsid w:val="00BF61AE"/>
    <w:rsid w:val="00CC1640"/>
    <w:rsid w:val="00CE136F"/>
    <w:rsid w:val="00D153D4"/>
    <w:rsid w:val="00EA7CB1"/>
    <w:rsid w:val="00F13E91"/>
    <w:rsid w:val="00FB7012"/>
    <w:rsid w:val="00FC0EB5"/>
    <w:rsid w:val="6394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62DD"/>
  <w15:chartTrackingRefBased/>
  <w15:docId w15:val="{998281C4-DB71-44BB-98AB-B520AAE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.mcdonogh8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Alexandra McDonogh</cp:lastModifiedBy>
  <cp:revision>2</cp:revision>
  <dcterms:created xsi:type="dcterms:W3CDTF">2022-09-20T08:55:00Z</dcterms:created>
  <dcterms:modified xsi:type="dcterms:W3CDTF">2022-09-20T08:55:00Z</dcterms:modified>
</cp:coreProperties>
</file>