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73" w:rsidRDefault="00E52352">
      <w:r>
        <w:t xml:space="preserve">Dear Sir/Madam, </w:t>
      </w:r>
    </w:p>
    <w:p w:rsidR="00E52352" w:rsidRDefault="00E52352">
      <w:r>
        <w:t xml:space="preserve">My name is Alice Murphy and I am a final year student of Economics, Politics and Law at Dublin City University. I am a self-motivated, adaptable and creative young woman with ambition to succeed in the legal industry. </w:t>
      </w:r>
      <w:r w:rsidR="000023ED">
        <w:t xml:space="preserve">I am expecting to graduate this year with a First Class Honours degree, having achieved a 1:1 in my first semester examinations. </w:t>
      </w:r>
    </w:p>
    <w:p w:rsidR="00E52352" w:rsidRDefault="00E52352">
      <w:r>
        <w:t xml:space="preserve">Since beginning my studies at DCU I have gained insight into many aspects of law and governance, including </w:t>
      </w:r>
      <w:proofErr w:type="gramStart"/>
      <w:r>
        <w:t>Corporate</w:t>
      </w:r>
      <w:proofErr w:type="gramEnd"/>
      <w:r>
        <w:t xml:space="preserve"> law, EU and Constitutional law, Employment law and Family law. I have also been lucky to learn about social and philosophical elements of the world, including Jurisprudence, European Integration and International Political Economy. </w:t>
      </w:r>
    </w:p>
    <w:p w:rsidR="00E52352" w:rsidRDefault="00E52352">
      <w:r>
        <w:t xml:space="preserve">I was attracted to Byrne Wallace because of their commitment to first class customer care and their dedication to corporate social responsibility. The vast array of legal services that the firm provides made it stand out for me, and I hope that an internship placement with your organisation would endow me with invaluable experience across a wide spectrum of law. </w:t>
      </w:r>
    </w:p>
    <w:p w:rsidR="000023ED" w:rsidRDefault="000023ED">
      <w:r>
        <w:t>Thank you for taking the time to read my application, and if you have any questions please don’t hesitate to contact me by phone or email. I look forward to hearing from you soon.</w:t>
      </w:r>
    </w:p>
    <w:p w:rsidR="000023ED" w:rsidRDefault="000023ED">
      <w:r>
        <w:t>Best Regards,</w:t>
      </w:r>
    </w:p>
    <w:p w:rsidR="000023ED" w:rsidRDefault="000023ED">
      <w:r>
        <w:t xml:space="preserve">Alice Murphy </w:t>
      </w:r>
      <w:bookmarkStart w:id="0" w:name="_GoBack"/>
      <w:bookmarkEnd w:id="0"/>
    </w:p>
    <w:sectPr w:rsidR="00002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52"/>
    <w:rsid w:val="000023ED"/>
    <w:rsid w:val="00957D73"/>
    <w:rsid w:val="00E523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cp:revision>
  <dcterms:created xsi:type="dcterms:W3CDTF">2016-02-25T13:34:00Z</dcterms:created>
  <dcterms:modified xsi:type="dcterms:W3CDTF">2016-02-25T13:46:00Z</dcterms:modified>
</cp:coreProperties>
</file>