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B543F" w14:textId="77777777" w:rsidR="00170A22" w:rsidRDefault="00170A22"/>
    <w:p w14:paraId="67BBC00A" w14:textId="77777777" w:rsidR="00170A22" w:rsidRDefault="00170A22"/>
    <w:p w14:paraId="28C32097" w14:textId="77777777" w:rsidR="00170A22" w:rsidRDefault="00170A22"/>
    <w:p w14:paraId="60C61C57" w14:textId="77777777" w:rsidR="00F52AF0" w:rsidRDefault="00170A22">
      <w:r>
        <w:t>The Manager                                       4 Frankfort Park Dundrum Dublin 14</w:t>
      </w:r>
    </w:p>
    <w:p w14:paraId="2B3A2D7E" w14:textId="77777777" w:rsidR="00170A22" w:rsidRDefault="00170A22">
      <w:r>
        <w:t>Trainee Department</w:t>
      </w:r>
    </w:p>
    <w:p w14:paraId="71F00639" w14:textId="77777777" w:rsidR="00170A22" w:rsidRDefault="00EE7D7A">
      <w:r>
        <w:t>Byrne Wallace</w:t>
      </w:r>
      <w:bookmarkStart w:id="0" w:name="_GoBack"/>
      <w:bookmarkEnd w:id="0"/>
    </w:p>
    <w:p w14:paraId="202BB58A" w14:textId="77777777" w:rsidR="00170A22" w:rsidRDefault="00170A22">
      <w:r>
        <w:t>Solicitors.</w:t>
      </w:r>
    </w:p>
    <w:p w14:paraId="47E03A49" w14:textId="77777777" w:rsidR="00170A22" w:rsidRDefault="00170A22"/>
    <w:p w14:paraId="0028E37B" w14:textId="77777777" w:rsidR="00170A22" w:rsidRDefault="00170A22"/>
    <w:p w14:paraId="3BAB9ACF" w14:textId="77777777" w:rsidR="00170A22" w:rsidRDefault="00170A22"/>
    <w:p w14:paraId="415EC8B9" w14:textId="77777777" w:rsidR="00170A22" w:rsidRDefault="00170A22">
      <w:r>
        <w:t>5</w:t>
      </w:r>
      <w:r w:rsidRPr="00170A22">
        <w:rPr>
          <w:vertAlign w:val="superscript"/>
        </w:rPr>
        <w:t>th</w:t>
      </w:r>
      <w:r>
        <w:t xml:space="preserve"> February 2019</w:t>
      </w:r>
    </w:p>
    <w:p w14:paraId="6C473B0B" w14:textId="77777777" w:rsidR="00170A22" w:rsidRDefault="00170A22"/>
    <w:p w14:paraId="03B10D09" w14:textId="77777777" w:rsidR="00170A22" w:rsidRDefault="00170A22"/>
    <w:p w14:paraId="3A4DC572" w14:textId="77777777" w:rsidR="00170A22" w:rsidRDefault="00170A22"/>
    <w:p w14:paraId="549C8293" w14:textId="77777777" w:rsidR="00170A22" w:rsidRDefault="00170A22"/>
    <w:p w14:paraId="134A2B47" w14:textId="77777777" w:rsidR="00170A22" w:rsidRDefault="00170A22">
      <w:r>
        <w:t>Trainee Internship</w:t>
      </w:r>
    </w:p>
    <w:p w14:paraId="1F6B0F86" w14:textId="77777777" w:rsidR="00170A22" w:rsidRDefault="00170A22"/>
    <w:p w14:paraId="693F3B27" w14:textId="77777777" w:rsidR="00170A22" w:rsidRDefault="00170A22"/>
    <w:p w14:paraId="39CD3F34" w14:textId="77777777" w:rsidR="00170A22" w:rsidRDefault="00170A22">
      <w:r>
        <w:t>Dear Sir/Madam,</w:t>
      </w:r>
    </w:p>
    <w:p w14:paraId="11FE8749" w14:textId="77777777" w:rsidR="00170A22" w:rsidRDefault="00170A22"/>
    <w:p w14:paraId="6C98A361" w14:textId="77777777" w:rsidR="00170A22" w:rsidRDefault="00170A22">
      <w:r>
        <w:t>I am currently in my final year of a Psychology degree in UCD and intend to pursue legal studies now and train to become a solicitor. I intend taking the DIT graduate legal studies one year diploma this coming September and would be very interested in seeing how a legal firm works before I commence my legal studies . I would be very honoured to receive a place on your trainee programme.</w:t>
      </w:r>
    </w:p>
    <w:p w14:paraId="36C0B25B" w14:textId="77777777" w:rsidR="00170A22" w:rsidRDefault="00170A22"/>
    <w:p w14:paraId="1987191D" w14:textId="77777777" w:rsidR="00170A22" w:rsidRDefault="00170A22">
      <w:r>
        <w:t>Yours faithfully</w:t>
      </w:r>
    </w:p>
    <w:p w14:paraId="6EDB2F05" w14:textId="77777777" w:rsidR="00170A22" w:rsidRDefault="00170A22"/>
    <w:p w14:paraId="69A7C993" w14:textId="77777777" w:rsidR="00170A22" w:rsidRDefault="00170A22"/>
    <w:p w14:paraId="64ED08DB" w14:textId="77777777" w:rsidR="00170A22" w:rsidRDefault="00170A22"/>
    <w:p w14:paraId="7479AE72" w14:textId="77777777" w:rsidR="00170A22" w:rsidRDefault="00170A22">
      <w:r>
        <w:t>Alison Redden</w:t>
      </w:r>
    </w:p>
    <w:sectPr w:rsidR="00170A22" w:rsidSect="00F52A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22"/>
    <w:rsid w:val="00170A22"/>
    <w:rsid w:val="00EE7D7A"/>
    <w:rsid w:val="00F5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80E8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Redden</dc:creator>
  <cp:keywords/>
  <dc:description/>
  <cp:lastModifiedBy>Owner</cp:lastModifiedBy>
  <cp:revision>2</cp:revision>
  <dcterms:created xsi:type="dcterms:W3CDTF">2019-02-05T17:37:00Z</dcterms:created>
  <dcterms:modified xsi:type="dcterms:W3CDTF">2019-02-06T11:29:00Z</dcterms:modified>
</cp:coreProperties>
</file>