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7DE8D" w14:textId="77777777" w:rsidR="003D1E69" w:rsidRPr="003D1E69" w:rsidRDefault="003D1E69" w:rsidP="003D1E6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D1E69">
        <w:rPr>
          <w:rFonts w:ascii="Times New Roman" w:hAnsi="Times New Roman" w:cs="Times New Roman"/>
          <w:sz w:val="24"/>
          <w:szCs w:val="24"/>
        </w:rPr>
        <w:t>Alla Fogheli</w:t>
      </w:r>
    </w:p>
    <w:p w14:paraId="56743862" w14:textId="00F85EA2" w:rsidR="003D1E69" w:rsidRDefault="003D1E69" w:rsidP="003D1E6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D1E69">
        <w:rPr>
          <w:rFonts w:ascii="Times New Roman" w:hAnsi="Times New Roman" w:cs="Times New Roman"/>
          <w:sz w:val="24"/>
          <w:szCs w:val="24"/>
        </w:rPr>
        <w:t>56 North Circular Road</w:t>
      </w:r>
    </w:p>
    <w:p w14:paraId="3C219260" w14:textId="5353165C" w:rsidR="003D1E69" w:rsidRDefault="003D1E69" w:rsidP="003D1E6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D1E69">
        <w:rPr>
          <w:rFonts w:ascii="Times New Roman" w:hAnsi="Times New Roman" w:cs="Times New Roman"/>
          <w:sz w:val="24"/>
          <w:szCs w:val="24"/>
        </w:rPr>
        <w:t>Dublin 7</w:t>
      </w:r>
    </w:p>
    <w:p w14:paraId="358DB964" w14:textId="77777777" w:rsidR="003D1E69" w:rsidRPr="003D1E69" w:rsidRDefault="003D1E69" w:rsidP="003D1E6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6EF94DD4" w14:textId="190DFAD6" w:rsidR="003D1E69" w:rsidRDefault="003D1E69" w:rsidP="003D1E6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D1E69">
        <w:rPr>
          <w:rFonts w:ascii="Times New Roman" w:hAnsi="Times New Roman" w:cs="Times New Roman"/>
          <w:sz w:val="24"/>
          <w:szCs w:val="24"/>
        </w:rPr>
        <w:t>085 8565 939</w:t>
      </w:r>
    </w:p>
    <w:p w14:paraId="485C9E7C" w14:textId="77777777" w:rsidR="003D1E69" w:rsidRPr="003D1E69" w:rsidRDefault="003D1E69" w:rsidP="003D1E6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5BBA609A" w14:textId="6D2BBFDD" w:rsidR="00DE07C1" w:rsidRDefault="003D1E69" w:rsidP="003D1E6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D1E69">
        <w:rPr>
          <w:rFonts w:ascii="Times New Roman" w:hAnsi="Times New Roman" w:cs="Times New Roman"/>
          <w:sz w:val="24"/>
          <w:szCs w:val="24"/>
        </w:rPr>
        <w:t>alla.fogheli@gmail.com</w:t>
      </w:r>
    </w:p>
    <w:p w14:paraId="35A1BF3D" w14:textId="77777777" w:rsidR="003D1E69" w:rsidRDefault="003D1E69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5CBCC" w14:textId="70E434C7" w:rsidR="003D1E69" w:rsidRDefault="003D1E69" w:rsidP="003D1E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D1E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31556F75" w14:textId="77777777" w:rsidR="00DE07C1" w:rsidRDefault="00DE07C1" w:rsidP="00DE07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0D7DF4" w14:textId="394ABF7C" w:rsidR="00DE07C1" w:rsidRPr="0091565D" w:rsidRDefault="00DE07C1" w:rsidP="00DE07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E07C1">
        <w:rPr>
          <w:rFonts w:ascii="Times New Roman" w:hAnsi="Times New Roman" w:cs="Times New Roman"/>
          <w:b/>
          <w:sz w:val="24"/>
          <w:szCs w:val="24"/>
        </w:rPr>
        <w:t>Re: Trainee Solicitor Programme 202</w:t>
      </w:r>
      <w:r w:rsidR="003D1E69">
        <w:rPr>
          <w:rFonts w:ascii="Times New Roman" w:hAnsi="Times New Roman" w:cs="Times New Roman"/>
          <w:b/>
          <w:sz w:val="24"/>
          <w:szCs w:val="24"/>
        </w:rPr>
        <w:t>1</w:t>
      </w:r>
    </w:p>
    <w:p w14:paraId="0CC350DD" w14:textId="77777777" w:rsidR="00DE07C1" w:rsidRDefault="00DE07C1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E74070" w14:textId="77777777" w:rsidR="003D1E69" w:rsidRDefault="003D1E69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F99A5" w14:textId="05C30DF9" w:rsidR="00DE07C1" w:rsidRDefault="00DE07C1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3D1E69">
        <w:rPr>
          <w:rFonts w:ascii="Times New Roman" w:hAnsi="Times New Roman" w:cs="Times New Roman"/>
          <w:sz w:val="24"/>
          <w:szCs w:val="24"/>
        </w:rPr>
        <w:t>Sir/Madam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D1B994" w14:textId="59C91A10" w:rsidR="00DE07C1" w:rsidRDefault="00DE07C1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9B39A" w14:textId="3630DB3D" w:rsidR="00DE07C1" w:rsidRDefault="00DE07C1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you in order to apply for the Trainee Solicitor Programme </w:t>
      </w:r>
      <w:r w:rsidR="001C565F">
        <w:rPr>
          <w:rFonts w:ascii="Times New Roman" w:hAnsi="Times New Roman" w:cs="Times New Roman"/>
          <w:sz w:val="24"/>
          <w:szCs w:val="24"/>
        </w:rPr>
        <w:t>in Byrne Wallace</w:t>
      </w:r>
      <w:r w:rsidR="003D1E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3037B" w14:textId="0EA9321F" w:rsidR="00A56C76" w:rsidRDefault="00A56C76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F477BA" w14:textId="15AAF495" w:rsidR="00A56C76" w:rsidRDefault="00A56C76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working in a general practice law firm in a Conveyancing Department supporting a Partner and a Solicitor. I have </w:t>
      </w:r>
      <w:r w:rsidR="003D1E69">
        <w:rPr>
          <w:rFonts w:ascii="Times New Roman" w:hAnsi="Times New Roman" w:cs="Times New Roman"/>
          <w:sz w:val="24"/>
          <w:szCs w:val="24"/>
        </w:rPr>
        <w:t xml:space="preserve">more than </w:t>
      </w:r>
      <w:r>
        <w:rPr>
          <w:rFonts w:ascii="Times New Roman" w:hAnsi="Times New Roman" w:cs="Times New Roman"/>
          <w:sz w:val="24"/>
          <w:szCs w:val="24"/>
        </w:rPr>
        <w:t xml:space="preserve">5 years’ experience working within a legal environment and have experience in litigation, banking, and </w:t>
      </w:r>
      <w:r w:rsidR="003D1E69">
        <w:rPr>
          <w:rFonts w:ascii="Times New Roman" w:hAnsi="Times New Roman" w:cs="Times New Roman"/>
          <w:sz w:val="24"/>
          <w:szCs w:val="24"/>
        </w:rPr>
        <w:t xml:space="preserve">private residential and commercial </w:t>
      </w:r>
      <w:r>
        <w:rPr>
          <w:rFonts w:ascii="Times New Roman" w:hAnsi="Times New Roman" w:cs="Times New Roman"/>
          <w:sz w:val="24"/>
          <w:szCs w:val="24"/>
        </w:rPr>
        <w:t xml:space="preserve">conveyancing. As well as having a broad knowledge of different aspects of law and court procedures, </w:t>
      </w:r>
      <w:r w:rsidR="00BB2F34">
        <w:rPr>
          <w:rFonts w:ascii="Times New Roman" w:hAnsi="Times New Roman" w:cs="Times New Roman"/>
          <w:sz w:val="24"/>
          <w:szCs w:val="24"/>
        </w:rPr>
        <w:t xml:space="preserve">I have extensive technological skills. I have used different legal systems including Evolve, Expd8, </w:t>
      </w:r>
      <w:proofErr w:type="spellStart"/>
      <w:r w:rsidR="00BB2F34">
        <w:rPr>
          <w:rFonts w:ascii="Times New Roman" w:hAnsi="Times New Roman" w:cs="Times New Roman"/>
          <w:sz w:val="24"/>
          <w:szCs w:val="24"/>
        </w:rPr>
        <w:t>Cort</w:t>
      </w:r>
      <w:proofErr w:type="spellEnd"/>
      <w:r w:rsidR="00BB2F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2F34">
        <w:rPr>
          <w:rFonts w:ascii="Times New Roman" w:hAnsi="Times New Roman" w:cs="Times New Roman"/>
          <w:sz w:val="24"/>
          <w:szCs w:val="24"/>
        </w:rPr>
        <w:t>Lawbase</w:t>
      </w:r>
      <w:proofErr w:type="spellEnd"/>
      <w:r w:rsidR="00BB2F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B2F34">
        <w:rPr>
          <w:rFonts w:ascii="Times New Roman" w:hAnsi="Times New Roman" w:cs="Times New Roman"/>
          <w:sz w:val="24"/>
          <w:szCs w:val="24"/>
        </w:rPr>
        <w:t>Keyhouse</w:t>
      </w:r>
      <w:proofErr w:type="spellEnd"/>
      <w:r w:rsidR="00BB2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2E224" w14:textId="10EA5BB1" w:rsidR="00A56C76" w:rsidRDefault="00A56C76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C5C43" w14:textId="5A75C53B" w:rsidR="00A56C76" w:rsidRDefault="00A56C76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graduated as a Bachelor of Civil Law from University College Dublin in 2017 with an honours bachelor’s degree. Rece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ntly, in March 2019</w:t>
      </w:r>
      <w:r w:rsidR="009156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passed three Law Society FE1 exams – Criminal, Constitutional and Property. I am planning to sit the remaining five exams in October 2019. </w:t>
      </w:r>
    </w:p>
    <w:p w14:paraId="162B6106" w14:textId="1935D77B" w:rsidR="00BB2F34" w:rsidRDefault="00BB2F34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85B48" w14:textId="5D7CFBB0" w:rsidR="00BB2F34" w:rsidRDefault="00BB2F34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feel that my </w:t>
      </w:r>
      <w:r w:rsidR="003D1E69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experience and education</w:t>
      </w:r>
      <w:r w:rsidR="003D1E69">
        <w:rPr>
          <w:rFonts w:ascii="Times New Roman" w:hAnsi="Times New Roman" w:cs="Times New Roman"/>
          <w:sz w:val="24"/>
          <w:szCs w:val="24"/>
        </w:rPr>
        <w:t xml:space="preserve"> make me a suitable candidate for this Programme</w:t>
      </w:r>
      <w:r>
        <w:rPr>
          <w:rFonts w:ascii="Times New Roman" w:hAnsi="Times New Roman" w:cs="Times New Roman"/>
          <w:sz w:val="24"/>
          <w:szCs w:val="24"/>
        </w:rPr>
        <w:t>. I would love to be part of one of Ireland’s l</w:t>
      </w:r>
      <w:r w:rsidR="003D1E69">
        <w:rPr>
          <w:rFonts w:ascii="Times New Roman" w:hAnsi="Times New Roman" w:cs="Times New Roman"/>
          <w:sz w:val="24"/>
          <w:szCs w:val="24"/>
        </w:rPr>
        <w:t>argest and most progressive</w:t>
      </w:r>
      <w:r>
        <w:rPr>
          <w:rFonts w:ascii="Times New Roman" w:hAnsi="Times New Roman" w:cs="Times New Roman"/>
          <w:sz w:val="24"/>
          <w:szCs w:val="24"/>
        </w:rPr>
        <w:t xml:space="preserve"> law firms</w:t>
      </w:r>
      <w:r w:rsidR="001C565F">
        <w:rPr>
          <w:rFonts w:ascii="Times New Roman" w:hAnsi="Times New Roman" w:cs="Times New Roman"/>
          <w:sz w:val="24"/>
          <w:szCs w:val="24"/>
        </w:rPr>
        <w:t>, who provide Learning and Development Programme as well as partner supervision to their trainees</w:t>
      </w:r>
      <w:r w:rsidR="003D1E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037D9" w14:textId="4EDB6835" w:rsidR="00BB2F34" w:rsidRDefault="00BB2F34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399411" w14:textId="253ED30D" w:rsidR="00BB2F34" w:rsidRDefault="00BB2F34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you have any further queries please do not hesitate to contact me</w:t>
      </w:r>
      <w:r w:rsidR="003D1E69">
        <w:rPr>
          <w:rFonts w:ascii="Times New Roman" w:hAnsi="Times New Roman" w:cs="Times New Roman"/>
          <w:sz w:val="24"/>
          <w:szCs w:val="24"/>
        </w:rPr>
        <w:t>.</w:t>
      </w:r>
    </w:p>
    <w:p w14:paraId="6F10FBB6" w14:textId="79956B6D" w:rsidR="00BB2F34" w:rsidRDefault="00BB2F34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472D9B" w14:textId="64F335E1" w:rsidR="00BB2F34" w:rsidRDefault="00BB2F34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look forward to hearing from you. </w:t>
      </w:r>
    </w:p>
    <w:p w14:paraId="55A1320B" w14:textId="4005434E" w:rsidR="00BB2F34" w:rsidRDefault="00BB2F34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F1355" w14:textId="7867A90F" w:rsidR="00BB2F34" w:rsidRDefault="00BB2F34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2C552BDC" w14:textId="77777777" w:rsidR="00BB2F34" w:rsidRDefault="00BB2F34" w:rsidP="00DE07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7A2B1" w14:textId="15A0FD0C" w:rsidR="00DE07C1" w:rsidRPr="0091565D" w:rsidRDefault="00BB2F34" w:rsidP="00DE07C1">
      <w:pPr>
        <w:pStyle w:val="NoSpacing"/>
        <w:rPr>
          <w:rFonts w:ascii="Ink Free" w:hAnsi="Ink Free" w:cs="Times New Roman"/>
          <w:i/>
          <w:sz w:val="28"/>
          <w:szCs w:val="24"/>
        </w:rPr>
      </w:pPr>
      <w:r w:rsidRPr="00BB2F34">
        <w:rPr>
          <w:rFonts w:ascii="Ink Free" w:hAnsi="Ink Free" w:cs="Times New Roman"/>
          <w:i/>
          <w:sz w:val="28"/>
          <w:szCs w:val="24"/>
        </w:rPr>
        <w:t xml:space="preserve">Alla Fogheli </w:t>
      </w:r>
    </w:p>
    <w:sectPr w:rsidR="00DE07C1" w:rsidRPr="00915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C1"/>
    <w:rsid w:val="00003174"/>
    <w:rsid w:val="000111D6"/>
    <w:rsid w:val="00065F1E"/>
    <w:rsid w:val="000F74DC"/>
    <w:rsid w:val="001009D2"/>
    <w:rsid w:val="0012226D"/>
    <w:rsid w:val="00143D05"/>
    <w:rsid w:val="001720C7"/>
    <w:rsid w:val="0017527A"/>
    <w:rsid w:val="00185E84"/>
    <w:rsid w:val="001C565F"/>
    <w:rsid w:val="001E6BB7"/>
    <w:rsid w:val="00215E9E"/>
    <w:rsid w:val="00354AAE"/>
    <w:rsid w:val="00392748"/>
    <w:rsid w:val="003D1E69"/>
    <w:rsid w:val="003E4261"/>
    <w:rsid w:val="004509EC"/>
    <w:rsid w:val="00472E49"/>
    <w:rsid w:val="0048545E"/>
    <w:rsid w:val="00486118"/>
    <w:rsid w:val="00546B08"/>
    <w:rsid w:val="00582BC1"/>
    <w:rsid w:val="00603618"/>
    <w:rsid w:val="00674C4B"/>
    <w:rsid w:val="0068256F"/>
    <w:rsid w:val="0069662B"/>
    <w:rsid w:val="007032F7"/>
    <w:rsid w:val="007402A6"/>
    <w:rsid w:val="00762184"/>
    <w:rsid w:val="007C42CE"/>
    <w:rsid w:val="007F4739"/>
    <w:rsid w:val="00843339"/>
    <w:rsid w:val="0088308C"/>
    <w:rsid w:val="008B5AE9"/>
    <w:rsid w:val="008C3036"/>
    <w:rsid w:val="008E5D81"/>
    <w:rsid w:val="009058E1"/>
    <w:rsid w:val="0091565D"/>
    <w:rsid w:val="009300F8"/>
    <w:rsid w:val="00A56C76"/>
    <w:rsid w:val="00A66091"/>
    <w:rsid w:val="00A755C4"/>
    <w:rsid w:val="00AF0F33"/>
    <w:rsid w:val="00B33905"/>
    <w:rsid w:val="00B43D05"/>
    <w:rsid w:val="00B75D2E"/>
    <w:rsid w:val="00BB2F34"/>
    <w:rsid w:val="00BF5B25"/>
    <w:rsid w:val="00C24589"/>
    <w:rsid w:val="00C57A9F"/>
    <w:rsid w:val="00D24FE4"/>
    <w:rsid w:val="00DB4C0C"/>
    <w:rsid w:val="00DE07C1"/>
    <w:rsid w:val="00F56F86"/>
    <w:rsid w:val="00F647FF"/>
    <w:rsid w:val="00F82E46"/>
    <w:rsid w:val="00F87BD7"/>
    <w:rsid w:val="00F93415"/>
    <w:rsid w:val="00F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98FA"/>
  <w15:chartTrackingRefBased/>
  <w15:docId w15:val="{C73F2119-31C3-4E23-819D-564C75C7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7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0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7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Fogheli</dc:creator>
  <cp:keywords/>
  <dc:description/>
  <cp:lastModifiedBy>Alla Fogheli</cp:lastModifiedBy>
  <cp:revision>2</cp:revision>
  <dcterms:created xsi:type="dcterms:W3CDTF">2019-05-28T09:37:00Z</dcterms:created>
  <dcterms:modified xsi:type="dcterms:W3CDTF">2019-09-18T11:02:00Z</dcterms:modified>
</cp:coreProperties>
</file>