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EEF1" w14:textId="7F120ABE" w:rsidR="00822467" w:rsidRPr="003A488C" w:rsidRDefault="008420EA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ByrneWallace</w:t>
      </w:r>
      <w:r w:rsidR="00822467" w:rsidRPr="003A488C">
        <w:rPr>
          <w:sz w:val="21"/>
          <w:szCs w:val="21"/>
        </w:rPr>
        <w:t xml:space="preserve"> LLP</w:t>
      </w:r>
    </w:p>
    <w:p w14:paraId="5B5D1638" w14:textId="43C9FA1A" w:rsidR="00E81229" w:rsidRPr="003A488C" w:rsidRDefault="00475DBD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88</w:t>
      </w:r>
      <w:r w:rsidR="00E81229" w:rsidRPr="003A488C">
        <w:rPr>
          <w:sz w:val="21"/>
          <w:szCs w:val="21"/>
        </w:rPr>
        <w:t xml:space="preserve"> Harcourt </w:t>
      </w:r>
      <w:r w:rsidR="008420EA" w:rsidRPr="003A488C">
        <w:rPr>
          <w:sz w:val="21"/>
          <w:szCs w:val="21"/>
        </w:rPr>
        <w:t>Street</w:t>
      </w:r>
    </w:p>
    <w:p w14:paraId="78118BB8" w14:textId="77777777" w:rsidR="00E81229" w:rsidRPr="003A48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Dublin</w:t>
      </w:r>
    </w:p>
    <w:p w14:paraId="5429FD4A" w14:textId="1FECF951" w:rsidR="00E81229" w:rsidRPr="003A48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D02 </w:t>
      </w:r>
      <w:r w:rsidR="00475DBD" w:rsidRPr="003A488C">
        <w:rPr>
          <w:sz w:val="21"/>
          <w:szCs w:val="21"/>
        </w:rPr>
        <w:t>DK18</w:t>
      </w:r>
    </w:p>
    <w:p w14:paraId="69E6EC01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13F70174" w14:textId="6E762D6B" w:rsidR="00E81229" w:rsidRPr="003A488C" w:rsidRDefault="00621ACA" w:rsidP="0022463C">
      <w:pPr>
        <w:jc w:val="both"/>
        <w:rPr>
          <w:sz w:val="21"/>
          <w:szCs w:val="21"/>
        </w:rPr>
      </w:pPr>
      <w:r>
        <w:rPr>
          <w:sz w:val="21"/>
          <w:szCs w:val="21"/>
        </w:rPr>
        <w:t>27</w:t>
      </w:r>
      <w:r w:rsidR="00EF7AEA" w:rsidRPr="003A488C">
        <w:rPr>
          <w:sz w:val="21"/>
          <w:szCs w:val="21"/>
        </w:rPr>
        <w:t xml:space="preserve"> September</w:t>
      </w:r>
      <w:r w:rsidR="00E81229" w:rsidRPr="003A488C">
        <w:rPr>
          <w:sz w:val="21"/>
          <w:szCs w:val="21"/>
        </w:rPr>
        <w:t xml:space="preserve"> 202</w:t>
      </w:r>
      <w:r>
        <w:rPr>
          <w:sz w:val="21"/>
          <w:szCs w:val="21"/>
        </w:rPr>
        <w:t>3</w:t>
      </w:r>
    </w:p>
    <w:p w14:paraId="3452C3C5" w14:textId="5099CFE6" w:rsidR="00E81229" w:rsidRDefault="00E81229" w:rsidP="0022463C">
      <w:pPr>
        <w:jc w:val="center"/>
        <w:rPr>
          <w:b/>
          <w:bCs/>
          <w:sz w:val="21"/>
          <w:szCs w:val="21"/>
        </w:rPr>
      </w:pPr>
      <w:r w:rsidRPr="003A488C">
        <w:rPr>
          <w:b/>
          <w:bCs/>
          <w:sz w:val="21"/>
          <w:szCs w:val="21"/>
        </w:rPr>
        <w:t>Ref:</w:t>
      </w:r>
      <w:r w:rsidR="00EF7AEA" w:rsidRPr="003A488C">
        <w:rPr>
          <w:b/>
          <w:bCs/>
          <w:sz w:val="21"/>
          <w:szCs w:val="21"/>
        </w:rPr>
        <w:t xml:space="preserve"> </w:t>
      </w:r>
      <w:r w:rsidRPr="003A488C">
        <w:rPr>
          <w:b/>
          <w:bCs/>
          <w:sz w:val="21"/>
          <w:szCs w:val="21"/>
        </w:rPr>
        <w:t>Trainee</w:t>
      </w:r>
      <w:r w:rsidR="00EF7AEA" w:rsidRPr="003A488C">
        <w:rPr>
          <w:b/>
          <w:bCs/>
          <w:sz w:val="21"/>
          <w:szCs w:val="21"/>
        </w:rPr>
        <w:t>ship 2023</w:t>
      </w:r>
    </w:p>
    <w:p w14:paraId="37C98285" w14:textId="77777777" w:rsidR="0022463C" w:rsidRPr="0022463C" w:rsidRDefault="0022463C" w:rsidP="0022463C">
      <w:pPr>
        <w:jc w:val="both"/>
        <w:rPr>
          <w:b/>
          <w:bCs/>
          <w:sz w:val="21"/>
          <w:szCs w:val="21"/>
        </w:rPr>
      </w:pPr>
    </w:p>
    <w:p w14:paraId="662D2672" w14:textId="00E389DE" w:rsidR="00E81229" w:rsidRPr="003A488C" w:rsidRDefault="009734DD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Dear HR Department at </w:t>
      </w:r>
      <w:r w:rsidR="00EF7AEA" w:rsidRPr="003A488C">
        <w:rPr>
          <w:sz w:val="21"/>
          <w:szCs w:val="21"/>
        </w:rPr>
        <w:t>ByrneWallace LLP</w:t>
      </w:r>
      <w:r w:rsidR="00E81229" w:rsidRPr="003A488C">
        <w:rPr>
          <w:sz w:val="21"/>
          <w:szCs w:val="21"/>
        </w:rPr>
        <w:t>:</w:t>
      </w:r>
    </w:p>
    <w:p w14:paraId="6D28C0FF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4F80F1D1" w14:textId="77999CA0" w:rsidR="00E81229" w:rsidRPr="003A48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The trainee position at </w:t>
      </w:r>
      <w:r w:rsidR="002875F7" w:rsidRPr="003A488C">
        <w:rPr>
          <w:sz w:val="21"/>
          <w:szCs w:val="21"/>
        </w:rPr>
        <w:t>ByrneWallace LLP</w:t>
      </w:r>
      <w:r w:rsidRPr="003A488C">
        <w:rPr>
          <w:sz w:val="21"/>
          <w:szCs w:val="21"/>
        </w:rPr>
        <w:t xml:space="preserve"> matches the experience I have and should provide the </w:t>
      </w:r>
      <w:r w:rsidR="002875F7" w:rsidRPr="003A488C">
        <w:rPr>
          <w:sz w:val="21"/>
          <w:szCs w:val="21"/>
        </w:rPr>
        <w:t xml:space="preserve">next </w:t>
      </w:r>
      <w:r w:rsidRPr="003A488C">
        <w:rPr>
          <w:sz w:val="21"/>
          <w:szCs w:val="21"/>
        </w:rPr>
        <w:t>challenge I am seeking within my career. I would like to apply for this position. As requested, please find enclosed a detailed CV.</w:t>
      </w:r>
    </w:p>
    <w:p w14:paraId="20C9D072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794E6001" w14:textId="41858A49" w:rsidR="00E81229" w:rsidRPr="003A488C" w:rsidRDefault="00181D4C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As my CV describes, </w:t>
      </w:r>
      <w:r w:rsidR="00E81229" w:rsidRPr="003A488C">
        <w:rPr>
          <w:sz w:val="21"/>
          <w:szCs w:val="21"/>
        </w:rPr>
        <w:t xml:space="preserve">I am </w:t>
      </w:r>
      <w:r w:rsidR="0012728B" w:rsidRPr="003A488C">
        <w:rPr>
          <w:sz w:val="21"/>
          <w:szCs w:val="21"/>
        </w:rPr>
        <w:t xml:space="preserve">currently a </w:t>
      </w:r>
      <w:r w:rsidR="0071193A">
        <w:rPr>
          <w:sz w:val="21"/>
          <w:szCs w:val="21"/>
        </w:rPr>
        <w:t>corporate secretarial assistant</w:t>
      </w:r>
      <w:r w:rsidR="0012728B" w:rsidRPr="003A488C">
        <w:rPr>
          <w:sz w:val="21"/>
          <w:szCs w:val="21"/>
        </w:rPr>
        <w:t xml:space="preserve"> in the corporate</w:t>
      </w:r>
      <w:r w:rsidR="0071193A">
        <w:rPr>
          <w:sz w:val="21"/>
          <w:szCs w:val="21"/>
        </w:rPr>
        <w:t xml:space="preserve"> secretarial</w:t>
      </w:r>
      <w:r w:rsidR="0012728B" w:rsidRPr="003A488C">
        <w:rPr>
          <w:sz w:val="21"/>
          <w:szCs w:val="21"/>
        </w:rPr>
        <w:t xml:space="preserve"> department </w:t>
      </w:r>
      <w:r w:rsidR="00842D39" w:rsidRPr="003A488C">
        <w:rPr>
          <w:sz w:val="21"/>
          <w:szCs w:val="21"/>
        </w:rPr>
        <w:t>at</w:t>
      </w:r>
      <w:r w:rsidR="0012728B" w:rsidRPr="003A488C">
        <w:rPr>
          <w:sz w:val="21"/>
          <w:szCs w:val="21"/>
        </w:rPr>
        <w:t xml:space="preserve"> ByrneWallace LLP</w:t>
      </w:r>
      <w:r w:rsidR="00842D39" w:rsidRPr="003A488C">
        <w:rPr>
          <w:sz w:val="21"/>
          <w:szCs w:val="21"/>
        </w:rPr>
        <w:t xml:space="preserve">. I </w:t>
      </w:r>
      <w:r w:rsidR="0071193A">
        <w:rPr>
          <w:sz w:val="21"/>
          <w:szCs w:val="21"/>
        </w:rPr>
        <w:t>have</w:t>
      </w:r>
      <w:r w:rsidR="0012728B" w:rsidRPr="003A488C">
        <w:rPr>
          <w:sz w:val="21"/>
          <w:szCs w:val="21"/>
        </w:rPr>
        <w:t xml:space="preserve"> </w:t>
      </w:r>
      <w:r w:rsidRPr="003A488C">
        <w:rPr>
          <w:sz w:val="21"/>
          <w:szCs w:val="21"/>
        </w:rPr>
        <w:t>gradua</w:t>
      </w:r>
      <w:r w:rsidR="0071193A">
        <w:rPr>
          <w:sz w:val="21"/>
          <w:szCs w:val="21"/>
        </w:rPr>
        <w:t>ted</w:t>
      </w:r>
      <w:r w:rsidRPr="003A488C">
        <w:rPr>
          <w:sz w:val="21"/>
          <w:szCs w:val="21"/>
        </w:rPr>
        <w:t xml:space="preserve"> from</w:t>
      </w:r>
      <w:r w:rsidR="00E81229" w:rsidRPr="003A488C">
        <w:rPr>
          <w:sz w:val="21"/>
          <w:szCs w:val="21"/>
        </w:rPr>
        <w:t xml:space="preserve"> Maynooth University </w:t>
      </w:r>
      <w:r w:rsidRPr="003A488C">
        <w:rPr>
          <w:sz w:val="21"/>
          <w:szCs w:val="21"/>
        </w:rPr>
        <w:t xml:space="preserve">with a high </w:t>
      </w:r>
      <w:r w:rsidR="00E81229" w:rsidRPr="003A488C">
        <w:rPr>
          <w:sz w:val="21"/>
          <w:szCs w:val="21"/>
        </w:rPr>
        <w:t>grade</w:t>
      </w:r>
      <w:r w:rsidR="00842D39" w:rsidRPr="003A488C">
        <w:rPr>
          <w:sz w:val="21"/>
          <w:szCs w:val="21"/>
        </w:rPr>
        <w:t xml:space="preserve"> and</w:t>
      </w:r>
      <w:r w:rsidR="00E81229" w:rsidRPr="003A488C">
        <w:rPr>
          <w:sz w:val="21"/>
          <w:szCs w:val="21"/>
        </w:rPr>
        <w:t xml:space="preserve"> have cleared 7 FE1 exams to date.</w:t>
      </w:r>
      <w:r w:rsidR="001B79F3" w:rsidRPr="003A488C">
        <w:rPr>
          <w:sz w:val="21"/>
          <w:szCs w:val="21"/>
        </w:rPr>
        <w:t xml:space="preserve"> Prior to this, </w:t>
      </w:r>
      <w:r w:rsidR="00BC2ABB">
        <w:rPr>
          <w:sz w:val="21"/>
          <w:szCs w:val="21"/>
        </w:rPr>
        <w:t>I was a paralegal in the corporate department at ByrneWallace LLP</w:t>
      </w:r>
      <w:r w:rsidR="001B79F3" w:rsidRPr="003A488C">
        <w:rPr>
          <w:sz w:val="21"/>
          <w:szCs w:val="21"/>
        </w:rPr>
        <w:t xml:space="preserve">. During my time </w:t>
      </w:r>
      <w:r w:rsidR="00BC2ABB">
        <w:rPr>
          <w:sz w:val="21"/>
          <w:szCs w:val="21"/>
        </w:rPr>
        <w:t>in this role</w:t>
      </w:r>
      <w:r w:rsidR="001B79F3" w:rsidRPr="003A488C">
        <w:rPr>
          <w:sz w:val="21"/>
          <w:szCs w:val="21"/>
        </w:rPr>
        <w:t xml:space="preserve">, I gained invaluable </w:t>
      </w:r>
      <w:r w:rsidR="0020635B">
        <w:rPr>
          <w:sz w:val="21"/>
          <w:szCs w:val="21"/>
        </w:rPr>
        <w:t>skills</w:t>
      </w:r>
      <w:r w:rsidR="001B79F3" w:rsidRPr="003A488C">
        <w:rPr>
          <w:sz w:val="21"/>
          <w:szCs w:val="21"/>
        </w:rPr>
        <w:t xml:space="preserve"> such as analytical skills</w:t>
      </w:r>
      <w:r w:rsidR="00636158" w:rsidRPr="003A488C">
        <w:rPr>
          <w:sz w:val="21"/>
          <w:szCs w:val="21"/>
        </w:rPr>
        <w:t xml:space="preserve"> </w:t>
      </w:r>
      <w:r w:rsidR="0020635B">
        <w:rPr>
          <w:sz w:val="21"/>
          <w:szCs w:val="21"/>
        </w:rPr>
        <w:t xml:space="preserve">by </w:t>
      </w:r>
      <w:r w:rsidR="00636158" w:rsidRPr="003A488C">
        <w:rPr>
          <w:sz w:val="21"/>
          <w:szCs w:val="21"/>
        </w:rPr>
        <w:t xml:space="preserve">reviewing </w:t>
      </w:r>
      <w:r w:rsidR="00B1024D">
        <w:rPr>
          <w:sz w:val="21"/>
          <w:szCs w:val="21"/>
        </w:rPr>
        <w:t xml:space="preserve">and </w:t>
      </w:r>
      <w:r w:rsidR="00636158" w:rsidRPr="003A488C">
        <w:rPr>
          <w:sz w:val="21"/>
          <w:szCs w:val="21"/>
        </w:rPr>
        <w:t>draft</w:t>
      </w:r>
      <w:r w:rsidR="00B1024D">
        <w:rPr>
          <w:sz w:val="21"/>
          <w:szCs w:val="21"/>
        </w:rPr>
        <w:t>ing</w:t>
      </w:r>
      <w:r w:rsidR="00636158" w:rsidRPr="003A488C">
        <w:rPr>
          <w:sz w:val="21"/>
          <w:szCs w:val="21"/>
        </w:rPr>
        <w:t xml:space="preserve"> </w:t>
      </w:r>
      <w:r w:rsidR="00BC2ABB">
        <w:rPr>
          <w:sz w:val="21"/>
          <w:szCs w:val="21"/>
        </w:rPr>
        <w:t xml:space="preserve">various documents such as </w:t>
      </w:r>
      <w:r w:rsidR="00360555">
        <w:rPr>
          <w:sz w:val="21"/>
          <w:szCs w:val="21"/>
        </w:rPr>
        <w:t>company incorporation documents,</w:t>
      </w:r>
      <w:r w:rsidR="00B1024D">
        <w:rPr>
          <w:sz w:val="21"/>
          <w:szCs w:val="21"/>
        </w:rPr>
        <w:t xml:space="preserve"> resolutions,</w:t>
      </w:r>
      <w:r w:rsidR="00360555">
        <w:rPr>
          <w:sz w:val="21"/>
          <w:szCs w:val="21"/>
        </w:rPr>
        <w:t xml:space="preserve"> contracts and </w:t>
      </w:r>
      <w:r w:rsidR="00694070">
        <w:rPr>
          <w:sz w:val="21"/>
          <w:szCs w:val="21"/>
        </w:rPr>
        <w:t xml:space="preserve">the various forms to be filed </w:t>
      </w:r>
      <w:r w:rsidR="00360555">
        <w:rPr>
          <w:sz w:val="21"/>
          <w:szCs w:val="21"/>
        </w:rPr>
        <w:t>with the CRO</w:t>
      </w:r>
      <w:r w:rsidR="001B79F3" w:rsidRPr="003A488C">
        <w:rPr>
          <w:sz w:val="21"/>
          <w:szCs w:val="21"/>
        </w:rPr>
        <w:t>. Having the opportunity to sit in client consultations</w:t>
      </w:r>
      <w:r w:rsidR="00465192">
        <w:rPr>
          <w:sz w:val="21"/>
          <w:szCs w:val="21"/>
        </w:rPr>
        <w:t xml:space="preserve"> and board level meetings have</w:t>
      </w:r>
      <w:r w:rsidR="001B79F3" w:rsidRPr="003A488C">
        <w:rPr>
          <w:sz w:val="21"/>
          <w:szCs w:val="21"/>
        </w:rPr>
        <w:t xml:space="preserve"> enhanced my communication and interpersonal skills</w:t>
      </w:r>
      <w:r w:rsidR="00465192">
        <w:rPr>
          <w:sz w:val="21"/>
          <w:szCs w:val="21"/>
        </w:rPr>
        <w:t>.</w:t>
      </w:r>
      <w:r w:rsidR="001B79F3" w:rsidRPr="003A488C">
        <w:rPr>
          <w:sz w:val="21"/>
          <w:szCs w:val="21"/>
        </w:rPr>
        <w:t xml:space="preserve"> I have been praised</w:t>
      </w:r>
      <w:r w:rsidR="003111A9">
        <w:rPr>
          <w:sz w:val="21"/>
          <w:szCs w:val="21"/>
        </w:rPr>
        <w:t xml:space="preserve"> for</w:t>
      </w:r>
      <w:r w:rsidR="001B79F3" w:rsidRPr="003A488C">
        <w:rPr>
          <w:sz w:val="21"/>
          <w:szCs w:val="21"/>
        </w:rPr>
        <w:t xml:space="preserve"> my attention to detail and drafting skills </w:t>
      </w:r>
      <w:r w:rsidR="008921F0" w:rsidRPr="003A488C">
        <w:rPr>
          <w:sz w:val="21"/>
          <w:szCs w:val="21"/>
        </w:rPr>
        <w:t xml:space="preserve">on </w:t>
      </w:r>
      <w:r w:rsidR="001B79F3" w:rsidRPr="003A488C">
        <w:rPr>
          <w:sz w:val="21"/>
          <w:szCs w:val="21"/>
        </w:rPr>
        <w:t xml:space="preserve">multiple </w:t>
      </w:r>
      <w:r w:rsidR="008921F0" w:rsidRPr="003A488C">
        <w:rPr>
          <w:sz w:val="21"/>
          <w:szCs w:val="21"/>
        </w:rPr>
        <w:t>occasions</w:t>
      </w:r>
      <w:r w:rsidR="001B79F3" w:rsidRPr="003A488C">
        <w:rPr>
          <w:sz w:val="21"/>
          <w:szCs w:val="21"/>
        </w:rPr>
        <w:t xml:space="preserve"> by the </w:t>
      </w:r>
      <w:r w:rsidR="00465192">
        <w:rPr>
          <w:sz w:val="21"/>
          <w:szCs w:val="21"/>
        </w:rPr>
        <w:t>various partners on the floor</w:t>
      </w:r>
      <w:r w:rsidR="008921F0" w:rsidRPr="003A488C">
        <w:rPr>
          <w:sz w:val="21"/>
          <w:szCs w:val="21"/>
        </w:rPr>
        <w:t>.</w:t>
      </w:r>
    </w:p>
    <w:p w14:paraId="4EC60837" w14:textId="44AD11FF" w:rsidR="00E81229" w:rsidRPr="003A488C" w:rsidRDefault="00E81229" w:rsidP="0022463C">
      <w:pPr>
        <w:jc w:val="both"/>
        <w:rPr>
          <w:sz w:val="21"/>
          <w:szCs w:val="21"/>
        </w:rPr>
      </w:pPr>
    </w:p>
    <w:p w14:paraId="3E983263" w14:textId="1B4363C9" w:rsidR="00D86481" w:rsidRPr="003A488C" w:rsidRDefault="005A1FB7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I wish to pursue a </w:t>
      </w:r>
      <w:r w:rsidR="003111A9">
        <w:rPr>
          <w:sz w:val="21"/>
          <w:szCs w:val="21"/>
        </w:rPr>
        <w:t>traineeship</w:t>
      </w:r>
      <w:r w:rsidRPr="003A488C">
        <w:rPr>
          <w:sz w:val="21"/>
          <w:szCs w:val="21"/>
        </w:rPr>
        <w:t xml:space="preserve"> at ByrneWallace because of the small trainee intake</w:t>
      </w:r>
      <w:r w:rsidR="00073D5F" w:rsidRPr="003A488C">
        <w:rPr>
          <w:sz w:val="21"/>
          <w:szCs w:val="21"/>
        </w:rPr>
        <w:t xml:space="preserve">, </w:t>
      </w:r>
      <w:r w:rsidR="004C7DDD" w:rsidRPr="003A488C">
        <w:rPr>
          <w:sz w:val="21"/>
          <w:szCs w:val="21"/>
        </w:rPr>
        <w:t xml:space="preserve">opportunity for early development and </w:t>
      </w:r>
      <w:r w:rsidR="00FC6829" w:rsidRPr="003A488C">
        <w:rPr>
          <w:sz w:val="21"/>
          <w:szCs w:val="21"/>
        </w:rPr>
        <w:t>the experience I have had so far in my current position</w:t>
      </w:r>
      <w:r w:rsidR="0091197E">
        <w:rPr>
          <w:sz w:val="21"/>
          <w:szCs w:val="21"/>
        </w:rPr>
        <w:t xml:space="preserve"> and prior position</w:t>
      </w:r>
      <w:r w:rsidR="00FC6829" w:rsidRPr="003A488C">
        <w:rPr>
          <w:sz w:val="21"/>
          <w:szCs w:val="21"/>
        </w:rPr>
        <w:t xml:space="preserve"> as a paralegal</w:t>
      </w:r>
      <w:r w:rsidR="00FD176D" w:rsidRPr="003A488C">
        <w:rPr>
          <w:sz w:val="21"/>
          <w:szCs w:val="21"/>
        </w:rPr>
        <w:t xml:space="preserve"> in the corporate department</w:t>
      </w:r>
      <w:r w:rsidR="00FC6829" w:rsidRPr="003A488C">
        <w:rPr>
          <w:sz w:val="21"/>
          <w:szCs w:val="21"/>
        </w:rPr>
        <w:t>.</w:t>
      </w:r>
      <w:r w:rsidRPr="003A488C">
        <w:rPr>
          <w:sz w:val="21"/>
          <w:szCs w:val="21"/>
        </w:rPr>
        <w:t xml:space="preserve"> </w:t>
      </w:r>
      <w:r w:rsidR="00FC6829" w:rsidRPr="003A488C">
        <w:rPr>
          <w:sz w:val="21"/>
          <w:szCs w:val="21"/>
        </w:rPr>
        <w:t>Due to the small trainee intake</w:t>
      </w:r>
      <w:r w:rsidR="00C47DD1" w:rsidRPr="003A488C">
        <w:rPr>
          <w:sz w:val="21"/>
          <w:szCs w:val="21"/>
        </w:rPr>
        <w:t>, I feel I would have more exposure to technical matters</w:t>
      </w:r>
      <w:r w:rsidR="00FF476A" w:rsidRPr="003A488C">
        <w:rPr>
          <w:sz w:val="21"/>
          <w:szCs w:val="21"/>
        </w:rPr>
        <w:t xml:space="preserve"> and </w:t>
      </w:r>
      <w:r w:rsidR="0091197E">
        <w:rPr>
          <w:sz w:val="21"/>
          <w:szCs w:val="21"/>
        </w:rPr>
        <w:t xml:space="preserve">a </w:t>
      </w:r>
      <w:r w:rsidR="00FC034F">
        <w:rPr>
          <w:sz w:val="21"/>
          <w:szCs w:val="21"/>
        </w:rPr>
        <w:t>greater involvement</w:t>
      </w:r>
      <w:r w:rsidR="00FF476A" w:rsidRPr="003A488C">
        <w:rPr>
          <w:sz w:val="21"/>
          <w:szCs w:val="21"/>
        </w:rPr>
        <w:t xml:space="preserve"> </w:t>
      </w:r>
      <w:r w:rsidR="00FC034F">
        <w:rPr>
          <w:sz w:val="21"/>
          <w:szCs w:val="21"/>
        </w:rPr>
        <w:t>o</w:t>
      </w:r>
      <w:r w:rsidR="00FF476A" w:rsidRPr="003A488C">
        <w:rPr>
          <w:sz w:val="21"/>
          <w:szCs w:val="21"/>
        </w:rPr>
        <w:t>n projects</w:t>
      </w:r>
      <w:r w:rsidR="00214B6A" w:rsidRPr="003A488C">
        <w:rPr>
          <w:sz w:val="21"/>
          <w:szCs w:val="21"/>
        </w:rPr>
        <w:t xml:space="preserve"> which would provide the opportunity of early development</w:t>
      </w:r>
      <w:r w:rsidR="00747BA0" w:rsidRPr="003A488C">
        <w:rPr>
          <w:sz w:val="21"/>
          <w:szCs w:val="21"/>
        </w:rPr>
        <w:t xml:space="preserve">. </w:t>
      </w:r>
      <w:r w:rsidR="003F651B" w:rsidRPr="003A488C">
        <w:rPr>
          <w:sz w:val="21"/>
          <w:szCs w:val="21"/>
        </w:rPr>
        <w:t xml:space="preserve">Working alongside </w:t>
      </w:r>
      <w:r w:rsidR="00FC034F">
        <w:rPr>
          <w:sz w:val="21"/>
          <w:szCs w:val="21"/>
        </w:rPr>
        <w:t>my fellow colleagues</w:t>
      </w:r>
      <w:r w:rsidR="003F651B" w:rsidRPr="003A488C">
        <w:rPr>
          <w:sz w:val="21"/>
          <w:szCs w:val="21"/>
        </w:rPr>
        <w:t xml:space="preserve"> has shown me</w:t>
      </w:r>
      <w:r w:rsidR="0016796E" w:rsidRPr="003A488C">
        <w:rPr>
          <w:sz w:val="21"/>
          <w:szCs w:val="21"/>
        </w:rPr>
        <w:t xml:space="preserve"> what is </w:t>
      </w:r>
      <w:r w:rsidR="00BB67EE" w:rsidRPr="003A488C">
        <w:rPr>
          <w:sz w:val="21"/>
          <w:szCs w:val="21"/>
        </w:rPr>
        <w:t>expected,</w:t>
      </w:r>
      <w:r w:rsidR="0016796E" w:rsidRPr="003A488C">
        <w:rPr>
          <w:sz w:val="21"/>
          <w:szCs w:val="21"/>
        </w:rPr>
        <w:t xml:space="preserve"> and</w:t>
      </w:r>
      <w:r w:rsidR="003F651B" w:rsidRPr="003A488C">
        <w:rPr>
          <w:sz w:val="21"/>
          <w:szCs w:val="21"/>
        </w:rPr>
        <w:t xml:space="preserve"> </w:t>
      </w:r>
      <w:r w:rsidR="009127C0" w:rsidRPr="003A488C">
        <w:rPr>
          <w:sz w:val="21"/>
          <w:szCs w:val="21"/>
        </w:rPr>
        <w:t xml:space="preserve">the amount of </w:t>
      </w:r>
      <w:r w:rsidR="002A6930" w:rsidRPr="003A488C">
        <w:rPr>
          <w:sz w:val="21"/>
          <w:szCs w:val="21"/>
        </w:rPr>
        <w:t>responsibility given</w:t>
      </w:r>
      <w:r w:rsidR="003F651B" w:rsidRPr="003A488C">
        <w:rPr>
          <w:sz w:val="21"/>
          <w:szCs w:val="21"/>
        </w:rPr>
        <w:t xml:space="preserve"> from an early stage</w:t>
      </w:r>
      <w:r w:rsidR="009127C0" w:rsidRPr="003A488C">
        <w:rPr>
          <w:sz w:val="21"/>
          <w:szCs w:val="21"/>
        </w:rPr>
        <w:t xml:space="preserve">. </w:t>
      </w:r>
      <w:r w:rsidR="00BB67EE" w:rsidRPr="003A488C">
        <w:rPr>
          <w:sz w:val="21"/>
          <w:szCs w:val="21"/>
        </w:rPr>
        <w:t>I have found all the senior staff to be very helpful i</w:t>
      </w:r>
      <w:r w:rsidR="002F1B7A" w:rsidRPr="003A488C">
        <w:rPr>
          <w:sz w:val="21"/>
          <w:szCs w:val="21"/>
        </w:rPr>
        <w:t>n going the extra mile in</w:t>
      </w:r>
      <w:r w:rsidR="00BB67EE" w:rsidRPr="003A488C">
        <w:rPr>
          <w:sz w:val="21"/>
          <w:szCs w:val="21"/>
        </w:rPr>
        <w:t xml:space="preserve"> </w:t>
      </w:r>
      <w:r w:rsidR="002F1B7A" w:rsidRPr="003A488C">
        <w:rPr>
          <w:sz w:val="21"/>
          <w:szCs w:val="21"/>
        </w:rPr>
        <w:t>providing</w:t>
      </w:r>
      <w:r w:rsidR="00BB67EE" w:rsidRPr="003A488C">
        <w:rPr>
          <w:sz w:val="21"/>
          <w:szCs w:val="21"/>
        </w:rPr>
        <w:t xml:space="preserve"> </w:t>
      </w:r>
      <w:r w:rsidR="00462B50" w:rsidRPr="003A488C">
        <w:rPr>
          <w:sz w:val="21"/>
          <w:szCs w:val="21"/>
        </w:rPr>
        <w:t>instructions</w:t>
      </w:r>
      <w:r w:rsidR="00376EDD">
        <w:rPr>
          <w:sz w:val="21"/>
          <w:szCs w:val="21"/>
        </w:rPr>
        <w:t xml:space="preserve"> and explaining the background of the task assigned</w:t>
      </w:r>
      <w:r w:rsidR="003A488C">
        <w:rPr>
          <w:sz w:val="21"/>
          <w:szCs w:val="21"/>
        </w:rPr>
        <w:t>.</w:t>
      </w:r>
      <w:r w:rsidR="002F1B7A" w:rsidRPr="003A488C">
        <w:rPr>
          <w:sz w:val="21"/>
          <w:szCs w:val="21"/>
        </w:rPr>
        <w:t xml:space="preserve"> </w:t>
      </w:r>
      <w:r w:rsidR="003A488C">
        <w:rPr>
          <w:sz w:val="21"/>
          <w:szCs w:val="21"/>
        </w:rPr>
        <w:t>E</w:t>
      </w:r>
      <w:r w:rsidR="002F1B7A" w:rsidRPr="003A488C">
        <w:rPr>
          <w:sz w:val="21"/>
          <w:szCs w:val="21"/>
        </w:rPr>
        <w:t xml:space="preserve">veryone is </w:t>
      </w:r>
      <w:r w:rsidR="003A488C" w:rsidRPr="003A488C">
        <w:rPr>
          <w:sz w:val="21"/>
          <w:szCs w:val="21"/>
        </w:rPr>
        <w:t>approachable</w:t>
      </w:r>
      <w:r w:rsidR="008A337C" w:rsidRPr="003A488C">
        <w:rPr>
          <w:sz w:val="21"/>
          <w:szCs w:val="21"/>
        </w:rPr>
        <w:t xml:space="preserve"> and willing to help. </w:t>
      </w:r>
      <w:r w:rsidR="000F37ED">
        <w:rPr>
          <w:sz w:val="21"/>
          <w:szCs w:val="21"/>
        </w:rPr>
        <w:t>For these reasons I would like to develop my career with ByrneWallace LLP.</w:t>
      </w:r>
    </w:p>
    <w:p w14:paraId="7B6AA0F0" w14:textId="77777777" w:rsidR="00D86481" w:rsidRPr="003A488C" w:rsidRDefault="00D86481" w:rsidP="0022463C">
      <w:pPr>
        <w:jc w:val="both"/>
        <w:rPr>
          <w:sz w:val="21"/>
          <w:szCs w:val="21"/>
        </w:rPr>
      </w:pPr>
    </w:p>
    <w:p w14:paraId="0184F2CA" w14:textId="758ED2F9" w:rsidR="00E81229" w:rsidRPr="003A488C" w:rsidRDefault="000F37ED" w:rsidP="0022463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Further, </w:t>
      </w:r>
      <w:r w:rsidR="00E81229" w:rsidRPr="003A488C">
        <w:rPr>
          <w:sz w:val="21"/>
          <w:szCs w:val="21"/>
        </w:rPr>
        <w:t>I have been awarded many achievements throughout my academic life. Among them is an award named the ‘</w:t>
      </w:r>
      <w:r w:rsidR="00E81229" w:rsidRPr="003A488C">
        <w:rPr>
          <w:i/>
          <w:iCs/>
          <w:sz w:val="21"/>
          <w:szCs w:val="21"/>
        </w:rPr>
        <w:t>Professional Skills and Commercial Awareness</w:t>
      </w:r>
      <w:r w:rsidR="00E81229" w:rsidRPr="003A488C">
        <w:rPr>
          <w:sz w:val="21"/>
          <w:szCs w:val="21"/>
        </w:rPr>
        <w:t>’ certificate by BPP University, U</w:t>
      </w:r>
      <w:r w:rsidR="0022463C">
        <w:rPr>
          <w:sz w:val="21"/>
          <w:szCs w:val="21"/>
        </w:rPr>
        <w:t>K</w:t>
      </w:r>
      <w:r w:rsidR="00D550F9">
        <w:rPr>
          <w:sz w:val="21"/>
          <w:szCs w:val="21"/>
        </w:rPr>
        <w:t xml:space="preserve"> and </w:t>
      </w:r>
      <w:r w:rsidR="0022463C">
        <w:rPr>
          <w:sz w:val="21"/>
          <w:szCs w:val="21"/>
        </w:rPr>
        <w:t>‘</w:t>
      </w:r>
      <w:r w:rsidR="00D550F9">
        <w:rPr>
          <w:sz w:val="21"/>
          <w:szCs w:val="21"/>
        </w:rPr>
        <w:t>Top Student</w:t>
      </w:r>
      <w:r w:rsidR="0022463C">
        <w:rPr>
          <w:sz w:val="21"/>
          <w:szCs w:val="21"/>
        </w:rPr>
        <w:t>’</w:t>
      </w:r>
      <w:r w:rsidR="00D550F9">
        <w:rPr>
          <w:sz w:val="21"/>
          <w:szCs w:val="21"/>
        </w:rPr>
        <w:t xml:space="preserve"> awards from Adamstown Community College</w:t>
      </w:r>
      <w:r w:rsidR="00E81229" w:rsidRPr="003A488C">
        <w:rPr>
          <w:sz w:val="21"/>
          <w:szCs w:val="21"/>
        </w:rPr>
        <w:t>. More recently, I completed the ‘</w:t>
      </w:r>
      <w:r w:rsidR="00E81229" w:rsidRPr="003A488C">
        <w:rPr>
          <w:i/>
          <w:iCs/>
          <w:sz w:val="21"/>
          <w:szCs w:val="21"/>
        </w:rPr>
        <w:t>Cyber Security Global Virtual Internship</w:t>
      </w:r>
      <w:r w:rsidR="00E81229" w:rsidRPr="003A488C">
        <w:rPr>
          <w:sz w:val="21"/>
          <w:szCs w:val="21"/>
        </w:rPr>
        <w:t xml:space="preserve">’ </w:t>
      </w:r>
      <w:r w:rsidR="00542395">
        <w:rPr>
          <w:sz w:val="21"/>
          <w:szCs w:val="21"/>
        </w:rPr>
        <w:t>with</w:t>
      </w:r>
      <w:r w:rsidR="00E81229" w:rsidRPr="003A488C">
        <w:rPr>
          <w:sz w:val="21"/>
          <w:szCs w:val="21"/>
        </w:rPr>
        <w:t xml:space="preserve"> Clifford Chance. </w:t>
      </w:r>
      <w:r w:rsidR="004A777D">
        <w:rPr>
          <w:sz w:val="21"/>
          <w:szCs w:val="21"/>
        </w:rPr>
        <w:t xml:space="preserve">I am greatly invested in world affairs and cricket. I am part of a cricket club in my </w:t>
      </w:r>
      <w:r w:rsidR="00542395">
        <w:rPr>
          <w:sz w:val="21"/>
          <w:szCs w:val="21"/>
        </w:rPr>
        <w:t>locality,</w:t>
      </w:r>
      <w:r w:rsidR="004A777D">
        <w:rPr>
          <w:sz w:val="21"/>
          <w:szCs w:val="21"/>
        </w:rPr>
        <w:t xml:space="preserve"> and I enjoy </w:t>
      </w:r>
      <w:r w:rsidR="00956649">
        <w:rPr>
          <w:sz w:val="21"/>
          <w:szCs w:val="21"/>
        </w:rPr>
        <w:t>going to the gym.</w:t>
      </w:r>
    </w:p>
    <w:p w14:paraId="6462D465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3E7B1C8E" w14:textId="0F0055B3" w:rsidR="00E81229" w:rsidRPr="003A488C" w:rsidRDefault="00D2613C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My ability to thrive in a mission-driven environment, coupled with my personal and professional commitment to succeed in the field of law makes me the ideal candidate. </w:t>
      </w:r>
      <w:r w:rsidR="003D0A06">
        <w:rPr>
          <w:sz w:val="21"/>
          <w:szCs w:val="21"/>
        </w:rPr>
        <w:t xml:space="preserve">ByrneWallace LLP is the perfect </w:t>
      </w:r>
      <w:r w:rsidR="00E91009">
        <w:rPr>
          <w:sz w:val="21"/>
          <w:szCs w:val="21"/>
        </w:rPr>
        <w:t>firm for me to</w:t>
      </w:r>
      <w:r w:rsidR="00E81229" w:rsidRPr="003A488C">
        <w:rPr>
          <w:sz w:val="21"/>
          <w:szCs w:val="21"/>
        </w:rPr>
        <w:t xml:space="preserve"> further nurture my abilities and grow with the support of my mentors and peers. I truly believe my motivation and commitment to this field would be an asset to </w:t>
      </w:r>
      <w:r w:rsidR="006D338E">
        <w:rPr>
          <w:sz w:val="21"/>
          <w:szCs w:val="21"/>
        </w:rPr>
        <w:t>ByrneWallace LLP</w:t>
      </w:r>
      <w:r w:rsidR="00AF4C57">
        <w:rPr>
          <w:sz w:val="21"/>
          <w:szCs w:val="21"/>
        </w:rPr>
        <w:t>.</w:t>
      </w:r>
    </w:p>
    <w:p w14:paraId="14034E2D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5DDADEFA" w14:textId="3A1AC04B" w:rsidR="00E81229" w:rsidRPr="003A48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 xml:space="preserve">I am excited about the possibility of speaking with you further on this opportunity. I can be contacted most easily by email or </w:t>
      </w:r>
      <w:r w:rsidR="005D4C81">
        <w:rPr>
          <w:sz w:val="21"/>
          <w:szCs w:val="21"/>
        </w:rPr>
        <w:t>phone at</w:t>
      </w:r>
      <w:r w:rsidRPr="003A488C">
        <w:rPr>
          <w:sz w:val="21"/>
          <w:szCs w:val="21"/>
        </w:rPr>
        <w:t xml:space="preserve"> (087) 705 7432.</w:t>
      </w:r>
    </w:p>
    <w:p w14:paraId="30A8F35D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5C8D08C1" w14:textId="77777777" w:rsidR="00E81229" w:rsidRPr="003A48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Thank you for your time and consideration.</w:t>
      </w:r>
    </w:p>
    <w:p w14:paraId="2995C961" w14:textId="77777777" w:rsidR="00E81229" w:rsidRPr="003A488C" w:rsidRDefault="00E81229" w:rsidP="0022463C">
      <w:pPr>
        <w:jc w:val="both"/>
        <w:rPr>
          <w:sz w:val="21"/>
          <w:szCs w:val="21"/>
        </w:rPr>
      </w:pPr>
    </w:p>
    <w:p w14:paraId="725B4BFA" w14:textId="6EAE40B2" w:rsidR="00E81229" w:rsidRPr="003A488C" w:rsidRDefault="005D4C81" w:rsidP="0022463C">
      <w:pPr>
        <w:jc w:val="both"/>
        <w:rPr>
          <w:sz w:val="21"/>
          <w:szCs w:val="21"/>
        </w:rPr>
      </w:pPr>
      <w:r>
        <w:rPr>
          <w:sz w:val="21"/>
          <w:szCs w:val="21"/>
        </w:rPr>
        <w:t>Kind Regards</w:t>
      </w:r>
      <w:r w:rsidR="00E81229" w:rsidRPr="003A488C">
        <w:rPr>
          <w:sz w:val="21"/>
          <w:szCs w:val="21"/>
        </w:rPr>
        <w:t>,</w:t>
      </w:r>
    </w:p>
    <w:p w14:paraId="5F27B941" w14:textId="62384ED7" w:rsidR="00996FA2" w:rsidRPr="00C24C8C" w:rsidRDefault="00E81229" w:rsidP="0022463C">
      <w:pPr>
        <w:jc w:val="both"/>
        <w:rPr>
          <w:sz w:val="21"/>
          <w:szCs w:val="21"/>
        </w:rPr>
      </w:pPr>
      <w:r w:rsidRPr="003A488C">
        <w:rPr>
          <w:sz w:val="21"/>
          <w:szCs w:val="21"/>
        </w:rPr>
        <w:t>Aman Afzal</w:t>
      </w:r>
    </w:p>
    <w:sectPr w:rsidR="00996FA2" w:rsidRPr="00C24C8C" w:rsidSect="00E6221A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E540" w14:textId="77777777" w:rsidR="00C626C9" w:rsidRDefault="00C626C9" w:rsidP="008420EA">
      <w:r>
        <w:separator/>
      </w:r>
    </w:p>
  </w:endnote>
  <w:endnote w:type="continuationSeparator" w:id="0">
    <w:p w14:paraId="21D63708" w14:textId="77777777" w:rsidR="00C626C9" w:rsidRDefault="00C626C9" w:rsidP="0084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2F63" w14:textId="77777777" w:rsidR="00C626C9" w:rsidRDefault="00C626C9" w:rsidP="008420EA">
      <w:r>
        <w:separator/>
      </w:r>
    </w:p>
  </w:footnote>
  <w:footnote w:type="continuationSeparator" w:id="0">
    <w:p w14:paraId="51BD4A86" w14:textId="77777777" w:rsidR="00C626C9" w:rsidRDefault="00C626C9" w:rsidP="0084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CF1E" w14:textId="77777777" w:rsidR="008420EA" w:rsidRPr="008420EA" w:rsidRDefault="008420EA" w:rsidP="008420EA">
    <w:pPr>
      <w:jc w:val="center"/>
      <w:rPr>
        <w:b/>
        <w:bCs/>
        <w:sz w:val="22"/>
        <w:szCs w:val="22"/>
      </w:rPr>
    </w:pPr>
    <w:r w:rsidRPr="008420EA">
      <w:rPr>
        <w:b/>
        <w:bCs/>
        <w:sz w:val="22"/>
        <w:szCs w:val="22"/>
      </w:rPr>
      <w:t>Aman Afzal</w:t>
    </w:r>
  </w:p>
  <w:p w14:paraId="2A1B7064" w14:textId="77777777" w:rsidR="008420EA" w:rsidRPr="008420EA" w:rsidRDefault="008420EA" w:rsidP="008420EA">
    <w:pPr>
      <w:jc w:val="center"/>
      <w:rPr>
        <w:sz w:val="22"/>
        <w:szCs w:val="22"/>
      </w:rPr>
    </w:pPr>
    <w:proofErr w:type="spellStart"/>
    <w:r w:rsidRPr="008420EA">
      <w:rPr>
        <w:sz w:val="22"/>
        <w:szCs w:val="22"/>
      </w:rPr>
      <w:t>Finnsgreen</w:t>
    </w:r>
    <w:proofErr w:type="spellEnd"/>
    <w:r w:rsidRPr="008420EA">
      <w:rPr>
        <w:sz w:val="22"/>
        <w:szCs w:val="22"/>
      </w:rPr>
      <w:t>, Lucan, Co. Dublin, K78 D956</w:t>
    </w:r>
  </w:p>
  <w:p w14:paraId="79B37288" w14:textId="77777777" w:rsidR="008420EA" w:rsidRPr="008420EA" w:rsidRDefault="008420EA" w:rsidP="008420EA">
    <w:pPr>
      <w:jc w:val="center"/>
      <w:rPr>
        <w:sz w:val="22"/>
        <w:szCs w:val="22"/>
      </w:rPr>
    </w:pPr>
    <w:r w:rsidRPr="008420EA">
      <w:rPr>
        <w:sz w:val="22"/>
        <w:szCs w:val="22"/>
      </w:rPr>
      <w:t>Telephone (087) 7057432</w:t>
    </w:r>
  </w:p>
  <w:p w14:paraId="743DD32C" w14:textId="77777777" w:rsidR="008420EA" w:rsidRPr="008420EA" w:rsidRDefault="008420EA" w:rsidP="008420EA">
    <w:pPr>
      <w:jc w:val="center"/>
      <w:rPr>
        <w:sz w:val="22"/>
        <w:szCs w:val="22"/>
      </w:rPr>
    </w:pPr>
    <w:r w:rsidRPr="008420EA">
      <w:rPr>
        <w:sz w:val="22"/>
        <w:szCs w:val="22"/>
      </w:rPr>
      <w:t xml:space="preserve">Email: </w:t>
    </w:r>
    <w:hyperlink r:id="rId1" w:history="1">
      <w:r w:rsidRPr="008420EA">
        <w:rPr>
          <w:rStyle w:val="Hyperlink"/>
          <w:sz w:val="22"/>
          <w:szCs w:val="22"/>
        </w:rPr>
        <w:t>amanafzal5435@gmail.com</w:t>
      </w:r>
    </w:hyperlink>
  </w:p>
  <w:p w14:paraId="52310F98" w14:textId="77777777" w:rsidR="008420EA" w:rsidRDefault="00842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29"/>
    <w:rsid w:val="00026A2E"/>
    <w:rsid w:val="00073D5F"/>
    <w:rsid w:val="000D4F3D"/>
    <w:rsid w:val="000F37ED"/>
    <w:rsid w:val="0011030A"/>
    <w:rsid w:val="0012728B"/>
    <w:rsid w:val="00166DC2"/>
    <w:rsid w:val="0016796E"/>
    <w:rsid w:val="00181D4C"/>
    <w:rsid w:val="001B79F3"/>
    <w:rsid w:val="00202AE4"/>
    <w:rsid w:val="0020635B"/>
    <w:rsid w:val="00214B6A"/>
    <w:rsid w:val="0022463C"/>
    <w:rsid w:val="002875F7"/>
    <w:rsid w:val="002A6930"/>
    <w:rsid w:val="002F1B7A"/>
    <w:rsid w:val="003111A9"/>
    <w:rsid w:val="00360555"/>
    <w:rsid w:val="00376EDD"/>
    <w:rsid w:val="003A488C"/>
    <w:rsid w:val="003D0A06"/>
    <w:rsid w:val="003F651B"/>
    <w:rsid w:val="00462B50"/>
    <w:rsid w:val="00465192"/>
    <w:rsid w:val="00475DBD"/>
    <w:rsid w:val="004A5AF3"/>
    <w:rsid w:val="004A777D"/>
    <w:rsid w:val="004C7DDD"/>
    <w:rsid w:val="00541C7E"/>
    <w:rsid w:val="00542395"/>
    <w:rsid w:val="005A1FB7"/>
    <w:rsid w:val="005D4C81"/>
    <w:rsid w:val="00621ACA"/>
    <w:rsid w:val="00636158"/>
    <w:rsid w:val="006730CF"/>
    <w:rsid w:val="00694070"/>
    <w:rsid w:val="006D338E"/>
    <w:rsid w:val="006F0E8D"/>
    <w:rsid w:val="0071193A"/>
    <w:rsid w:val="007305AE"/>
    <w:rsid w:val="00747BA0"/>
    <w:rsid w:val="0079066B"/>
    <w:rsid w:val="007B6E83"/>
    <w:rsid w:val="00822467"/>
    <w:rsid w:val="008420EA"/>
    <w:rsid w:val="00842D39"/>
    <w:rsid w:val="00855324"/>
    <w:rsid w:val="008921F0"/>
    <w:rsid w:val="008A337C"/>
    <w:rsid w:val="0091197E"/>
    <w:rsid w:val="009127C0"/>
    <w:rsid w:val="00946996"/>
    <w:rsid w:val="00956649"/>
    <w:rsid w:val="009734DD"/>
    <w:rsid w:val="0098401F"/>
    <w:rsid w:val="00992050"/>
    <w:rsid w:val="00996FA2"/>
    <w:rsid w:val="00A324F2"/>
    <w:rsid w:val="00A3321A"/>
    <w:rsid w:val="00A7018B"/>
    <w:rsid w:val="00A8661B"/>
    <w:rsid w:val="00AD06C4"/>
    <w:rsid w:val="00AF4C57"/>
    <w:rsid w:val="00B1024D"/>
    <w:rsid w:val="00B35575"/>
    <w:rsid w:val="00B93E25"/>
    <w:rsid w:val="00BB67EE"/>
    <w:rsid w:val="00BC2ABB"/>
    <w:rsid w:val="00C24C8C"/>
    <w:rsid w:val="00C47DD1"/>
    <w:rsid w:val="00C626C9"/>
    <w:rsid w:val="00CB7B62"/>
    <w:rsid w:val="00CF2A6C"/>
    <w:rsid w:val="00D2613C"/>
    <w:rsid w:val="00D550F9"/>
    <w:rsid w:val="00D86481"/>
    <w:rsid w:val="00E6221A"/>
    <w:rsid w:val="00E71F19"/>
    <w:rsid w:val="00E81229"/>
    <w:rsid w:val="00E91009"/>
    <w:rsid w:val="00EF7AEA"/>
    <w:rsid w:val="00FC034F"/>
    <w:rsid w:val="00FC6829"/>
    <w:rsid w:val="00FD176D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54AA3"/>
  <w14:defaultImageDpi w14:val="32767"/>
  <w15:chartTrackingRefBased/>
  <w15:docId w15:val="{60A5A5F9-81E4-7144-9864-CD048A6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1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2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0EA"/>
  </w:style>
  <w:style w:type="paragraph" w:styleId="Footer">
    <w:name w:val="footer"/>
    <w:basedOn w:val="Normal"/>
    <w:link w:val="FooterChar"/>
    <w:uiPriority w:val="99"/>
    <w:unhideWhenUsed/>
    <w:rsid w:val="00842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nafzal54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AFZAL</dc:creator>
  <cp:keywords/>
  <dc:description/>
  <cp:lastModifiedBy>AMAN AFZAL</cp:lastModifiedBy>
  <cp:revision>7</cp:revision>
  <dcterms:created xsi:type="dcterms:W3CDTF">2022-06-09T11:46:00Z</dcterms:created>
  <dcterms:modified xsi:type="dcterms:W3CDTF">2023-09-27T21:20:00Z</dcterms:modified>
</cp:coreProperties>
</file>