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817" w:rsidRDefault="00B05817" w:rsidP="00B05817">
      <w:pPr>
        <w:spacing w:after="0" w:line="240" w:lineRule="auto"/>
        <w:ind w:firstLine="720"/>
        <w:jc w:val="center"/>
      </w:pPr>
      <w:r>
        <w:t xml:space="preserve">                                                                                                                        Amira Graham</w:t>
      </w:r>
    </w:p>
    <w:p w:rsidR="00B05817" w:rsidRDefault="00B05817" w:rsidP="00B05817">
      <w:pPr>
        <w:spacing w:after="0" w:line="240" w:lineRule="auto"/>
        <w:jc w:val="right"/>
      </w:pPr>
      <w:r>
        <w:t xml:space="preserve">   5 Oakhurst Avenue,</w:t>
      </w:r>
    </w:p>
    <w:p w:rsidR="00B05817" w:rsidRDefault="00B05817" w:rsidP="00B05817">
      <w:pPr>
        <w:spacing w:after="0" w:line="240" w:lineRule="auto"/>
        <w:ind w:left="5760" w:firstLine="720"/>
      </w:pPr>
      <w:r>
        <w:t xml:space="preserve">               BT10 0PD</w:t>
      </w:r>
    </w:p>
    <w:p w:rsidR="00B05817" w:rsidRDefault="00B05817" w:rsidP="00B05817">
      <w:pPr>
        <w:spacing w:after="0" w:line="240" w:lineRule="auto"/>
        <w:jc w:val="center"/>
      </w:pPr>
      <w:r>
        <w:t xml:space="preserve">                                                                                                                                              Belfast, Co Antrim</w:t>
      </w:r>
    </w:p>
    <w:p w:rsidR="00C93B7C" w:rsidRDefault="00C93B7C" w:rsidP="00B05817">
      <w:pPr>
        <w:spacing w:after="0" w:line="240" w:lineRule="auto"/>
        <w:jc w:val="center"/>
      </w:pPr>
    </w:p>
    <w:p w:rsidR="00B05817" w:rsidRDefault="00B05817" w:rsidP="00B05817">
      <w:pPr>
        <w:spacing w:after="0" w:line="240" w:lineRule="auto"/>
        <w:jc w:val="center"/>
      </w:pPr>
    </w:p>
    <w:p w:rsidR="00B05817" w:rsidRDefault="00B05817" w:rsidP="00B05817">
      <w:pPr>
        <w:spacing w:after="0" w:line="240" w:lineRule="auto"/>
      </w:pPr>
    </w:p>
    <w:p w:rsidR="00B05817" w:rsidRDefault="00B02A6F" w:rsidP="00C93B7C">
      <w:pPr>
        <w:spacing w:after="0"/>
      </w:pPr>
      <w:r>
        <w:t>To whom i</w:t>
      </w:r>
      <w:r w:rsidR="00381E9B">
        <w:t>t may concern</w:t>
      </w:r>
      <w:r w:rsidR="00B05817">
        <w:t>,</w:t>
      </w:r>
    </w:p>
    <w:p w:rsidR="00B05817" w:rsidRDefault="00B05817" w:rsidP="00C93B7C">
      <w:pPr>
        <w:spacing w:after="0"/>
      </w:pPr>
    </w:p>
    <w:p w:rsidR="00C93B7C" w:rsidRDefault="00B05817" w:rsidP="00B02A6F">
      <w:pPr>
        <w:spacing w:after="0"/>
        <w:ind w:firstLine="720"/>
      </w:pPr>
      <w:r>
        <w:t>My name is Amira Graham</w:t>
      </w:r>
      <w:r w:rsidR="00C93B7C">
        <w:t>, I am from Belfast and</w:t>
      </w:r>
      <w:r>
        <w:t xml:space="preserve"> I am</w:t>
      </w:r>
      <w:r w:rsidR="00C93B7C">
        <w:t xml:space="preserve"> currently studying </w:t>
      </w:r>
      <w:r w:rsidR="00B02A6F">
        <w:t xml:space="preserve">law </w:t>
      </w:r>
      <w:r w:rsidR="00C93B7C">
        <w:t xml:space="preserve">in Trinity College Dublin. I am </w:t>
      </w:r>
      <w:r>
        <w:t xml:space="preserve">very interested in </w:t>
      </w:r>
      <w:r w:rsidR="00B02A6F">
        <w:t xml:space="preserve">joining </w:t>
      </w:r>
      <w:r w:rsidR="00381E9B">
        <w:t>Byrne Wallace</w:t>
      </w:r>
      <w:r w:rsidR="00B02A6F">
        <w:t xml:space="preserve"> as a graduate</w:t>
      </w:r>
      <w:r>
        <w:t xml:space="preserve">. As I have thoroughly enjoyed reading law, it is my dream to work in the legal profession when I graduate. I would love to work for </w:t>
      </w:r>
      <w:r w:rsidR="00381E9B">
        <w:t xml:space="preserve">Byrne Wallace </w:t>
      </w:r>
      <w:r>
        <w:t>as I feel that I could bring something different to the firm</w:t>
      </w:r>
      <w:r w:rsidR="000B0214">
        <w:t xml:space="preserve"> and that</w:t>
      </w:r>
      <w:r>
        <w:t xml:space="preserve"> my ski</w:t>
      </w:r>
      <w:r w:rsidR="004D56B5">
        <w:t xml:space="preserve">lls would be best suited to </w:t>
      </w:r>
      <w:r w:rsidR="00B02A6F">
        <w:t xml:space="preserve">this particular </w:t>
      </w:r>
      <w:r w:rsidR="00381E9B">
        <w:t xml:space="preserve">firm. </w:t>
      </w:r>
      <w:r w:rsidR="000B0214">
        <w:t>T</w:t>
      </w:r>
      <w:r w:rsidR="004D56B5">
        <w:t xml:space="preserve">he firm represents innovation, the future and creativity. </w:t>
      </w:r>
      <w:r w:rsidR="000B0214">
        <w:t>I crave the fast paced, driven working environment of working in a commercial law firm.</w:t>
      </w:r>
      <w:r w:rsidR="004D56B5">
        <w:t xml:space="preserve"> </w:t>
      </w:r>
      <w:r>
        <w:t>Through my hobbies and education I have gained excellent transferable skills which would make me an asset to</w:t>
      </w:r>
      <w:r w:rsidR="004D56B5">
        <w:t xml:space="preserve"> this firm</w:t>
      </w:r>
      <w:r>
        <w:t xml:space="preserve">. I have always immersed myself into work and projects. An example of this would be through my involvement with European Youth Parliament and The Mock Bar. </w:t>
      </w:r>
    </w:p>
    <w:p w:rsidR="00C93B7C" w:rsidRDefault="00C93B7C" w:rsidP="00C93B7C">
      <w:pPr>
        <w:spacing w:after="0"/>
        <w:ind w:firstLine="720"/>
      </w:pPr>
    </w:p>
    <w:p w:rsidR="00B05817" w:rsidRDefault="00381E9B" w:rsidP="00C93B7C">
      <w:pPr>
        <w:spacing w:after="0"/>
        <w:ind w:firstLine="720"/>
      </w:pPr>
      <w:r>
        <w:t xml:space="preserve">Byrne Wallace </w:t>
      </w:r>
      <w:r w:rsidR="000B0214">
        <w:t>has always been</w:t>
      </w:r>
      <w:r w:rsidR="00B02A6F">
        <w:t xml:space="preserve"> the firm that I aspire to join, particularly after talking to the firms solicitors at the Trinity College Law Careers Fair.</w:t>
      </w:r>
      <w:r w:rsidR="000B0214">
        <w:t xml:space="preserve"> </w:t>
      </w:r>
      <w:r w:rsidR="004D56B5">
        <w:t>I think that my leadership skills would make me a perfect fit as I could continue to ensure the firm stays at its rightful place a</w:t>
      </w:r>
      <w:r w:rsidR="00B02A6F">
        <w:t>t the head</w:t>
      </w:r>
      <w:r w:rsidR="004D56B5">
        <w:t xml:space="preserve"> in the market. </w:t>
      </w:r>
      <w:r w:rsidR="00B02A6F">
        <w:t xml:space="preserve"> </w:t>
      </w:r>
      <w:r w:rsidR="004D56B5">
        <w:t>An example of my leadership skill</w:t>
      </w:r>
      <w:r w:rsidR="00B02A6F">
        <w:t xml:space="preserve">s would be </w:t>
      </w:r>
      <w:r w:rsidR="004D56B5">
        <w:t>that I was elected by peers to be the law class representative who spoke on their behalf in the law school as well as in the students union, liaising the students' queries and concerns to staff members and vice versa. I am also the representative for my year in the Trinity Cancer Society and work continuously alongside the Irish Cancer Society.</w:t>
      </w:r>
      <w:bookmarkStart w:id="0" w:name="_GoBack"/>
      <w:bookmarkEnd w:id="0"/>
    </w:p>
    <w:p w:rsidR="00B05817" w:rsidRDefault="00B05817" w:rsidP="00C93B7C">
      <w:pPr>
        <w:spacing w:after="0"/>
        <w:ind w:firstLine="720"/>
      </w:pPr>
    </w:p>
    <w:p w:rsidR="00B05817" w:rsidRDefault="00B05817" w:rsidP="00C93B7C">
      <w:pPr>
        <w:spacing w:after="0"/>
      </w:pPr>
      <w:r>
        <w:t xml:space="preserve">I am dedicated, </w:t>
      </w:r>
      <w:r w:rsidR="004D56B5">
        <w:t>hardworking</w:t>
      </w:r>
      <w:r>
        <w:t xml:space="preserve"> and committed which is evident through my semi-professional acting career and hobby.</w:t>
      </w:r>
      <w:r w:rsidR="004D56B5">
        <w:t xml:space="preserve"> </w:t>
      </w:r>
      <w:r>
        <w:t xml:space="preserve">From a young age I have attended drama and musical theatre classes such as 'Ulster </w:t>
      </w:r>
      <w:proofErr w:type="spellStart"/>
      <w:r>
        <w:t>Operatics</w:t>
      </w:r>
      <w:proofErr w:type="spellEnd"/>
      <w:r>
        <w:t>' and 'The Compan</w:t>
      </w:r>
      <w:r w:rsidR="004D56B5">
        <w:t>y.’</w:t>
      </w:r>
      <w:r>
        <w:t xml:space="preserve"> This is a hobby which I still pursue in the present. I have worked with </w:t>
      </w:r>
      <w:r w:rsidR="004D56B5">
        <w:t>well-known</w:t>
      </w:r>
      <w:r>
        <w:t xml:space="preserve"> film companies such as</w:t>
      </w:r>
      <w:r w:rsidR="00BB47A5">
        <w:t xml:space="preserve"> </w:t>
      </w:r>
      <w:r>
        <w:t>'RTE, BBC, UTV and HBO so I am used to rehearsing long hours and always working to my highest performance. This, along with my grade 5 in classical singing has made me a highly trained, confident speaker.</w:t>
      </w:r>
    </w:p>
    <w:p w:rsidR="00F74C46" w:rsidRDefault="00F74C46" w:rsidP="00F74C46">
      <w:pPr>
        <w:spacing w:after="0"/>
      </w:pPr>
    </w:p>
    <w:p w:rsidR="00C93B7C" w:rsidRDefault="00F74C46" w:rsidP="00F74C46">
      <w:pPr>
        <w:spacing w:after="0"/>
      </w:pPr>
      <w:r>
        <w:t>Please see enclosed resume and feel free to contact me with any questions you may have. I hope to hear from you soon!</w:t>
      </w:r>
    </w:p>
    <w:p w:rsidR="00F74C46" w:rsidRDefault="00F74C46" w:rsidP="00F74C46">
      <w:pPr>
        <w:spacing w:after="0"/>
      </w:pPr>
    </w:p>
    <w:p w:rsidR="00F74C46" w:rsidRDefault="00F74C46" w:rsidP="00F74C46">
      <w:pPr>
        <w:spacing w:after="0"/>
      </w:pPr>
      <w:r>
        <w:tab/>
      </w:r>
    </w:p>
    <w:p w:rsidR="00F74C46" w:rsidRDefault="00F74C46" w:rsidP="00F74C46">
      <w:pPr>
        <w:spacing w:after="0"/>
      </w:pPr>
    </w:p>
    <w:p w:rsidR="00F74C46" w:rsidRDefault="00F74C46" w:rsidP="00F74C46">
      <w:pPr>
        <w:spacing w:after="0"/>
      </w:pPr>
      <w:r>
        <w:t>Kind regards,</w:t>
      </w:r>
    </w:p>
    <w:p w:rsidR="00F74C46" w:rsidRDefault="00F74C46" w:rsidP="00F74C46">
      <w:pPr>
        <w:spacing w:after="0"/>
      </w:pPr>
      <w:r>
        <w:t>Amira Graham</w:t>
      </w:r>
    </w:p>
    <w:p w:rsidR="00F74C46" w:rsidRDefault="00F74C46" w:rsidP="00C93B7C">
      <w:pPr>
        <w:spacing w:after="0"/>
        <w:ind w:firstLine="720"/>
      </w:pPr>
    </w:p>
    <w:sectPr w:rsidR="00F74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17"/>
    <w:rsid w:val="000B0214"/>
    <w:rsid w:val="00381E9B"/>
    <w:rsid w:val="004D56B5"/>
    <w:rsid w:val="004F370D"/>
    <w:rsid w:val="009E6676"/>
    <w:rsid w:val="00B02A6F"/>
    <w:rsid w:val="00B05817"/>
    <w:rsid w:val="00BB47A5"/>
    <w:rsid w:val="00C93B7C"/>
    <w:rsid w:val="00F74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dc:creator>
  <cp:lastModifiedBy>Amira</cp:lastModifiedBy>
  <cp:revision>2</cp:revision>
  <dcterms:created xsi:type="dcterms:W3CDTF">2015-10-15T14:09:00Z</dcterms:created>
  <dcterms:modified xsi:type="dcterms:W3CDTF">2015-10-15T14:09:00Z</dcterms:modified>
</cp:coreProperties>
</file>