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117C" w14:textId="3F03DE2E" w:rsidR="00B345C4" w:rsidRDefault="009C678F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21">
        <w:rPr>
          <w:rFonts w:ascii="Times New Roman" w:eastAsia="Times New Roman" w:hAnsi="Times New Roman" w:cs="Times New Roman"/>
          <w:sz w:val="24"/>
          <w:szCs w:val="24"/>
        </w:rPr>
        <w:t>To whom it may concern</w:t>
      </w:r>
      <w:r w:rsidR="00B345C4" w:rsidRPr="0005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29E23B" w14:textId="77777777" w:rsidR="00203CB5" w:rsidRPr="00053D21" w:rsidRDefault="00203CB5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6D5AB" w14:textId="36995C0E" w:rsidR="00715405" w:rsidRDefault="00B345C4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I am an academically competent and multilingual </w:t>
      </w:r>
      <w:r w:rsidR="00750073" w:rsidRPr="00053D21">
        <w:rPr>
          <w:rFonts w:ascii="Times New Roman" w:eastAsia="Times New Roman" w:hAnsi="Times New Roman" w:cs="Times New Roman"/>
          <w:sz w:val="24"/>
          <w:szCs w:val="24"/>
        </w:rPr>
        <w:t>FE1 Candidate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with experience working in courts, law firms, and corporations with a </w:t>
      </w:r>
      <w:r w:rsidR="00026AB6" w:rsidRPr="00053D21">
        <w:rPr>
          <w:rFonts w:ascii="Times New Roman" w:eastAsia="Times New Roman" w:hAnsi="Times New Roman" w:cs="Times New Roman"/>
          <w:sz w:val="24"/>
          <w:szCs w:val="24"/>
        </w:rPr>
        <w:t>specialization in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information technology, </w:t>
      </w:r>
      <w:r w:rsidR="00BB2C19">
        <w:rPr>
          <w:rFonts w:ascii="Times New Roman" w:eastAsia="Times New Roman" w:hAnsi="Times New Roman" w:cs="Times New Roman"/>
          <w:sz w:val="24"/>
          <w:szCs w:val="24"/>
        </w:rPr>
        <w:t>corporate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and data protection law. I would like to express my interest in working </w:t>
      </w:r>
      <w:r w:rsidR="005A22CD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9B1C73">
        <w:rPr>
          <w:rFonts w:ascii="Times New Roman" w:eastAsia="Times New Roman" w:hAnsi="Times New Roman" w:cs="Times New Roman"/>
          <w:sz w:val="24"/>
          <w:szCs w:val="24"/>
        </w:rPr>
        <w:t>Byrne Wallace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="000543C9" w:rsidRPr="00053D21">
        <w:rPr>
          <w:rFonts w:ascii="Times New Roman" w:eastAsia="Times New Roman" w:hAnsi="Times New Roman" w:cs="Times New Roman"/>
          <w:sz w:val="24"/>
          <w:szCs w:val="24"/>
        </w:rPr>
        <w:t>have recently completed a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3C9" w:rsidRPr="00053D21">
        <w:rPr>
          <w:rFonts w:ascii="Times New Roman" w:eastAsia="Times New Roman" w:hAnsi="Times New Roman" w:cs="Times New Roman"/>
          <w:sz w:val="24"/>
          <w:szCs w:val="24"/>
        </w:rPr>
        <w:t>Masters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in IPR &amp; IT law from Trinity College </w:t>
      </w:r>
      <w:proofErr w:type="gramStart"/>
      <w:r w:rsidRPr="00053D21">
        <w:rPr>
          <w:rFonts w:ascii="Times New Roman" w:eastAsia="Times New Roman" w:hAnsi="Times New Roman" w:cs="Times New Roman"/>
          <w:sz w:val="24"/>
          <w:szCs w:val="24"/>
        </w:rPr>
        <w:t>Dublin</w:t>
      </w:r>
      <w:proofErr w:type="gramEnd"/>
      <w:r w:rsidR="003B0BBB" w:rsidRPr="00053D21">
        <w:rPr>
          <w:rFonts w:ascii="Times New Roman" w:eastAsia="Times New Roman" w:hAnsi="Times New Roman" w:cs="Times New Roman"/>
          <w:sz w:val="24"/>
          <w:szCs w:val="24"/>
        </w:rPr>
        <w:t xml:space="preserve"> and I have </w:t>
      </w:r>
      <w:r w:rsidR="00D55800">
        <w:rPr>
          <w:rFonts w:ascii="Times New Roman" w:eastAsia="Times New Roman" w:hAnsi="Times New Roman" w:cs="Times New Roman"/>
          <w:sz w:val="24"/>
          <w:szCs w:val="24"/>
        </w:rPr>
        <w:t>passed 6 of the</w:t>
      </w:r>
      <w:r w:rsidR="008D224A">
        <w:rPr>
          <w:rFonts w:ascii="Times New Roman" w:eastAsia="Times New Roman" w:hAnsi="Times New Roman" w:cs="Times New Roman"/>
          <w:sz w:val="24"/>
          <w:szCs w:val="24"/>
        </w:rPr>
        <w:t xml:space="preserve"> FE1 </w:t>
      </w:r>
      <w:r w:rsidR="00416638">
        <w:rPr>
          <w:rFonts w:ascii="Times New Roman" w:eastAsia="Times New Roman" w:hAnsi="Times New Roman" w:cs="Times New Roman"/>
          <w:sz w:val="24"/>
          <w:szCs w:val="24"/>
        </w:rPr>
        <w:t>ex</w:t>
      </w:r>
      <w:r w:rsidR="003B0BBB" w:rsidRPr="00053D21">
        <w:rPr>
          <w:rFonts w:ascii="Times New Roman" w:eastAsia="Times New Roman" w:hAnsi="Times New Roman" w:cs="Times New Roman"/>
          <w:sz w:val="24"/>
          <w:szCs w:val="24"/>
        </w:rPr>
        <w:t>ams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438F">
        <w:rPr>
          <w:rFonts w:ascii="Times New Roman" w:eastAsia="Times New Roman" w:hAnsi="Times New Roman" w:cs="Times New Roman"/>
          <w:sz w:val="24"/>
          <w:szCs w:val="24"/>
        </w:rPr>
        <w:t xml:space="preserve"> I am currently working as a Legal Researcher </w:t>
      </w:r>
      <w:r w:rsidR="005B61FB">
        <w:rPr>
          <w:rFonts w:ascii="Times New Roman" w:eastAsia="Times New Roman" w:hAnsi="Times New Roman" w:cs="Times New Roman"/>
          <w:sz w:val="24"/>
          <w:szCs w:val="24"/>
        </w:rPr>
        <w:t xml:space="preserve">for Senior Counsel who predominantly appears in the High Court or above. </w:t>
      </w:r>
    </w:p>
    <w:p w14:paraId="2AD76761" w14:textId="0D715ACC" w:rsidR="00C07EE1" w:rsidRPr="00053D21" w:rsidRDefault="00C07EE1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wanted to work in </w:t>
      </w:r>
      <w:r w:rsidR="00FC70CC">
        <w:rPr>
          <w:rFonts w:ascii="Times New Roman" w:eastAsia="Times New Roman" w:hAnsi="Times New Roman" w:cs="Times New Roman"/>
          <w:sz w:val="24"/>
          <w:szCs w:val="24"/>
        </w:rPr>
        <w:t>Byrne Wallce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some time given their eminence in the </w:t>
      </w:r>
      <w:r w:rsidR="00FE415B"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market</w:t>
      </w:r>
      <w:r w:rsidR="000F6D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5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1C5">
        <w:rPr>
          <w:rFonts w:ascii="Times New Roman" w:eastAsia="Times New Roman" w:hAnsi="Times New Roman" w:cs="Times New Roman"/>
          <w:sz w:val="24"/>
          <w:szCs w:val="24"/>
        </w:rPr>
        <w:t>The fact that it is a</w:t>
      </w:r>
      <w:r w:rsidR="006A438F">
        <w:rPr>
          <w:rFonts w:ascii="Times New Roman" w:eastAsia="Times New Roman" w:hAnsi="Times New Roman" w:cs="Times New Roman"/>
          <w:sz w:val="24"/>
          <w:szCs w:val="24"/>
        </w:rPr>
        <w:t xml:space="preserve"> collegiate, respectful and evolving workplace is of course a major draw</w:t>
      </w:r>
      <w:r w:rsidR="007441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7ED54" w14:textId="54E962BF" w:rsidR="00053D21" w:rsidRPr="00053D21" w:rsidRDefault="0011224B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D3246">
        <w:rPr>
          <w:rFonts w:ascii="Times New Roman" w:eastAsia="Times New Roman" w:hAnsi="Times New Roman" w:cs="Times New Roman"/>
          <w:sz w:val="24"/>
          <w:szCs w:val="24"/>
        </w:rPr>
        <w:t xml:space="preserve">am aware that </w:t>
      </w:r>
      <w:r w:rsidR="00FC70CC">
        <w:rPr>
          <w:rFonts w:ascii="Times New Roman" w:eastAsia="Times New Roman" w:hAnsi="Times New Roman" w:cs="Times New Roman"/>
          <w:sz w:val="24"/>
          <w:szCs w:val="24"/>
        </w:rPr>
        <w:t>Byrne Wallce</w:t>
      </w:r>
      <w:r w:rsidR="00BD3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96C">
        <w:rPr>
          <w:rFonts w:ascii="Times New Roman" w:eastAsia="Times New Roman" w:hAnsi="Times New Roman" w:cs="Times New Roman"/>
          <w:sz w:val="24"/>
          <w:szCs w:val="24"/>
        </w:rPr>
        <w:t xml:space="preserve">are a </w:t>
      </w:r>
      <w:r w:rsidR="00924FAA">
        <w:rPr>
          <w:rFonts w:ascii="Times New Roman" w:eastAsia="Times New Roman" w:hAnsi="Times New Roman" w:cs="Times New Roman"/>
          <w:sz w:val="24"/>
          <w:szCs w:val="24"/>
        </w:rPr>
        <w:t xml:space="preserve">people </w:t>
      </w:r>
      <w:r w:rsidR="00E61E25">
        <w:rPr>
          <w:rFonts w:ascii="Times New Roman" w:eastAsia="Times New Roman" w:hAnsi="Times New Roman" w:cs="Times New Roman"/>
          <w:sz w:val="24"/>
          <w:szCs w:val="24"/>
        </w:rPr>
        <w:t>oriented</w:t>
      </w:r>
      <w:r w:rsidR="00885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96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85B95">
        <w:rPr>
          <w:rFonts w:ascii="Times New Roman" w:eastAsia="Times New Roman" w:hAnsi="Times New Roman" w:cs="Times New Roman"/>
          <w:sz w:val="24"/>
          <w:szCs w:val="24"/>
        </w:rPr>
        <w:t>continuously</w:t>
      </w:r>
      <w:r w:rsidR="003E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F76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442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38F">
        <w:rPr>
          <w:rFonts w:ascii="Times New Roman" w:eastAsia="Times New Roman" w:hAnsi="Times New Roman" w:cs="Times New Roman"/>
          <w:sz w:val="24"/>
          <w:szCs w:val="24"/>
        </w:rPr>
        <w:t>firm</w:t>
      </w:r>
      <w:r w:rsidR="00FF2BAF">
        <w:rPr>
          <w:rFonts w:ascii="Times New Roman" w:eastAsia="Times New Roman" w:hAnsi="Times New Roman" w:cs="Times New Roman"/>
          <w:sz w:val="24"/>
          <w:szCs w:val="24"/>
        </w:rPr>
        <w:t xml:space="preserve"> and focus particularly on </w:t>
      </w:r>
      <w:r w:rsidR="001F06A1">
        <w:rPr>
          <w:rFonts w:ascii="Times New Roman" w:eastAsia="Times New Roman" w:hAnsi="Times New Roman" w:cs="Times New Roman"/>
          <w:sz w:val="24"/>
          <w:szCs w:val="24"/>
        </w:rPr>
        <w:t>delivering practical solutions to their clients</w:t>
      </w:r>
      <w:r w:rsidR="008A190C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="00260D07">
        <w:rPr>
          <w:rFonts w:ascii="Times New Roman" w:eastAsia="Times New Roman" w:hAnsi="Times New Roman" w:cs="Times New Roman"/>
          <w:sz w:val="24"/>
          <w:szCs w:val="24"/>
        </w:rPr>
        <w:t>promote these qualities</w:t>
      </w:r>
      <w:r>
        <w:rPr>
          <w:rFonts w:ascii="Times New Roman" w:eastAsia="Times New Roman" w:hAnsi="Times New Roman" w:cs="Times New Roman"/>
          <w:sz w:val="24"/>
          <w:szCs w:val="24"/>
        </w:rPr>
        <w:t>, particularly</w:t>
      </w:r>
      <w:r w:rsidR="0007214E">
        <w:rPr>
          <w:rFonts w:ascii="Times New Roman" w:eastAsia="Times New Roman" w:hAnsi="Times New Roman" w:cs="Times New Roman"/>
          <w:sz w:val="24"/>
          <w:szCs w:val="24"/>
        </w:rPr>
        <w:t xml:space="preserve"> given</w:t>
      </w:r>
      <w:r w:rsidR="00260D07">
        <w:rPr>
          <w:rFonts w:ascii="Times New Roman" w:eastAsia="Times New Roman" w:hAnsi="Times New Roman" w:cs="Times New Roman"/>
          <w:sz w:val="24"/>
          <w:szCs w:val="24"/>
        </w:rPr>
        <w:t xml:space="preserve"> my</w:t>
      </w:r>
      <w:r w:rsidR="00F5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63A" w:rsidRPr="00154A9F">
        <w:rPr>
          <w:rFonts w:ascii="Times New Roman" w:eastAsia="Times New Roman" w:hAnsi="Times New Roman" w:cs="Times New Roman"/>
          <w:sz w:val="24"/>
          <w:szCs w:val="24"/>
        </w:rPr>
        <w:t>ambition</w:t>
      </w:r>
      <w:r w:rsidR="00F53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1DBF">
        <w:rPr>
          <w:rFonts w:ascii="Times New Roman" w:eastAsia="Times New Roman" w:hAnsi="Times New Roman" w:cs="Times New Roman"/>
          <w:sz w:val="24"/>
          <w:szCs w:val="24"/>
        </w:rPr>
        <w:t xml:space="preserve"> respect</w:t>
      </w:r>
      <w:r w:rsidR="0070096D">
        <w:rPr>
          <w:rFonts w:ascii="Times New Roman" w:eastAsia="Times New Roman" w:hAnsi="Times New Roman" w:cs="Times New Roman"/>
          <w:sz w:val="24"/>
          <w:szCs w:val="24"/>
        </w:rPr>
        <w:t xml:space="preserve"> for others</w:t>
      </w:r>
      <w:r w:rsidR="00537F62" w:rsidRPr="0005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BE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E051C">
        <w:rPr>
          <w:rFonts w:ascii="Times New Roman" w:eastAsia="Times New Roman" w:hAnsi="Times New Roman" w:cs="Times New Roman"/>
          <w:sz w:val="24"/>
          <w:szCs w:val="24"/>
        </w:rPr>
        <w:t xml:space="preserve">personal </w:t>
      </w:r>
      <w:r w:rsidR="00AE2BE9" w:rsidRPr="00154A9F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="005B4CD8">
        <w:rPr>
          <w:rFonts w:ascii="Times New Roman" w:eastAsia="Times New Roman" w:hAnsi="Times New Roman" w:cs="Times New Roman"/>
          <w:sz w:val="24"/>
          <w:szCs w:val="24"/>
        </w:rPr>
        <w:t>, attributes</w:t>
      </w:r>
      <w:r w:rsidR="00AE2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CD8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154A9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E79C5" w:rsidRPr="00053D21">
        <w:rPr>
          <w:rFonts w:ascii="Times New Roman" w:eastAsia="Times New Roman" w:hAnsi="Times New Roman" w:cs="Times New Roman"/>
          <w:sz w:val="24"/>
          <w:szCs w:val="24"/>
        </w:rPr>
        <w:t xml:space="preserve"> have spent </w:t>
      </w:r>
      <w:r w:rsidR="007E2E62" w:rsidRPr="00053D21">
        <w:rPr>
          <w:rFonts w:ascii="Times New Roman" w:eastAsia="Times New Roman" w:hAnsi="Times New Roman" w:cs="Times New Roman"/>
          <w:sz w:val="24"/>
          <w:szCs w:val="24"/>
        </w:rPr>
        <w:t xml:space="preserve">time working </w:t>
      </w:r>
      <w:r w:rsidR="005B4CD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E2E62" w:rsidRPr="00053D21">
        <w:rPr>
          <w:rFonts w:ascii="Times New Roman" w:eastAsia="Times New Roman" w:hAnsi="Times New Roman" w:cs="Times New Roman"/>
          <w:sz w:val="24"/>
          <w:szCs w:val="24"/>
        </w:rPr>
        <w:t>. My volunteering work for relief for acid attack victims, youth for Yemen, education drive of India (where I got a chance to educate underprivileged women), and food for street children have made me considerate and more empathetic to the ones around me</w:t>
      </w:r>
      <w:r w:rsidR="00E47DA3" w:rsidRPr="00053D21">
        <w:rPr>
          <w:rFonts w:ascii="Times New Roman" w:eastAsia="Times New Roman" w:hAnsi="Times New Roman" w:cs="Times New Roman"/>
          <w:sz w:val="24"/>
          <w:szCs w:val="24"/>
        </w:rPr>
        <w:t>, whil</w:t>
      </w:r>
      <w:r w:rsidR="00C2722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E47DA3" w:rsidRPr="00053D21">
        <w:rPr>
          <w:rFonts w:ascii="Times New Roman" w:eastAsia="Times New Roman" w:hAnsi="Times New Roman" w:cs="Times New Roman"/>
          <w:sz w:val="24"/>
          <w:szCs w:val="24"/>
        </w:rPr>
        <w:t xml:space="preserve"> bearing out these values</w:t>
      </w:r>
      <w:r w:rsidR="007E2E62" w:rsidRPr="00053D21">
        <w:rPr>
          <w:rFonts w:ascii="Times New Roman" w:eastAsia="Times New Roman" w:hAnsi="Times New Roman" w:cs="Times New Roman"/>
          <w:sz w:val="24"/>
          <w:szCs w:val="24"/>
        </w:rPr>
        <w:t xml:space="preserve">. I believe these core values are reflective of the </w:t>
      </w:r>
      <w:r w:rsidR="00156F31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7E2E62" w:rsidRPr="00053D21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="00F05F9A" w:rsidRPr="00053D21">
        <w:rPr>
          <w:rFonts w:ascii="Times New Roman" w:eastAsia="Times New Roman" w:hAnsi="Times New Roman" w:cs="Times New Roman"/>
          <w:sz w:val="24"/>
          <w:szCs w:val="24"/>
        </w:rPr>
        <w:t>recruit,</w:t>
      </w:r>
      <w:r w:rsidR="007E2E62" w:rsidRPr="00053D21">
        <w:rPr>
          <w:rFonts w:ascii="Times New Roman" w:eastAsia="Times New Roman" w:hAnsi="Times New Roman" w:cs="Times New Roman"/>
          <w:sz w:val="24"/>
          <w:szCs w:val="24"/>
        </w:rPr>
        <w:t xml:space="preserve"> which is why I believe I would be a great fit for </w:t>
      </w:r>
      <w:r w:rsidR="00670A0C">
        <w:rPr>
          <w:rFonts w:ascii="Times New Roman" w:eastAsia="Times New Roman" w:hAnsi="Times New Roman" w:cs="Times New Roman"/>
          <w:sz w:val="24"/>
          <w:szCs w:val="24"/>
        </w:rPr>
        <w:t>Byrne Wallce</w:t>
      </w:r>
      <w:r w:rsidR="007E2E62" w:rsidRPr="00053D2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528F5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7E2E62" w:rsidRPr="00053D21">
        <w:rPr>
          <w:rFonts w:ascii="Times New Roman" w:eastAsia="Times New Roman" w:hAnsi="Times New Roman" w:cs="Times New Roman"/>
          <w:sz w:val="24"/>
          <w:szCs w:val="24"/>
        </w:rPr>
        <w:t xml:space="preserve"> be an asset to your team.</w:t>
      </w:r>
    </w:p>
    <w:p w14:paraId="072CCD10" w14:textId="6D182E06" w:rsidR="00053D21" w:rsidRPr="00053D21" w:rsidRDefault="00B345C4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2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3E3">
        <w:rPr>
          <w:rFonts w:ascii="Times New Roman" w:eastAsia="Times New Roman" w:hAnsi="Times New Roman" w:cs="Times New Roman"/>
          <w:sz w:val="24"/>
          <w:szCs w:val="24"/>
        </w:rPr>
        <w:t xml:space="preserve"> appreciate</w:t>
      </w:r>
      <w:r w:rsidR="00761FBA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1068EB">
        <w:rPr>
          <w:rFonts w:ascii="Times New Roman" w:eastAsia="Times New Roman" w:hAnsi="Times New Roman" w:cs="Times New Roman"/>
          <w:sz w:val="24"/>
          <w:szCs w:val="24"/>
        </w:rPr>
        <w:t xml:space="preserve"> your firm</w:t>
      </w:r>
      <w:r w:rsidR="00761FBA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A576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884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3E3">
        <w:rPr>
          <w:rFonts w:ascii="Times New Roman" w:eastAsia="Times New Roman" w:hAnsi="Times New Roman" w:cs="Times New Roman"/>
          <w:sz w:val="24"/>
          <w:szCs w:val="24"/>
        </w:rPr>
        <w:t>detail-oriented</w:t>
      </w:r>
      <w:r w:rsidR="008847B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453E3">
        <w:rPr>
          <w:rFonts w:ascii="Times New Roman" w:eastAsia="Times New Roman" w:hAnsi="Times New Roman" w:cs="Times New Roman"/>
          <w:sz w:val="24"/>
          <w:szCs w:val="24"/>
        </w:rPr>
        <w:t>collaborative</w:t>
      </w:r>
      <w:r w:rsidR="00634A30">
        <w:rPr>
          <w:rFonts w:ascii="Times New Roman" w:eastAsia="Times New Roman" w:hAnsi="Times New Roman" w:cs="Times New Roman"/>
          <w:sz w:val="24"/>
          <w:szCs w:val="24"/>
        </w:rPr>
        <w:t xml:space="preserve"> team environment</w:t>
      </w:r>
      <w:r w:rsidR="001879DF">
        <w:rPr>
          <w:rFonts w:ascii="Times New Roman" w:eastAsia="Times New Roman" w:hAnsi="Times New Roman" w:cs="Times New Roman"/>
          <w:sz w:val="24"/>
          <w:szCs w:val="24"/>
        </w:rPr>
        <w:t>. It is this type of environment in which I thrive,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hav</w:t>
      </w:r>
      <w:r w:rsidR="001879DF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been involved in numerous publications, Moot Courts, and debate competitions which have honed my ability to express myself </w:t>
      </w:r>
      <w:r w:rsidR="006D2D46" w:rsidRPr="00053D21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and be mindful of details</w:t>
      </w:r>
      <w:r w:rsidR="00CA0AF4">
        <w:rPr>
          <w:rFonts w:ascii="Times New Roman" w:eastAsia="Times New Roman" w:hAnsi="Times New Roman" w:cs="Times New Roman"/>
          <w:sz w:val="24"/>
          <w:szCs w:val="24"/>
        </w:rPr>
        <w:t>, as well as develop</w:t>
      </w:r>
      <w:r w:rsidR="008901F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A13B9">
        <w:rPr>
          <w:rFonts w:ascii="Times New Roman" w:eastAsia="Times New Roman" w:hAnsi="Times New Roman" w:cs="Times New Roman"/>
          <w:sz w:val="24"/>
          <w:szCs w:val="24"/>
        </w:rPr>
        <w:t xml:space="preserve"> my analytical skills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31DF" w:rsidRPr="00053D21">
        <w:rPr>
          <w:rFonts w:ascii="Times New Roman" w:eastAsia="Times New Roman" w:hAnsi="Times New Roman" w:cs="Times New Roman"/>
          <w:sz w:val="24"/>
          <w:szCs w:val="24"/>
        </w:rPr>
        <w:t xml:space="preserve">It was from this that my interest in law developed. </w:t>
      </w:r>
      <w:r w:rsidR="0026703E" w:rsidRPr="00053D2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y papers on Patents and the Pharmaceutical Industry as well </w:t>
      </w:r>
      <w:r w:rsidR="0077244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26703E" w:rsidRPr="00053D21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and Antitrust were published in </w:t>
      </w:r>
      <w:proofErr w:type="spellStart"/>
      <w:r w:rsidRPr="00053D21">
        <w:rPr>
          <w:rFonts w:ascii="Times New Roman" w:eastAsia="Times New Roman" w:hAnsi="Times New Roman" w:cs="Times New Roman"/>
          <w:sz w:val="24"/>
          <w:szCs w:val="24"/>
        </w:rPr>
        <w:t>Manupatra</w:t>
      </w:r>
      <w:proofErr w:type="spellEnd"/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, one of India's largest legal websites. The Indian Ministry of Parliamentary Affairs named me best speaker at the 49th National Youth Parliament Competition for speaking on </w:t>
      </w:r>
      <w:r w:rsidR="00B85F44">
        <w:rPr>
          <w:rFonts w:ascii="Times New Roman" w:eastAsia="Times New Roman" w:hAnsi="Times New Roman" w:cs="Times New Roman"/>
          <w:sz w:val="24"/>
          <w:szCs w:val="24"/>
        </w:rPr>
        <w:t>cybercrime against women</w:t>
      </w:r>
      <w:r w:rsidR="00896F77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A24F7D">
        <w:rPr>
          <w:rFonts w:ascii="Times New Roman" w:eastAsia="Times New Roman" w:hAnsi="Times New Roman" w:cs="Times New Roman"/>
          <w:sz w:val="24"/>
          <w:szCs w:val="24"/>
        </w:rPr>
        <w:t xml:space="preserve">was only possible thanks to collaboration with my team and </w:t>
      </w:r>
      <w:r w:rsidR="002C69D0">
        <w:rPr>
          <w:rFonts w:ascii="Times New Roman" w:eastAsia="Times New Roman" w:hAnsi="Times New Roman" w:cs="Times New Roman"/>
          <w:sz w:val="24"/>
          <w:szCs w:val="24"/>
        </w:rPr>
        <w:t>focus on the details of the topic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EF0679" w14:textId="0E87EF8B" w:rsidR="00B345C4" w:rsidRPr="00053D21" w:rsidRDefault="00B345C4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21">
        <w:rPr>
          <w:rFonts w:ascii="Times New Roman" w:eastAsia="Times New Roman" w:hAnsi="Times New Roman" w:cs="Times New Roman"/>
          <w:sz w:val="24"/>
          <w:szCs w:val="24"/>
        </w:rPr>
        <w:t>As a persistently driven individual seeking worldwide experience, I have had the pleasure of interacting with International Organizations to improve my present competence and further strengthen my interpersonal skills. It is my understanding that</w:t>
      </w:r>
      <w:r w:rsidR="000F3AB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F7389">
        <w:rPr>
          <w:rFonts w:ascii="Times New Roman" w:eastAsia="Times New Roman" w:hAnsi="Times New Roman" w:cs="Times New Roman"/>
          <w:sz w:val="24"/>
          <w:szCs w:val="24"/>
        </w:rPr>
        <w:t>firm</w:t>
      </w: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like yours requires a team player who can multitask. I believe I fostered these skills when I joined Reimagining Society, a global organization in which I was an active member of the team, serving as a representative of my country and assisting with several on-the-ground projects, including a media literacy </w:t>
      </w:r>
      <w:proofErr w:type="spellStart"/>
      <w:r w:rsidRPr="00053D21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 in partnership with CNN Philippines.</w:t>
      </w:r>
      <w:r w:rsidR="004F35C6" w:rsidRPr="00053D21">
        <w:rPr>
          <w:rFonts w:ascii="Times New Roman" w:eastAsia="Times New Roman" w:hAnsi="Times New Roman" w:cs="Times New Roman"/>
          <w:sz w:val="24"/>
          <w:szCs w:val="24"/>
        </w:rPr>
        <w:t xml:space="preserve"> My experience as a manager in Estée Lauder has</w:t>
      </w:r>
      <w:r w:rsidR="00C07337">
        <w:rPr>
          <w:rFonts w:ascii="Times New Roman" w:eastAsia="Times New Roman" w:hAnsi="Times New Roman" w:cs="Times New Roman"/>
          <w:sz w:val="24"/>
          <w:szCs w:val="24"/>
        </w:rPr>
        <w:t xml:space="preserve"> further</w:t>
      </w:r>
      <w:r w:rsidR="004F35C6" w:rsidRPr="0005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E82" w:rsidRPr="00053D21">
        <w:rPr>
          <w:rFonts w:ascii="Times New Roman" w:eastAsia="Times New Roman" w:hAnsi="Times New Roman" w:cs="Times New Roman"/>
          <w:sz w:val="24"/>
          <w:szCs w:val="24"/>
        </w:rPr>
        <w:t>honed my leadership skills.</w:t>
      </w:r>
    </w:p>
    <w:p w14:paraId="598B5C70" w14:textId="65D5A58E" w:rsidR="00B345C4" w:rsidRPr="00053D21" w:rsidRDefault="00B345C4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2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45540">
        <w:rPr>
          <w:rFonts w:ascii="Times New Roman" w:eastAsia="Times New Roman" w:hAnsi="Times New Roman" w:cs="Times New Roman"/>
          <w:sz w:val="24"/>
          <w:szCs w:val="24"/>
        </w:rPr>
        <w:t xml:space="preserve">am prepared for the high level of responsibility and professional standards which would be required of me </w:t>
      </w:r>
      <w:r w:rsidR="00E14BF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670A0C">
        <w:rPr>
          <w:rFonts w:ascii="Times New Roman" w:eastAsia="Times New Roman" w:hAnsi="Times New Roman" w:cs="Times New Roman"/>
          <w:sz w:val="24"/>
          <w:szCs w:val="24"/>
        </w:rPr>
        <w:t xml:space="preserve">Byrne </w:t>
      </w:r>
      <w:proofErr w:type="gramStart"/>
      <w:r w:rsidR="00670A0C">
        <w:rPr>
          <w:rFonts w:ascii="Times New Roman" w:eastAsia="Times New Roman" w:hAnsi="Times New Roman" w:cs="Times New Roman"/>
          <w:sz w:val="24"/>
          <w:szCs w:val="24"/>
        </w:rPr>
        <w:t>Wallce</w:t>
      </w:r>
      <w:proofErr w:type="gramEnd"/>
      <w:r w:rsidR="00670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250">
        <w:rPr>
          <w:rFonts w:ascii="Times New Roman" w:eastAsia="Times New Roman" w:hAnsi="Times New Roman" w:cs="Times New Roman"/>
          <w:sz w:val="24"/>
          <w:szCs w:val="24"/>
        </w:rPr>
        <w:t xml:space="preserve">and it would be an </w:t>
      </w:r>
      <w:proofErr w:type="spellStart"/>
      <w:r w:rsidR="00976250">
        <w:rPr>
          <w:rFonts w:ascii="Times New Roman" w:eastAsia="Times New Roman" w:hAnsi="Times New Roman" w:cs="Times New Roman"/>
          <w:sz w:val="24"/>
          <w:szCs w:val="24"/>
        </w:rPr>
        <w:t>honour</w:t>
      </w:r>
      <w:proofErr w:type="spellEnd"/>
      <w:r w:rsidR="00976250">
        <w:rPr>
          <w:rFonts w:ascii="Times New Roman" w:eastAsia="Times New Roman" w:hAnsi="Times New Roman" w:cs="Times New Roman"/>
          <w:sz w:val="24"/>
          <w:szCs w:val="24"/>
        </w:rPr>
        <w:t xml:space="preserve"> to join the team.</w:t>
      </w:r>
    </w:p>
    <w:p w14:paraId="07E189EB" w14:textId="33E100B6" w:rsidR="00B07408" w:rsidRPr="00053D21" w:rsidRDefault="00B345C4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21">
        <w:rPr>
          <w:rFonts w:ascii="Times New Roman" w:eastAsia="Times New Roman" w:hAnsi="Times New Roman" w:cs="Times New Roman"/>
          <w:sz w:val="24"/>
          <w:szCs w:val="24"/>
        </w:rPr>
        <w:t>Thank you very much for taking the time to consider my application and I hope to hear from you soon.</w:t>
      </w:r>
    </w:p>
    <w:p w14:paraId="560B0737" w14:textId="013F61C0" w:rsidR="00976250" w:rsidRDefault="00B345C4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D21">
        <w:rPr>
          <w:rFonts w:ascii="Times New Roman" w:eastAsia="Times New Roman" w:hAnsi="Times New Roman" w:cs="Times New Roman"/>
          <w:sz w:val="24"/>
          <w:szCs w:val="24"/>
        </w:rPr>
        <w:t>Sincerely</w:t>
      </w:r>
      <w:r w:rsidR="00C00C9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40A59A0" w14:textId="6F245878" w:rsidR="00C00C91" w:rsidRPr="00053D21" w:rsidRDefault="00C00C91" w:rsidP="00C00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Amishreya</w:t>
      </w:r>
      <w:proofErr w:type="spellEnd"/>
    </w:p>
    <w:sectPr w:rsidR="00C00C91" w:rsidRPr="0005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67"/>
    <w:rsid w:val="00017521"/>
    <w:rsid w:val="00026AB6"/>
    <w:rsid w:val="00053D21"/>
    <w:rsid w:val="000543C9"/>
    <w:rsid w:val="00056454"/>
    <w:rsid w:val="0007214E"/>
    <w:rsid w:val="000C10A1"/>
    <w:rsid w:val="000F3ABF"/>
    <w:rsid w:val="000F6D56"/>
    <w:rsid w:val="001068EB"/>
    <w:rsid w:val="0011224B"/>
    <w:rsid w:val="0013708B"/>
    <w:rsid w:val="00137FE9"/>
    <w:rsid w:val="00154A9F"/>
    <w:rsid w:val="00156F31"/>
    <w:rsid w:val="0016122E"/>
    <w:rsid w:val="001879DF"/>
    <w:rsid w:val="001A4D04"/>
    <w:rsid w:val="001A5F2D"/>
    <w:rsid w:val="001A6C3C"/>
    <w:rsid w:val="001B26B0"/>
    <w:rsid w:val="001C5FEF"/>
    <w:rsid w:val="001D7461"/>
    <w:rsid w:val="001E6667"/>
    <w:rsid w:val="001F06A1"/>
    <w:rsid w:val="00203CB5"/>
    <w:rsid w:val="0020752D"/>
    <w:rsid w:val="00237367"/>
    <w:rsid w:val="00260D07"/>
    <w:rsid w:val="0026703E"/>
    <w:rsid w:val="00275346"/>
    <w:rsid w:val="00280C0B"/>
    <w:rsid w:val="002C69D0"/>
    <w:rsid w:val="0030606C"/>
    <w:rsid w:val="003506AE"/>
    <w:rsid w:val="003518B9"/>
    <w:rsid w:val="003B0BBB"/>
    <w:rsid w:val="003B50E1"/>
    <w:rsid w:val="003C6ACB"/>
    <w:rsid w:val="003D596B"/>
    <w:rsid w:val="003D78CE"/>
    <w:rsid w:val="003E5CC0"/>
    <w:rsid w:val="003F1EAA"/>
    <w:rsid w:val="00402437"/>
    <w:rsid w:val="00416638"/>
    <w:rsid w:val="0044296C"/>
    <w:rsid w:val="00445540"/>
    <w:rsid w:val="004507A9"/>
    <w:rsid w:val="0046335B"/>
    <w:rsid w:val="004B22BC"/>
    <w:rsid w:val="004B599E"/>
    <w:rsid w:val="004C0B7E"/>
    <w:rsid w:val="004F3136"/>
    <w:rsid w:val="004F35C6"/>
    <w:rsid w:val="00507F27"/>
    <w:rsid w:val="00511DBF"/>
    <w:rsid w:val="00537F62"/>
    <w:rsid w:val="0055240B"/>
    <w:rsid w:val="005A22CD"/>
    <w:rsid w:val="005B4CD8"/>
    <w:rsid w:val="005B61FB"/>
    <w:rsid w:val="005D0D9F"/>
    <w:rsid w:val="005E6F31"/>
    <w:rsid w:val="005F4005"/>
    <w:rsid w:val="00611CCB"/>
    <w:rsid w:val="00622395"/>
    <w:rsid w:val="00634A30"/>
    <w:rsid w:val="00642120"/>
    <w:rsid w:val="00645428"/>
    <w:rsid w:val="00670A0C"/>
    <w:rsid w:val="006A13B9"/>
    <w:rsid w:val="006A438F"/>
    <w:rsid w:val="006B742D"/>
    <w:rsid w:val="006D2D46"/>
    <w:rsid w:val="006D3D3D"/>
    <w:rsid w:val="006D5DB5"/>
    <w:rsid w:val="0070096D"/>
    <w:rsid w:val="00715405"/>
    <w:rsid w:val="007250D1"/>
    <w:rsid w:val="007441C5"/>
    <w:rsid w:val="00750073"/>
    <w:rsid w:val="007519C2"/>
    <w:rsid w:val="00761FBA"/>
    <w:rsid w:val="0077244C"/>
    <w:rsid w:val="007832DC"/>
    <w:rsid w:val="007A1C14"/>
    <w:rsid w:val="007C45AA"/>
    <w:rsid w:val="007E2E62"/>
    <w:rsid w:val="007E3485"/>
    <w:rsid w:val="007E3D91"/>
    <w:rsid w:val="007F7389"/>
    <w:rsid w:val="008452B7"/>
    <w:rsid w:val="0085605C"/>
    <w:rsid w:val="00857509"/>
    <w:rsid w:val="008847BF"/>
    <w:rsid w:val="00885B95"/>
    <w:rsid w:val="008901FD"/>
    <w:rsid w:val="00896F77"/>
    <w:rsid w:val="008A190C"/>
    <w:rsid w:val="008A1E82"/>
    <w:rsid w:val="008C0E6F"/>
    <w:rsid w:val="008C3980"/>
    <w:rsid w:val="008D224A"/>
    <w:rsid w:val="008E58CD"/>
    <w:rsid w:val="008F6AF9"/>
    <w:rsid w:val="0091073F"/>
    <w:rsid w:val="00924FAA"/>
    <w:rsid w:val="00971152"/>
    <w:rsid w:val="00976250"/>
    <w:rsid w:val="009B1C73"/>
    <w:rsid w:val="009C489E"/>
    <w:rsid w:val="009C678F"/>
    <w:rsid w:val="009E0D8C"/>
    <w:rsid w:val="00A02F76"/>
    <w:rsid w:val="00A0467C"/>
    <w:rsid w:val="00A05FDC"/>
    <w:rsid w:val="00A236AA"/>
    <w:rsid w:val="00A24F7D"/>
    <w:rsid w:val="00A453E3"/>
    <w:rsid w:val="00A57336"/>
    <w:rsid w:val="00A57662"/>
    <w:rsid w:val="00A62407"/>
    <w:rsid w:val="00A724CE"/>
    <w:rsid w:val="00A76B59"/>
    <w:rsid w:val="00AB7ACE"/>
    <w:rsid w:val="00AD0253"/>
    <w:rsid w:val="00AE051C"/>
    <w:rsid w:val="00AE2BE9"/>
    <w:rsid w:val="00AF288F"/>
    <w:rsid w:val="00AF637E"/>
    <w:rsid w:val="00B07408"/>
    <w:rsid w:val="00B345C4"/>
    <w:rsid w:val="00B34F52"/>
    <w:rsid w:val="00B41AA8"/>
    <w:rsid w:val="00B85F44"/>
    <w:rsid w:val="00BB2C19"/>
    <w:rsid w:val="00BC2A4C"/>
    <w:rsid w:val="00BD3246"/>
    <w:rsid w:val="00BF6566"/>
    <w:rsid w:val="00C00C91"/>
    <w:rsid w:val="00C07337"/>
    <w:rsid w:val="00C07EE1"/>
    <w:rsid w:val="00C2072E"/>
    <w:rsid w:val="00C27229"/>
    <w:rsid w:val="00C86C8E"/>
    <w:rsid w:val="00CA0AF4"/>
    <w:rsid w:val="00CB3F04"/>
    <w:rsid w:val="00CE231D"/>
    <w:rsid w:val="00CE79C5"/>
    <w:rsid w:val="00D528F5"/>
    <w:rsid w:val="00D531DF"/>
    <w:rsid w:val="00D55800"/>
    <w:rsid w:val="00DD4DF1"/>
    <w:rsid w:val="00E05BBC"/>
    <w:rsid w:val="00E14BF2"/>
    <w:rsid w:val="00E47DA3"/>
    <w:rsid w:val="00E61E25"/>
    <w:rsid w:val="00EC135A"/>
    <w:rsid w:val="00EC23CF"/>
    <w:rsid w:val="00EC65E5"/>
    <w:rsid w:val="00F05F9A"/>
    <w:rsid w:val="00F10A46"/>
    <w:rsid w:val="00F34479"/>
    <w:rsid w:val="00F36753"/>
    <w:rsid w:val="00F37E49"/>
    <w:rsid w:val="00F5363A"/>
    <w:rsid w:val="00F71261"/>
    <w:rsid w:val="00FA05CC"/>
    <w:rsid w:val="00FC70CC"/>
    <w:rsid w:val="00FE415B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8AF6"/>
  <w15:chartTrackingRefBased/>
  <w15:docId w15:val="{50764035-D53D-4761-AC3D-DE4A0F5E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A4D04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A4D0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Hector McCarroll</cp:lastModifiedBy>
  <cp:revision>50</cp:revision>
  <dcterms:created xsi:type="dcterms:W3CDTF">2024-03-22T16:51:00Z</dcterms:created>
  <dcterms:modified xsi:type="dcterms:W3CDTF">2024-10-16T00:27:00Z</dcterms:modified>
</cp:coreProperties>
</file>