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EB34" w14:textId="24BA28D3" w:rsidR="00696FB0" w:rsidRDefault="00696FB0" w:rsidP="00511910">
      <w:pPr>
        <w:jc w:val="right"/>
      </w:pPr>
      <w:r>
        <w:t>81 Eglington Road,</w:t>
      </w:r>
    </w:p>
    <w:p w14:paraId="626F4259" w14:textId="755C0141" w:rsidR="00696FB0" w:rsidRDefault="00B65E79" w:rsidP="00B65E79">
      <w:pPr>
        <w:jc w:val="center"/>
      </w:pPr>
      <w:r>
        <w:t xml:space="preserve">                                                                                                                                         </w:t>
      </w:r>
      <w:r w:rsidR="00696FB0">
        <w:t>Donnybrook,</w:t>
      </w:r>
    </w:p>
    <w:p w14:paraId="4D69018C" w14:textId="7D9ACCC3" w:rsidR="00696FB0" w:rsidRDefault="00B65E79" w:rsidP="00B65E79">
      <w:pPr>
        <w:jc w:val="center"/>
      </w:pPr>
      <w:r>
        <w:t xml:space="preserve">                                                                                                                                    </w:t>
      </w:r>
      <w:r w:rsidR="00696FB0">
        <w:t>Co. Dublin</w:t>
      </w:r>
    </w:p>
    <w:p w14:paraId="34C6BAC5" w14:textId="77777777" w:rsidR="00253B72" w:rsidRDefault="00253B72" w:rsidP="009B00DC">
      <w:r w:rsidRPr="00253B72">
        <w:t xml:space="preserve">88 Harcourt St, </w:t>
      </w:r>
    </w:p>
    <w:p w14:paraId="2F62868F" w14:textId="77777777" w:rsidR="00253B72" w:rsidRDefault="00253B72" w:rsidP="009B00DC">
      <w:r w:rsidRPr="00253B72">
        <w:t xml:space="preserve">Saint Kevin's, </w:t>
      </w:r>
    </w:p>
    <w:p w14:paraId="09DFE5A7" w14:textId="77777777" w:rsidR="00253B72" w:rsidRDefault="00253B72" w:rsidP="009B00DC">
      <w:r w:rsidRPr="00253B72">
        <w:t xml:space="preserve">Dublin, </w:t>
      </w:r>
    </w:p>
    <w:p w14:paraId="3CFFC759" w14:textId="77777777" w:rsidR="00253B72" w:rsidRDefault="00253B72" w:rsidP="009B00DC">
      <w:r w:rsidRPr="00253B72">
        <w:t>Ireland</w:t>
      </w:r>
      <w:r w:rsidR="009B00DC" w:rsidRPr="00253B72">
        <w:t xml:space="preserve">                                                                                                                                                 </w:t>
      </w:r>
    </w:p>
    <w:p w14:paraId="4CCFECCC" w14:textId="4AAAA41D" w:rsidR="00B65E79" w:rsidRDefault="009B00DC" w:rsidP="00253B72">
      <w:pPr>
        <w:jc w:val="right"/>
      </w:pPr>
      <w:r w:rsidRPr="00253B72">
        <w:t xml:space="preserve">  </w:t>
      </w:r>
      <w:r w:rsidR="005F5DE8">
        <w:t>2</w:t>
      </w:r>
      <w:r w:rsidR="00253B72">
        <w:t>9th</w:t>
      </w:r>
      <w:r w:rsidR="005F5DE8">
        <w:t xml:space="preserve"> January</w:t>
      </w:r>
      <w:r w:rsidR="00253B72">
        <w:t xml:space="preserve"> </w:t>
      </w:r>
      <w:r w:rsidR="005F5DE8">
        <w:t>2019</w:t>
      </w:r>
    </w:p>
    <w:p w14:paraId="4B5BE6EE" w14:textId="0F66BC1D" w:rsidR="00511910" w:rsidRDefault="00253B72" w:rsidP="00253B72">
      <w:pPr>
        <w:tabs>
          <w:tab w:val="left" w:pos="7575"/>
        </w:tabs>
      </w:pPr>
      <w:r>
        <w:tab/>
      </w:r>
    </w:p>
    <w:p w14:paraId="212F9D11" w14:textId="3B76359A" w:rsidR="00696FB0" w:rsidRDefault="00E40EF5" w:rsidP="00696FB0">
      <w:r>
        <w:t xml:space="preserve">To whom this may concern, </w:t>
      </w:r>
    </w:p>
    <w:p w14:paraId="217FA4F2" w14:textId="43E6ACE5" w:rsidR="00696FB0" w:rsidRDefault="00696FB0" w:rsidP="00696FB0"/>
    <w:p w14:paraId="3B437ADA" w14:textId="02F8AF84" w:rsidR="00CA0A8F" w:rsidRPr="002C68B4" w:rsidRDefault="00E40EF5" w:rsidP="00CA0A8F">
      <w:pPr>
        <w:rPr>
          <w:color w:val="FF0000"/>
        </w:rPr>
      </w:pPr>
      <w:r>
        <w:t>m</w:t>
      </w:r>
      <w:r w:rsidR="00CA0A8F" w:rsidRPr="00E5148D">
        <w:t>y name is Andrew Courtney and I am writing to express my interest in the summer internship programme at</w:t>
      </w:r>
      <w:r w:rsidR="00727CF8">
        <w:t xml:space="preserve"> Byrne Wallace</w:t>
      </w:r>
      <w:r w:rsidR="00CA0A8F">
        <w:t xml:space="preserve">. </w:t>
      </w:r>
      <w:r w:rsidR="00CA0A8F" w:rsidRPr="00E5148D">
        <w:t>As a third-year Law with Economics student in University College Dublin, I am extremely eager to gain experience in your firm which is recognised as one of the most prestigious law firms in Dublin</w:t>
      </w:r>
      <w:r w:rsidR="00DC6777">
        <w:t xml:space="preserve">. </w:t>
      </w:r>
      <w:r w:rsidR="00CA0A8F">
        <w:rPr>
          <w:color w:val="FF0000"/>
        </w:rPr>
        <w:t xml:space="preserve"> </w:t>
      </w:r>
    </w:p>
    <w:p w14:paraId="11D5AD05" w14:textId="4BC5603B" w:rsidR="00696FB0" w:rsidRDefault="00511910" w:rsidP="00696FB0">
      <w:r>
        <w:t xml:space="preserve">I feel </w:t>
      </w:r>
      <w:r w:rsidR="006077DC">
        <w:t xml:space="preserve">if I am </w:t>
      </w:r>
      <w:r>
        <w:t xml:space="preserve">given the chance to intern in </w:t>
      </w:r>
      <w:r w:rsidR="00F405BE">
        <w:t>Byrne Wallace</w:t>
      </w:r>
      <w:r w:rsidR="00F405BE">
        <w:t xml:space="preserve"> </w:t>
      </w:r>
      <w:r>
        <w:t>it would help broaden my legal knowledge</w:t>
      </w:r>
      <w:r w:rsidR="00F94956">
        <w:t xml:space="preserve"> and skills.</w:t>
      </w:r>
      <w:r w:rsidR="00F405BE">
        <w:t xml:space="preserve"> The numerous areas which you operate in excite me as I would love to gain experience in different markets which would be possible if I was to intern in Byrne Wallace. </w:t>
      </w:r>
      <w:bookmarkStart w:id="0" w:name="_GoBack"/>
      <w:bookmarkEnd w:id="0"/>
    </w:p>
    <w:p w14:paraId="3109CBC5" w14:textId="01731E5F" w:rsidR="00DB664C" w:rsidRDefault="00DB664C" w:rsidP="00DB664C">
      <w:r>
        <w:t>Last</w:t>
      </w:r>
      <w:r w:rsidRPr="00D16E43">
        <w:t xml:space="preserve"> summer, I spent 12 weeks in Jamaica working as a legal and regulatory intern for Digicel Group.  I believe I can add this experience and the knowledge I learnt to</w:t>
      </w:r>
      <w:r w:rsidR="000A33F7" w:rsidRPr="000A33F7">
        <w:t xml:space="preserve"> </w:t>
      </w:r>
      <w:r w:rsidR="000A33F7">
        <w:t>Byrne Wallace</w:t>
      </w:r>
      <w:r>
        <w:t xml:space="preserve">. I was heavily involved in their FinTech department and helped in launching a digital banking system in Jamaica called </w:t>
      </w:r>
      <w:proofErr w:type="spellStart"/>
      <w:r>
        <w:t>MyCash</w:t>
      </w:r>
      <w:proofErr w:type="spellEnd"/>
      <w:r>
        <w:t xml:space="preserve">. </w:t>
      </w:r>
    </w:p>
    <w:p w14:paraId="45FD2337" w14:textId="33500D77" w:rsidR="00696FB0" w:rsidRDefault="00B65E79" w:rsidP="00696FB0">
      <w:r>
        <w:t xml:space="preserve">I </w:t>
      </w:r>
      <w:r w:rsidR="00DB664C">
        <w:t>am currently</w:t>
      </w:r>
      <w:r>
        <w:t xml:space="preserve"> studying </w:t>
      </w:r>
      <w:r w:rsidR="00DB664C">
        <w:t>at the</w:t>
      </w:r>
      <w:r>
        <w:t xml:space="preserve"> University of Texas, Austin and believe that the exposure I will gain in the American legal system can help develop my knowledge of the law. </w:t>
      </w:r>
      <w:r w:rsidR="00DB664C">
        <w:t>I am currently taking negotiation, international business transactions, copyright and behaviour</w:t>
      </w:r>
      <w:r w:rsidR="00ED46E9">
        <w:t>al</w:t>
      </w:r>
      <w:r w:rsidR="00DB664C">
        <w:t xml:space="preserve"> law and economics. </w:t>
      </w:r>
    </w:p>
    <w:p w14:paraId="4C0966FE" w14:textId="6F0AF4D0" w:rsidR="00FC2546" w:rsidRDefault="00FC2546" w:rsidP="00696FB0">
      <w:r>
        <w:t xml:space="preserve">I am very hard-working, responsible and enjoy working in a team. I am sincere about becoming a lawyer and I believe that </w:t>
      </w:r>
      <w:r w:rsidR="000A33F7">
        <w:t>Byrne Wallace</w:t>
      </w:r>
      <w:r w:rsidR="000A33F7">
        <w:t xml:space="preserve"> </w:t>
      </w:r>
      <w:r>
        <w:t xml:space="preserve">can give me the opportunity to start on the right path to becoming one. It would be a privilege to work in such an excellent firm such as </w:t>
      </w:r>
      <w:r w:rsidR="000A33F7">
        <w:t>Byrne Wallace</w:t>
      </w:r>
      <w:r w:rsidR="000A33F7">
        <w:t xml:space="preserve"> </w:t>
      </w:r>
      <w:r>
        <w:t xml:space="preserve">given the opportunity. </w:t>
      </w:r>
    </w:p>
    <w:p w14:paraId="1371E0CB" w14:textId="43EEA968" w:rsidR="00FC2546" w:rsidRDefault="00FC2546" w:rsidP="00696FB0">
      <w:r>
        <w:t>I hope you look favourably upon my application and I look forward to hearing from you</w:t>
      </w:r>
      <w:r w:rsidR="00B65E79">
        <w:t xml:space="preserve"> soon</w:t>
      </w:r>
      <w:r>
        <w:t xml:space="preserve">. </w:t>
      </w:r>
    </w:p>
    <w:p w14:paraId="19CE0804" w14:textId="78F5479B" w:rsidR="00FC2546" w:rsidRDefault="00FC2546" w:rsidP="00696FB0">
      <w:r>
        <w:t>Kind regards,</w:t>
      </w:r>
    </w:p>
    <w:p w14:paraId="03073435" w14:textId="53D6E6B7" w:rsidR="00FC2546" w:rsidRDefault="00FC2546" w:rsidP="00696FB0">
      <w:r>
        <w:t xml:space="preserve">Andrew Courtney. </w:t>
      </w:r>
    </w:p>
    <w:p w14:paraId="46E320D6" w14:textId="77777777" w:rsidR="00FC2546" w:rsidRDefault="00FC2546" w:rsidP="00696FB0"/>
    <w:sectPr w:rsidR="00FC2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B0"/>
    <w:rsid w:val="000603EF"/>
    <w:rsid w:val="000A33F7"/>
    <w:rsid w:val="0010497D"/>
    <w:rsid w:val="00253B72"/>
    <w:rsid w:val="00286227"/>
    <w:rsid w:val="004C27F2"/>
    <w:rsid w:val="00511910"/>
    <w:rsid w:val="00546CCC"/>
    <w:rsid w:val="005F5DE8"/>
    <w:rsid w:val="006077DC"/>
    <w:rsid w:val="00696FB0"/>
    <w:rsid w:val="00727CF8"/>
    <w:rsid w:val="007F07A8"/>
    <w:rsid w:val="00871005"/>
    <w:rsid w:val="008E38E0"/>
    <w:rsid w:val="009B00DC"/>
    <w:rsid w:val="00A10422"/>
    <w:rsid w:val="00B65E79"/>
    <w:rsid w:val="00B70F06"/>
    <w:rsid w:val="00BE5670"/>
    <w:rsid w:val="00CA0A8F"/>
    <w:rsid w:val="00DB664C"/>
    <w:rsid w:val="00DC6777"/>
    <w:rsid w:val="00DD023A"/>
    <w:rsid w:val="00E40EF5"/>
    <w:rsid w:val="00EC0AF8"/>
    <w:rsid w:val="00ED46E9"/>
    <w:rsid w:val="00F405BE"/>
    <w:rsid w:val="00F62C4F"/>
    <w:rsid w:val="00F94956"/>
    <w:rsid w:val="00F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E301"/>
  <w15:chartTrackingRefBased/>
  <w15:docId w15:val="{EF4B7874-D9AC-40C5-A263-96660E84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courtney</dc:creator>
  <cp:keywords/>
  <dc:description/>
  <cp:lastModifiedBy>andrew courtney</cp:lastModifiedBy>
  <cp:revision>13</cp:revision>
  <dcterms:created xsi:type="dcterms:W3CDTF">2019-01-25T00:05:00Z</dcterms:created>
  <dcterms:modified xsi:type="dcterms:W3CDTF">2019-01-29T20:58:00Z</dcterms:modified>
</cp:coreProperties>
</file>