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C39" w:rsidRPr="001949B7" w:rsidRDefault="001949B7" w:rsidP="00347C39">
      <w:pPr>
        <w:rPr>
          <w:b/>
        </w:rPr>
      </w:pPr>
      <w:r w:rsidRPr="001949B7">
        <w:rPr>
          <w:b/>
        </w:rPr>
        <w:t xml:space="preserve">Application </w:t>
      </w:r>
      <w:r w:rsidR="00347C39" w:rsidRPr="001949B7">
        <w:rPr>
          <w:b/>
        </w:rPr>
        <w:t xml:space="preserve">for </w:t>
      </w:r>
      <w:r w:rsidRPr="001949B7">
        <w:rPr>
          <w:b/>
        </w:rPr>
        <w:t>Graduate</w:t>
      </w:r>
      <w:r w:rsidR="00347C39" w:rsidRPr="001949B7">
        <w:rPr>
          <w:b/>
        </w:rPr>
        <w:t xml:space="preserve"> Traineeship</w:t>
      </w:r>
    </w:p>
    <w:p w:rsidR="00347C39" w:rsidRPr="00A86770" w:rsidRDefault="001949B7" w:rsidP="00347C39">
      <w:r w:rsidRPr="00A86770">
        <w:t>My name is Andrew O’Neill, I am a final year Law Student in The Dublin Institute of Technology</w:t>
      </w:r>
      <w:r w:rsidR="00C023BC" w:rsidRPr="00A86770">
        <w:t xml:space="preserve"> (LLB)</w:t>
      </w:r>
      <w:r w:rsidRPr="00A86770">
        <w:t xml:space="preserve">. </w:t>
      </w:r>
      <w:r w:rsidR="00347C39" w:rsidRPr="00A86770">
        <w:t xml:space="preserve">I am responding to details of your </w:t>
      </w:r>
      <w:r w:rsidRPr="00A86770">
        <w:t>Trainee Development Programme promoted</w:t>
      </w:r>
      <w:r w:rsidR="00347C39" w:rsidRPr="00A86770">
        <w:t xml:space="preserve"> </w:t>
      </w:r>
      <w:r w:rsidRPr="00A86770">
        <w:t xml:space="preserve">on the </w:t>
      </w:r>
      <w:r w:rsidR="0053153B">
        <w:t>Byrne Wallace</w:t>
      </w:r>
      <w:r w:rsidRPr="00A86770">
        <w:t xml:space="preserve"> website. </w:t>
      </w:r>
    </w:p>
    <w:p w:rsidR="001949B7" w:rsidRPr="00A86770" w:rsidRDefault="001949B7" w:rsidP="00347C39"/>
    <w:p w:rsidR="00347C39" w:rsidRPr="00A86770" w:rsidRDefault="001949B7" w:rsidP="00347C39">
      <w:r w:rsidRPr="00A86770">
        <w:t xml:space="preserve">I recently completed a week’s work experience in the corporate department of Arthur Cox </w:t>
      </w:r>
      <w:r w:rsidR="00A06CA0" w:rsidRPr="00A86770">
        <w:t xml:space="preserve">under expert in Mergers and Acquisitions, Colm Duggan. During this week spent in Arthur Cox I gained profound knowledge of what it is like to train in a leading Irish law firm. Hence, I </w:t>
      </w:r>
      <w:r w:rsidR="00347C39" w:rsidRPr="00A86770">
        <w:t>am keen to be considered for this p</w:t>
      </w:r>
      <w:r w:rsidR="00A06CA0" w:rsidRPr="00A86770">
        <w:t>rogramme</w:t>
      </w:r>
      <w:r w:rsidR="00A86770">
        <w:t xml:space="preserve">. </w:t>
      </w:r>
      <w:r w:rsidR="00347C39" w:rsidRPr="00A86770">
        <w:t xml:space="preserve">Having completed a summer </w:t>
      </w:r>
      <w:r w:rsidR="00C023BC" w:rsidRPr="00A86770">
        <w:t>internship</w:t>
      </w:r>
      <w:r w:rsidR="00347C39" w:rsidRPr="00A86770">
        <w:t xml:space="preserve"> with </w:t>
      </w:r>
      <w:r w:rsidR="00C023BC" w:rsidRPr="00A86770">
        <w:t xml:space="preserve">the legal </w:t>
      </w:r>
      <w:r w:rsidR="00347C39" w:rsidRPr="00A86770">
        <w:t xml:space="preserve">firm </w:t>
      </w:r>
      <w:r w:rsidR="00C023BC" w:rsidRPr="00A86770">
        <w:t>Smith Foy &amp; Partners, primarily specialising in commercial law</w:t>
      </w:r>
      <w:r w:rsidR="00347C39" w:rsidRPr="00A86770">
        <w:t>, I am keen to gai</w:t>
      </w:r>
      <w:r w:rsidR="00C023BC" w:rsidRPr="00A86770">
        <w:t xml:space="preserve">n a traineeship in a firm which </w:t>
      </w:r>
      <w:r w:rsidR="00C4744D" w:rsidRPr="00A86770">
        <w:t>has a vast commercial</w:t>
      </w:r>
      <w:r w:rsidR="00347C39" w:rsidRPr="00A86770">
        <w:t xml:space="preserve"> </w:t>
      </w:r>
      <w:r w:rsidR="00C023BC" w:rsidRPr="00A86770">
        <w:t xml:space="preserve">department such as </w:t>
      </w:r>
      <w:r w:rsidR="0053153B">
        <w:t>Byrne Wallace</w:t>
      </w:r>
      <w:r w:rsidR="00C023BC" w:rsidRPr="00A86770">
        <w:t>.</w:t>
      </w:r>
      <w:r w:rsidR="00C4744D" w:rsidRPr="00A86770">
        <w:t xml:space="preserve"> However, I have also noticed </w:t>
      </w:r>
      <w:r w:rsidR="0053153B">
        <w:t>Byrne Wallace</w:t>
      </w:r>
      <w:r w:rsidR="00C4744D" w:rsidRPr="00A86770">
        <w:t xml:space="preserve"> specialise in a multitude of niche areas that I have </w:t>
      </w:r>
      <w:r w:rsidR="00062D10">
        <w:t>yet to study</w:t>
      </w:r>
      <w:r w:rsidR="00C4744D" w:rsidRPr="00A86770">
        <w:t xml:space="preserve"> such as </w:t>
      </w:r>
      <w:r w:rsidR="0053153B">
        <w:t>Construction Law</w:t>
      </w:r>
      <w:r w:rsidR="00C4744D" w:rsidRPr="00A86770">
        <w:t xml:space="preserve">, </w:t>
      </w:r>
      <w:r w:rsidR="0053153B">
        <w:t>Technology</w:t>
      </w:r>
      <w:r w:rsidR="00C4744D" w:rsidRPr="00A86770">
        <w:t xml:space="preserve"> Law, Environmental and Planning Law and </w:t>
      </w:r>
      <w:r w:rsidR="0053153B">
        <w:t>Competition Law</w:t>
      </w:r>
      <w:r w:rsidR="00C4744D" w:rsidRPr="00A86770">
        <w:t>, which are all areas I would be interested in exploring in the future.</w:t>
      </w:r>
      <w:r w:rsidR="00A86770" w:rsidRPr="00A86770">
        <w:t xml:space="preserve"> I enclose my curriculum vitae as requested.</w:t>
      </w:r>
    </w:p>
    <w:p w:rsidR="00347C39" w:rsidRPr="00A86770" w:rsidRDefault="00347C39" w:rsidP="00347C39"/>
    <w:p w:rsidR="00BB251F" w:rsidRPr="00A86770" w:rsidRDefault="00BB251F" w:rsidP="00347C39">
      <w:r w:rsidRPr="00A86770">
        <w:t xml:space="preserve">Outside of legal experience I have </w:t>
      </w:r>
      <w:r w:rsidR="0069495D" w:rsidRPr="00A86770">
        <w:t xml:space="preserve">inherited </w:t>
      </w:r>
      <w:r w:rsidRPr="00A86770">
        <w:t xml:space="preserve">a wide range of skills and </w:t>
      </w:r>
      <w:r w:rsidR="0069495D" w:rsidRPr="00A86770">
        <w:t xml:space="preserve">attributes through my various part time jobs held </w:t>
      </w:r>
      <w:r w:rsidR="00827325" w:rsidRPr="00A86770">
        <w:t>during my college cycle</w:t>
      </w:r>
      <w:r w:rsidR="0069495D" w:rsidRPr="00A86770">
        <w:t xml:space="preserve">. </w:t>
      </w:r>
      <w:r w:rsidR="00B00E75" w:rsidRPr="00A86770">
        <w:t>Whilst working in the</w:t>
      </w:r>
      <w:r w:rsidR="00C64C17" w:rsidRPr="00A86770">
        <w:t xml:space="preserve"> </w:t>
      </w:r>
      <w:r w:rsidR="005B792A" w:rsidRPr="00A86770">
        <w:t>five-star</w:t>
      </w:r>
      <w:r w:rsidR="00B00E75" w:rsidRPr="00A86770">
        <w:t xml:space="preserve"> Radisson Hotel </w:t>
      </w:r>
      <w:r w:rsidR="00C64C17" w:rsidRPr="00A86770">
        <w:t>I gained a wealth of knowledge regarding customer service and self-presentation guided by the Radisson’s “Yes I Can”</w:t>
      </w:r>
      <w:r w:rsidR="005B792A" w:rsidRPr="00A86770">
        <w:t xml:space="preserve"> training programme</w:t>
      </w:r>
      <w:r w:rsidR="00C64C17" w:rsidRPr="00A86770">
        <w:t xml:space="preserve">.  </w:t>
      </w:r>
      <w:r w:rsidR="005B792A" w:rsidRPr="00A86770">
        <w:t xml:space="preserve">Working for promotional companies taught me </w:t>
      </w:r>
      <w:r w:rsidR="008E0573" w:rsidRPr="00A86770">
        <w:t>various</w:t>
      </w:r>
      <w:r w:rsidR="005B792A" w:rsidRPr="00A86770">
        <w:t xml:space="preserve"> sales techniques along with how to engage with a potential customer when endorsing some of the largest multi-national companies in the world.</w:t>
      </w:r>
      <w:r w:rsidR="008E0573" w:rsidRPr="00A86770">
        <w:t xml:space="preserve"> Working for a large-scale fashion brand in Irelands biggest shopping centre during the Christmas period forced me to develop my use of time management while working long </w:t>
      </w:r>
      <w:r w:rsidR="006E4B87" w:rsidRPr="00A86770">
        <w:t>days under pressure from a</w:t>
      </w:r>
      <w:r w:rsidR="008E0573" w:rsidRPr="00A86770">
        <w:t xml:space="preserve"> high influx of customers.</w:t>
      </w:r>
    </w:p>
    <w:p w:rsidR="006E4B87" w:rsidRPr="00A86770" w:rsidRDefault="006E4B87" w:rsidP="00347C39"/>
    <w:p w:rsidR="00A86770" w:rsidRPr="00A86770" w:rsidRDefault="006E4B87" w:rsidP="00A86770">
      <w:r w:rsidRPr="00A86770">
        <w:t xml:space="preserve">I am particularly interested in taking part in your graduate programme due to the unique system which offers </w:t>
      </w:r>
      <w:r w:rsidR="005B0A11">
        <w:t>trainees a chance to experience</w:t>
      </w:r>
      <w:r w:rsidRPr="00A86770">
        <w:t xml:space="preserve"> di</w:t>
      </w:r>
      <w:r w:rsidR="005A764E">
        <w:t>fferent practice areas by completing several rotations</w:t>
      </w:r>
      <w:bookmarkStart w:id="0" w:name="_GoBack"/>
      <w:bookmarkEnd w:id="0"/>
      <w:r w:rsidR="00A86770" w:rsidRPr="00A86770">
        <w:t xml:space="preserve">. I am a keen team player as demonstrated through many group projects in which I have participated both in college, employment and on the sporting field. I understand that this training programme involves a prominent level of commitment that I am fully capable of providing. Upon completion of the programme, I would envisage myself as a long-term and valued member of your staff. </w:t>
      </w:r>
    </w:p>
    <w:p w:rsidR="00A86770" w:rsidRPr="00A86770" w:rsidRDefault="00A86770" w:rsidP="00A86770"/>
    <w:p w:rsidR="00A86770" w:rsidRPr="00A86770" w:rsidRDefault="00A86770" w:rsidP="00A86770">
      <w:r w:rsidRPr="00A86770">
        <w:t>I would be pleased to attend for interview at any convenient time and look forward to hearing from you.</w:t>
      </w:r>
    </w:p>
    <w:p w:rsidR="00BB251F" w:rsidRDefault="00BB251F" w:rsidP="00347C39"/>
    <w:p w:rsidR="00BB251F" w:rsidRDefault="00062D10" w:rsidP="00347C39">
      <w:r>
        <w:t xml:space="preserve">Yours sincerely, </w:t>
      </w:r>
    </w:p>
    <w:p w:rsidR="00062D10" w:rsidRDefault="00062D10" w:rsidP="00347C39"/>
    <w:p w:rsidR="00062D10" w:rsidRDefault="00062D10" w:rsidP="00347C39">
      <w:r>
        <w:t>Andrew O’Neill</w:t>
      </w:r>
    </w:p>
    <w:p w:rsidR="00347C39" w:rsidRDefault="00347C39" w:rsidP="00347C39"/>
    <w:sectPr w:rsidR="00347C3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12F" w:rsidRDefault="00AD012F" w:rsidP="001949B7">
      <w:pPr>
        <w:spacing w:after="0" w:line="240" w:lineRule="auto"/>
      </w:pPr>
      <w:r>
        <w:separator/>
      </w:r>
    </w:p>
  </w:endnote>
  <w:endnote w:type="continuationSeparator" w:id="0">
    <w:p w:rsidR="00AD012F" w:rsidRDefault="00AD012F" w:rsidP="0019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12F" w:rsidRDefault="00AD012F" w:rsidP="001949B7">
      <w:pPr>
        <w:spacing w:after="0" w:line="240" w:lineRule="auto"/>
      </w:pPr>
      <w:r>
        <w:separator/>
      </w:r>
    </w:p>
  </w:footnote>
  <w:footnote w:type="continuationSeparator" w:id="0">
    <w:p w:rsidR="00AD012F" w:rsidRDefault="00AD012F" w:rsidP="0019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B7" w:rsidRDefault="00413AD8">
    <w:pPr>
      <w:pStyle w:val="Header"/>
    </w:pPr>
    <w:r>
      <w:t>Andrew O’Neill</w:t>
    </w:r>
    <w:r>
      <w:ptab w:relativeTo="margin" w:alignment="center" w:leader="none"/>
    </w:r>
    <w:r>
      <w:t>Byrne Wallace</w:t>
    </w:r>
    <w:r>
      <w:ptab w:relativeTo="margin" w:alignment="right" w:leader="none"/>
    </w:r>
    <w:r>
      <w:t>11/10/2017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39"/>
    <w:rsid w:val="00062D10"/>
    <w:rsid w:val="001949B7"/>
    <w:rsid w:val="00240D1D"/>
    <w:rsid w:val="00347C39"/>
    <w:rsid w:val="003C5AEA"/>
    <w:rsid w:val="00413AD8"/>
    <w:rsid w:val="0053153B"/>
    <w:rsid w:val="00560274"/>
    <w:rsid w:val="005A764E"/>
    <w:rsid w:val="005B0A11"/>
    <w:rsid w:val="005B792A"/>
    <w:rsid w:val="0069495D"/>
    <w:rsid w:val="006E4B87"/>
    <w:rsid w:val="00827325"/>
    <w:rsid w:val="008B5915"/>
    <w:rsid w:val="008E0573"/>
    <w:rsid w:val="00992E59"/>
    <w:rsid w:val="009B4D57"/>
    <w:rsid w:val="00A06CA0"/>
    <w:rsid w:val="00A86770"/>
    <w:rsid w:val="00AD012F"/>
    <w:rsid w:val="00B00E75"/>
    <w:rsid w:val="00B12330"/>
    <w:rsid w:val="00BB251F"/>
    <w:rsid w:val="00C023BC"/>
    <w:rsid w:val="00C4744D"/>
    <w:rsid w:val="00C64C17"/>
    <w:rsid w:val="00D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E89A"/>
  <w15:chartTrackingRefBased/>
  <w15:docId w15:val="{5C11466A-A803-486D-9013-50B6385B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B7"/>
  </w:style>
  <w:style w:type="paragraph" w:styleId="Footer">
    <w:name w:val="footer"/>
    <w:basedOn w:val="Normal"/>
    <w:link w:val="FooterChar"/>
    <w:uiPriority w:val="99"/>
    <w:unhideWhenUsed/>
    <w:rsid w:val="00194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 Neill</dc:creator>
  <cp:keywords/>
  <dc:description/>
  <cp:lastModifiedBy>Adam O Neill</cp:lastModifiedBy>
  <cp:revision>4</cp:revision>
  <dcterms:created xsi:type="dcterms:W3CDTF">2017-10-11T10:09:00Z</dcterms:created>
  <dcterms:modified xsi:type="dcterms:W3CDTF">2017-10-11T10:27:00Z</dcterms:modified>
</cp:coreProperties>
</file>