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56" w:rsidRDefault="00053056" w:rsidP="000530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Sir/Madam</w:t>
      </w:r>
    </w:p>
    <w:p w:rsidR="00053056" w:rsidRDefault="00053056" w:rsidP="000530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3056" w:rsidRDefault="00053056" w:rsidP="000530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Re: Internship</w:t>
      </w:r>
    </w:p>
    <w:p w:rsidR="00053056" w:rsidRDefault="00053056" w:rsidP="000530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3056" w:rsidRDefault="00053056" w:rsidP="000530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writing to apply for the Internship that was advertised on your website. I feel that this is an ideal job for me due to my passion for the law and my desire to experience the atmosphere of a big law firm. </w:t>
      </w:r>
    </w:p>
    <w:p w:rsidR="00053056" w:rsidRDefault="00053056" w:rsidP="000530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3056" w:rsidRDefault="00053056" w:rsidP="000530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Working</w:t>
      </w:r>
      <w:proofErr w:type="gramEnd"/>
      <w:r>
        <w:rPr>
          <w:rFonts w:ascii="Arial" w:hAnsi="Arial" w:cs="Arial"/>
          <w:sz w:val="22"/>
          <w:szCs w:val="22"/>
        </w:rPr>
        <w:t xml:space="preserve"> as a lawyer has always been what I have wanted to do, which is why I commenced my degree in law in September. I haven’t been studying law for a long period of time, but I have loved studying it and would enjoy the opportunity to work </w:t>
      </w:r>
      <w:proofErr w:type="gramStart"/>
      <w:r>
        <w:rPr>
          <w:rFonts w:ascii="Arial" w:hAnsi="Arial" w:cs="Arial"/>
          <w:sz w:val="22"/>
          <w:szCs w:val="22"/>
        </w:rPr>
        <w:t>In</w:t>
      </w:r>
      <w:proofErr w:type="gramEnd"/>
      <w:r>
        <w:rPr>
          <w:rFonts w:ascii="Arial" w:hAnsi="Arial" w:cs="Arial"/>
          <w:sz w:val="22"/>
          <w:szCs w:val="22"/>
        </w:rPr>
        <w:t xml:space="preserve"> your firm. As you can see from my CV, I only just took my Leaving Certificate in 2014 and I am young, but I will work as hard as anybody else. </w:t>
      </w:r>
    </w:p>
    <w:p w:rsidR="00053056" w:rsidRDefault="00053056" w:rsidP="000530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3056" w:rsidRDefault="00053056" w:rsidP="000530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currently doing a Law Degree in Dublin Institute of Technology</w:t>
      </w:r>
    </w:p>
    <w:p w:rsidR="00053056" w:rsidRDefault="00053056" w:rsidP="000530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3056" w:rsidRDefault="00053056" w:rsidP="000530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keen to take this opportunity to develop my skills within the Law Sector, whilst broadening my knowledge of the Law. </w:t>
      </w:r>
    </w:p>
    <w:p w:rsidR="00053056" w:rsidRDefault="00053056" w:rsidP="000530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3056" w:rsidRDefault="00053056" w:rsidP="000530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find my CV attached. I look forward to hearing from you.</w:t>
      </w:r>
    </w:p>
    <w:p w:rsidR="00053056" w:rsidRDefault="00053056" w:rsidP="000530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3056" w:rsidRDefault="00053056" w:rsidP="000530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Faithfully,</w:t>
      </w:r>
    </w:p>
    <w:p w:rsidR="00053056" w:rsidRDefault="00053056" w:rsidP="000530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3056" w:rsidRDefault="00053056" w:rsidP="000530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Andrew Synnott</w:t>
      </w:r>
    </w:p>
    <w:p w:rsidR="00053056" w:rsidRDefault="00053056" w:rsidP="000530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3056" w:rsidRDefault="00053056" w:rsidP="0005305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0DF2" w:rsidRPr="00053056" w:rsidRDefault="00BC0DF2" w:rsidP="00053056">
      <w:pPr>
        <w:rPr>
          <w:sz w:val="22"/>
          <w:szCs w:val="22"/>
        </w:rPr>
      </w:pPr>
      <w:bookmarkStart w:id="0" w:name="_GoBack"/>
      <w:bookmarkEnd w:id="0"/>
    </w:p>
    <w:sectPr w:rsidR="00BC0DF2" w:rsidRPr="00053056" w:rsidSect="004F2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56"/>
    <w:rsid w:val="00053056"/>
    <w:rsid w:val="004F22E3"/>
    <w:rsid w:val="00BC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0205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791</Characters>
  <Application>Microsoft Macintosh Word</Application>
  <DocSecurity>0</DocSecurity>
  <Lines>6</Lines>
  <Paragraphs>1</Paragraphs>
  <ScaleCrop>false</ScaleCrop>
  <Company>DJ Synnott Solicitors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Synnott</dc:creator>
  <cp:keywords/>
  <dc:description/>
  <cp:lastModifiedBy>Andrew Synnott</cp:lastModifiedBy>
  <cp:revision>1</cp:revision>
  <dcterms:created xsi:type="dcterms:W3CDTF">2015-02-04T16:04:00Z</dcterms:created>
  <dcterms:modified xsi:type="dcterms:W3CDTF">2015-02-04T16:15:00Z</dcterms:modified>
</cp:coreProperties>
</file>