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28" w:rsidRDefault="00205528" w:rsidP="00205528">
      <w:pPr>
        <w:spacing w:after="0"/>
        <w:rPr>
          <w:lang w:val="en-IE"/>
        </w:rPr>
      </w:pPr>
      <w:r>
        <w:rPr>
          <w:lang w:val="en-IE"/>
        </w:rPr>
        <w:t xml:space="preserve">Dear Sirs </w:t>
      </w:r>
    </w:p>
    <w:p w:rsidR="00205528" w:rsidRDefault="00205528" w:rsidP="00DB6D82">
      <w:pPr>
        <w:spacing w:after="0"/>
        <w:jc w:val="both"/>
        <w:rPr>
          <w:lang w:val="en-IE"/>
        </w:rPr>
      </w:pPr>
    </w:p>
    <w:p w:rsidR="00205528" w:rsidRDefault="00205528" w:rsidP="00DB6D82">
      <w:pPr>
        <w:spacing w:after="0"/>
        <w:jc w:val="both"/>
        <w:rPr>
          <w:lang w:val="en-IE"/>
        </w:rPr>
      </w:pPr>
      <w:r>
        <w:rPr>
          <w:lang w:val="en-IE"/>
        </w:rPr>
        <w:t xml:space="preserve">I would like to apply for the position of a Trainee Solicitor in Byrne Wallace Solicitors. </w:t>
      </w:r>
    </w:p>
    <w:p w:rsidR="00205528" w:rsidRDefault="00205528" w:rsidP="00DB6D82">
      <w:pPr>
        <w:spacing w:after="0"/>
        <w:jc w:val="both"/>
        <w:rPr>
          <w:lang w:val="en-IE"/>
        </w:rPr>
      </w:pPr>
    </w:p>
    <w:p w:rsidR="00205528" w:rsidRDefault="00205528" w:rsidP="00DB6D82">
      <w:pPr>
        <w:spacing w:after="0"/>
        <w:jc w:val="both"/>
        <w:rPr>
          <w:lang w:val="en-IE"/>
        </w:rPr>
      </w:pPr>
      <w:r>
        <w:rPr>
          <w:lang w:val="en-IE"/>
        </w:rPr>
        <w:t xml:space="preserve">I have several  years of legal experience in small, medium sized and large legal firms. I have worked in Litigation for 5 years now and I enjoy working in the fact paced challenging environment. </w:t>
      </w:r>
    </w:p>
    <w:p w:rsidR="00205528" w:rsidRDefault="00205528" w:rsidP="00DB6D82">
      <w:pPr>
        <w:spacing w:after="0"/>
        <w:jc w:val="both"/>
        <w:rPr>
          <w:lang w:val="en-IE"/>
        </w:rPr>
      </w:pPr>
    </w:p>
    <w:p w:rsidR="00205528" w:rsidRDefault="00205528" w:rsidP="00DB6D82">
      <w:pPr>
        <w:spacing w:after="0"/>
        <w:jc w:val="both"/>
        <w:rPr>
          <w:lang w:val="en-IE"/>
        </w:rPr>
      </w:pPr>
      <w:r>
        <w:rPr>
          <w:lang w:val="en-IE"/>
        </w:rPr>
        <w:t xml:space="preserve">During my time in the </w:t>
      </w:r>
      <w:proofErr w:type="spellStart"/>
      <w:r>
        <w:rPr>
          <w:lang w:val="en-IE"/>
        </w:rPr>
        <w:t>Ballymun</w:t>
      </w:r>
      <w:proofErr w:type="spellEnd"/>
      <w:r>
        <w:rPr>
          <w:lang w:val="en-IE"/>
        </w:rPr>
        <w:t xml:space="preserve"> Community Law Centre I learned how to prioritise heavy workload as I was responsible for providing assistance to all three departments</w:t>
      </w:r>
      <w:r w:rsidR="009D2518">
        <w:rPr>
          <w:lang w:val="en-IE"/>
        </w:rPr>
        <w:t xml:space="preserve"> within the Law Centre</w:t>
      </w:r>
      <w:r>
        <w:rPr>
          <w:lang w:val="en-IE"/>
        </w:rPr>
        <w:t xml:space="preserve">. I also managed to reform the filing and case recording system for our Mediation Department. I developed a spreadsheet which contained all relevant information on all mediation cases what let us quickly tract the progress and made it easier to do end of a month reports. I was also working on the Collective Complaint to the European Union regarding standards of Dublin City Council housing in Dublin Area. </w:t>
      </w:r>
    </w:p>
    <w:p w:rsidR="00205528" w:rsidRDefault="00205528" w:rsidP="00DB6D82">
      <w:pPr>
        <w:spacing w:after="0"/>
        <w:jc w:val="both"/>
        <w:rPr>
          <w:lang w:val="en-IE"/>
        </w:rPr>
      </w:pPr>
    </w:p>
    <w:p w:rsidR="00205528" w:rsidRDefault="00205528" w:rsidP="00DB6D82">
      <w:pPr>
        <w:spacing w:after="0"/>
        <w:jc w:val="both"/>
        <w:rPr>
          <w:lang w:val="en-IE"/>
        </w:rPr>
      </w:pPr>
      <w:r>
        <w:rPr>
          <w:lang w:val="en-IE"/>
        </w:rPr>
        <w:t xml:space="preserve">In Sherwin </w:t>
      </w:r>
      <w:proofErr w:type="spellStart"/>
      <w:r>
        <w:rPr>
          <w:lang w:val="en-IE"/>
        </w:rPr>
        <w:t>O’Riordan</w:t>
      </w:r>
      <w:proofErr w:type="spellEnd"/>
      <w:r>
        <w:rPr>
          <w:lang w:val="en-IE"/>
        </w:rPr>
        <w:t xml:space="preserve"> Solicitors I was working as a part of a busy Litigation team supporting two partners and </w:t>
      </w:r>
      <w:r w:rsidR="00DB6D82">
        <w:rPr>
          <w:lang w:val="en-IE"/>
        </w:rPr>
        <w:t xml:space="preserve">two </w:t>
      </w:r>
      <w:r>
        <w:rPr>
          <w:lang w:val="en-IE"/>
        </w:rPr>
        <w:t xml:space="preserve">Fee Earners. I was preparing court and tribunal booklets and ensuring smooth day to day running of the office. </w:t>
      </w:r>
      <w:r w:rsidR="00DB6D82">
        <w:rPr>
          <w:lang w:val="en-IE"/>
        </w:rPr>
        <w:t xml:space="preserve">During my time in Sherwin </w:t>
      </w:r>
      <w:proofErr w:type="spellStart"/>
      <w:r w:rsidR="00DB6D82">
        <w:rPr>
          <w:lang w:val="en-IE"/>
        </w:rPr>
        <w:t>O’Riordan</w:t>
      </w:r>
      <w:proofErr w:type="spellEnd"/>
      <w:r w:rsidR="00DB6D82">
        <w:rPr>
          <w:lang w:val="en-IE"/>
        </w:rPr>
        <w:t xml:space="preserve"> I have developed a billing s</w:t>
      </w:r>
      <w:r w:rsidR="009D2518">
        <w:rPr>
          <w:lang w:val="en-IE"/>
        </w:rPr>
        <w:t>preadsheet</w:t>
      </w:r>
      <w:r w:rsidR="00DB6D82">
        <w:rPr>
          <w:lang w:val="en-IE"/>
        </w:rPr>
        <w:t xml:space="preserve"> which helped our Employment Law partner keep track of her fees and WIP. I was also responsible for reporting to one of their biggest client on the progress of their cases. </w:t>
      </w:r>
    </w:p>
    <w:p w:rsidR="00DB6D82" w:rsidRDefault="00DB6D82" w:rsidP="00DB6D82">
      <w:pPr>
        <w:spacing w:after="0"/>
        <w:jc w:val="both"/>
        <w:rPr>
          <w:lang w:val="en-IE"/>
        </w:rPr>
      </w:pPr>
    </w:p>
    <w:p w:rsidR="00DB6D82" w:rsidRDefault="00DB6D82" w:rsidP="00DB6D82">
      <w:pPr>
        <w:spacing w:after="0"/>
        <w:jc w:val="both"/>
        <w:rPr>
          <w:lang w:val="en-IE"/>
        </w:rPr>
      </w:pPr>
      <w:r>
        <w:rPr>
          <w:lang w:val="en-IE"/>
        </w:rPr>
        <w:t xml:space="preserve">At the moment I work in the Debt Recovery division of Matheson where we are faced with heavy workload. I work with the large financial institutions on the daily basis and I highly enjoy working in the commercial environment. I have highly increased my attention to details as I am responsible for drafting complex legal documents and I need to ensure that all information contained in same is accurate. We were working on a large Order 22/36 substitution applications which involved over 500 cases what shows that I can work well under pressure. Additionally I am a Capitan of our team for Matheson Challenge which is part of our Collaboration Project. </w:t>
      </w:r>
    </w:p>
    <w:p w:rsidR="00DB6D82" w:rsidRDefault="00DB6D82" w:rsidP="00DB6D82">
      <w:pPr>
        <w:spacing w:after="0"/>
        <w:jc w:val="both"/>
        <w:rPr>
          <w:lang w:val="en-IE"/>
        </w:rPr>
      </w:pPr>
    </w:p>
    <w:p w:rsidR="00DB6D82" w:rsidRDefault="00DB6D82" w:rsidP="00DB6D82">
      <w:pPr>
        <w:spacing w:after="0"/>
        <w:jc w:val="both"/>
        <w:rPr>
          <w:lang w:val="en-IE"/>
        </w:rPr>
      </w:pPr>
      <w:r>
        <w:rPr>
          <w:lang w:val="en-IE"/>
        </w:rPr>
        <w:t xml:space="preserve">I believe that working for such highly recognised firms as Byrne Wallace would constitute an excellent challenge which will give me a chance to prove myself. I have to admit that my Leaving Certificate results were a great disappointment as at the time I was in Ireland only three years and I believe that language barrier </w:t>
      </w:r>
      <w:r w:rsidR="007E04EA">
        <w:rPr>
          <w:lang w:val="en-IE"/>
        </w:rPr>
        <w:t>had a great impact on my results</w:t>
      </w:r>
      <w:r>
        <w:rPr>
          <w:lang w:val="en-IE"/>
        </w:rPr>
        <w:t xml:space="preserve">. </w:t>
      </w:r>
      <w:r w:rsidR="009D2518">
        <w:rPr>
          <w:lang w:val="en-IE"/>
        </w:rPr>
        <w:t xml:space="preserve">Since then I worked hard to improve my English what can be seen from looking at my College Results. </w:t>
      </w:r>
    </w:p>
    <w:p w:rsidR="009D2518" w:rsidRDefault="009D2518" w:rsidP="00DB6D82">
      <w:pPr>
        <w:spacing w:after="0"/>
        <w:jc w:val="both"/>
        <w:rPr>
          <w:lang w:val="en-IE"/>
        </w:rPr>
      </w:pPr>
    </w:p>
    <w:p w:rsidR="009D2518" w:rsidRDefault="009D2518" w:rsidP="00DB6D82">
      <w:pPr>
        <w:spacing w:after="0"/>
        <w:jc w:val="both"/>
        <w:rPr>
          <w:lang w:val="en-IE"/>
        </w:rPr>
      </w:pPr>
      <w:r>
        <w:rPr>
          <w:lang w:val="en-IE"/>
        </w:rPr>
        <w:t xml:space="preserve">I am a friendly person who enjoys working as part of a team and I easily get good relationship with the clients. I have a </w:t>
      </w:r>
      <w:bookmarkStart w:id="0" w:name="_GoBack"/>
      <w:r>
        <w:rPr>
          <w:lang w:val="en-IE"/>
        </w:rPr>
        <w:t>high level of client service skills and in my work I try to ensure that our clients are satisfied at every stage of their case.  I believe that this skills are g</w:t>
      </w:r>
      <w:bookmarkEnd w:id="0"/>
      <w:r>
        <w:rPr>
          <w:lang w:val="en-IE"/>
        </w:rPr>
        <w:t>oing to help me in meeting high demands which are placed on the Byrne Wallace employees given the high standards of client care which are offered by the team. I also believe that working for firm which is so highly recognised by the Irish Law Awards is going to be an excellent start for my career. I love to learn and I hope to increase my knowledge of Irish Law system during my traineeship and I hope that Byrne Wallace would give me a chance to develop my skills and knowledge during my traineeship.  As a hard working individual I enjoy working in a busy environment so I am of the opinion that Byrne Wallace would perfectly match my traineeship expectations.</w:t>
      </w:r>
    </w:p>
    <w:p w:rsidR="009D2518" w:rsidRDefault="009D2518" w:rsidP="00DB6D82">
      <w:pPr>
        <w:spacing w:after="0"/>
        <w:jc w:val="both"/>
        <w:rPr>
          <w:lang w:val="en-IE"/>
        </w:rPr>
      </w:pPr>
    </w:p>
    <w:p w:rsidR="009D2518" w:rsidRDefault="009D2518" w:rsidP="00DB6D82">
      <w:pPr>
        <w:spacing w:after="0"/>
        <w:jc w:val="both"/>
        <w:rPr>
          <w:lang w:val="en-IE"/>
        </w:rPr>
      </w:pPr>
      <w:r>
        <w:rPr>
          <w:lang w:val="en-IE"/>
        </w:rPr>
        <w:t xml:space="preserve">Thank you for taking your time to read this letter and I hope you will give me a chance to attend the interview. </w:t>
      </w:r>
    </w:p>
    <w:p w:rsidR="009D2518" w:rsidRDefault="009D2518" w:rsidP="00DB6D82">
      <w:pPr>
        <w:spacing w:after="0"/>
        <w:jc w:val="both"/>
        <w:rPr>
          <w:lang w:val="en-IE"/>
        </w:rPr>
      </w:pPr>
    </w:p>
    <w:p w:rsidR="009D2518" w:rsidRDefault="009D2518" w:rsidP="00DB6D82">
      <w:pPr>
        <w:spacing w:after="0"/>
        <w:jc w:val="both"/>
        <w:rPr>
          <w:lang w:val="en-IE"/>
        </w:rPr>
      </w:pPr>
      <w:r>
        <w:rPr>
          <w:lang w:val="en-IE"/>
        </w:rPr>
        <w:t>Kind Regards</w:t>
      </w:r>
    </w:p>
    <w:p w:rsidR="009D2518" w:rsidRDefault="009D2518" w:rsidP="00DB6D82">
      <w:pPr>
        <w:spacing w:after="0"/>
        <w:jc w:val="both"/>
        <w:rPr>
          <w:lang w:val="en-IE"/>
        </w:rPr>
      </w:pPr>
    </w:p>
    <w:p w:rsidR="009D2518" w:rsidRPr="00DB6D82" w:rsidRDefault="009D2518" w:rsidP="00DB6D82">
      <w:pPr>
        <w:spacing w:after="0"/>
        <w:jc w:val="both"/>
        <w:rPr>
          <w:lang w:val="en-IE"/>
        </w:rPr>
      </w:pPr>
      <w:proofErr w:type="spellStart"/>
      <w:r>
        <w:rPr>
          <w:lang w:val="en-IE"/>
        </w:rPr>
        <w:t>Aneta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Szczurek</w:t>
      </w:r>
      <w:proofErr w:type="spellEnd"/>
    </w:p>
    <w:sectPr w:rsidR="009D2518" w:rsidRPr="00DB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28"/>
    <w:rsid w:val="000239D3"/>
    <w:rsid w:val="000516A9"/>
    <w:rsid w:val="00073B97"/>
    <w:rsid w:val="000867FB"/>
    <w:rsid w:val="000A5538"/>
    <w:rsid w:val="000E223F"/>
    <w:rsid w:val="00125AB4"/>
    <w:rsid w:val="001537AB"/>
    <w:rsid w:val="00154C97"/>
    <w:rsid w:val="001A6130"/>
    <w:rsid w:val="001C3CC3"/>
    <w:rsid w:val="001D317F"/>
    <w:rsid w:val="00205528"/>
    <w:rsid w:val="00220AC0"/>
    <w:rsid w:val="00236DB0"/>
    <w:rsid w:val="00246E96"/>
    <w:rsid w:val="00272F05"/>
    <w:rsid w:val="002959EA"/>
    <w:rsid w:val="00315AED"/>
    <w:rsid w:val="003250CA"/>
    <w:rsid w:val="00375225"/>
    <w:rsid w:val="00396B04"/>
    <w:rsid w:val="003A38FD"/>
    <w:rsid w:val="00490D9E"/>
    <w:rsid w:val="00490F95"/>
    <w:rsid w:val="004A319A"/>
    <w:rsid w:val="004C4859"/>
    <w:rsid w:val="004E6B5C"/>
    <w:rsid w:val="004F63DC"/>
    <w:rsid w:val="00504373"/>
    <w:rsid w:val="00545442"/>
    <w:rsid w:val="00576EA5"/>
    <w:rsid w:val="005B361D"/>
    <w:rsid w:val="005E08A8"/>
    <w:rsid w:val="005F24AD"/>
    <w:rsid w:val="00614410"/>
    <w:rsid w:val="00635ABC"/>
    <w:rsid w:val="006443C5"/>
    <w:rsid w:val="00663F49"/>
    <w:rsid w:val="00682A28"/>
    <w:rsid w:val="006B62AD"/>
    <w:rsid w:val="006E756F"/>
    <w:rsid w:val="00740947"/>
    <w:rsid w:val="00751A22"/>
    <w:rsid w:val="007702E2"/>
    <w:rsid w:val="00784C8B"/>
    <w:rsid w:val="007E04EA"/>
    <w:rsid w:val="0080241D"/>
    <w:rsid w:val="008511D9"/>
    <w:rsid w:val="00867700"/>
    <w:rsid w:val="00935AB3"/>
    <w:rsid w:val="00952000"/>
    <w:rsid w:val="009764B9"/>
    <w:rsid w:val="009D2518"/>
    <w:rsid w:val="00A341CE"/>
    <w:rsid w:val="00A57EA6"/>
    <w:rsid w:val="00A97DBB"/>
    <w:rsid w:val="00AC7AD3"/>
    <w:rsid w:val="00AD72CE"/>
    <w:rsid w:val="00BD09FC"/>
    <w:rsid w:val="00BF02F4"/>
    <w:rsid w:val="00BF54A3"/>
    <w:rsid w:val="00C465D2"/>
    <w:rsid w:val="00C77279"/>
    <w:rsid w:val="00CE765C"/>
    <w:rsid w:val="00D54E28"/>
    <w:rsid w:val="00D5631D"/>
    <w:rsid w:val="00D913A5"/>
    <w:rsid w:val="00DB6D82"/>
    <w:rsid w:val="00DC34C3"/>
    <w:rsid w:val="00DC60FB"/>
    <w:rsid w:val="00DE40EC"/>
    <w:rsid w:val="00E06D4B"/>
    <w:rsid w:val="00E371BC"/>
    <w:rsid w:val="00E902A6"/>
    <w:rsid w:val="00F07CFE"/>
    <w:rsid w:val="00F401A5"/>
    <w:rsid w:val="00F47A8D"/>
    <w:rsid w:val="00FE7ADB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Hojda</dc:creator>
  <cp:lastModifiedBy>Krzysztof Hojda</cp:lastModifiedBy>
  <cp:revision>1</cp:revision>
  <dcterms:created xsi:type="dcterms:W3CDTF">2016-10-21T08:37:00Z</dcterms:created>
  <dcterms:modified xsi:type="dcterms:W3CDTF">2016-10-21T09:10:00Z</dcterms:modified>
</cp:coreProperties>
</file>