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0FB14" w14:textId="46CEE9D2" w:rsidR="00E85CDE" w:rsidRPr="0005641B" w:rsidRDefault="00317D43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Byrne</w:t>
      </w:r>
      <w:bookmarkStart w:id="0" w:name="_GoBack"/>
      <w:bookmarkEnd w:id="0"/>
      <w:r w:rsidR="00E85CDE" w:rsidRPr="0005641B">
        <w:rPr>
          <w:rFonts w:ascii="Times New Roman" w:hAnsi="Times New Roman" w:cs="Times New Roman"/>
          <w:lang w:val="en-GB"/>
        </w:rPr>
        <w:t>Wallace</w:t>
      </w:r>
    </w:p>
    <w:p w14:paraId="7BF26AD0" w14:textId="489AD581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87-88 Harcourt Street</w:t>
      </w:r>
    </w:p>
    <w:p w14:paraId="65F023D0" w14:textId="76FD81C3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Dublin 2</w:t>
      </w:r>
    </w:p>
    <w:p w14:paraId="5488E249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25DDF6A" w14:textId="75752EC4" w:rsidR="00E85CDE" w:rsidRPr="0005641B" w:rsidRDefault="00AA2859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30</w:t>
      </w:r>
      <w:r w:rsidR="00E85CDE" w:rsidRPr="0005641B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 xml:space="preserve"> January 2017</w:t>
      </w:r>
    </w:p>
    <w:p w14:paraId="0650B7A2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1A17853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Dear Sir/Madam,</w:t>
      </w:r>
    </w:p>
    <w:p w14:paraId="0A91E405" w14:textId="77777777" w:rsidR="00E85CDE" w:rsidRPr="0005641B" w:rsidRDefault="00E85CDE" w:rsidP="00E85C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1C748A9" w14:textId="4B0411DF" w:rsidR="00DE16B4" w:rsidRDefault="00E85CDE" w:rsidP="00ED2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 xml:space="preserve">I would like to apply for your </w:t>
      </w:r>
      <w:r w:rsidR="00AA2859">
        <w:rPr>
          <w:rFonts w:ascii="Times New Roman" w:hAnsi="Times New Roman" w:cs="Times New Roman"/>
          <w:lang w:val="en-GB"/>
        </w:rPr>
        <w:t>Internship</w:t>
      </w:r>
      <w:r w:rsidRPr="0005641B">
        <w:rPr>
          <w:rFonts w:ascii="Times New Roman" w:hAnsi="Times New Roman" w:cs="Times New Roman"/>
          <w:lang w:val="en-GB"/>
        </w:rPr>
        <w:t xml:space="preserve"> Programme.</w:t>
      </w:r>
      <w:r w:rsidR="00ED2F26">
        <w:rPr>
          <w:rFonts w:ascii="Times New Roman" w:hAnsi="Times New Roman" w:cs="Times New Roman"/>
          <w:lang w:val="en-GB"/>
        </w:rPr>
        <w:t xml:space="preserve"> </w:t>
      </w:r>
      <w:r w:rsidRPr="0005641B">
        <w:rPr>
          <w:rFonts w:ascii="Times New Roman" w:hAnsi="Times New Roman" w:cs="Times New Roman"/>
          <w:lang w:val="en-GB"/>
        </w:rPr>
        <w:t xml:space="preserve">Currently I am a </w:t>
      </w:r>
      <w:r w:rsidR="00ED2F26">
        <w:rPr>
          <w:rFonts w:ascii="Times New Roman" w:hAnsi="Times New Roman" w:cs="Times New Roman"/>
          <w:lang w:val="en-GB"/>
        </w:rPr>
        <w:t>final</w:t>
      </w:r>
      <w:r w:rsidRPr="0005641B">
        <w:rPr>
          <w:rFonts w:ascii="Times New Roman" w:hAnsi="Times New Roman" w:cs="Times New Roman"/>
          <w:lang w:val="en-GB"/>
        </w:rPr>
        <w:t xml:space="preserve"> year BCL stu</w:t>
      </w:r>
      <w:r w:rsidR="00A172B2">
        <w:rPr>
          <w:rFonts w:ascii="Times New Roman" w:hAnsi="Times New Roman" w:cs="Times New Roman"/>
          <w:lang w:val="en-GB"/>
        </w:rPr>
        <w:t xml:space="preserve">dent in Dublin City University. </w:t>
      </w:r>
      <w:r w:rsidR="005931AA">
        <w:rPr>
          <w:rFonts w:ascii="Times New Roman" w:hAnsi="Times New Roman" w:cs="Times New Roman"/>
          <w:lang w:val="en-GB"/>
        </w:rPr>
        <w:t xml:space="preserve">I completed four </w:t>
      </w:r>
      <w:r w:rsidR="00DA0D7A">
        <w:rPr>
          <w:rFonts w:ascii="Times New Roman" w:hAnsi="Times New Roman" w:cs="Times New Roman"/>
          <w:lang w:val="en-GB"/>
        </w:rPr>
        <w:t>weeks’</w:t>
      </w:r>
      <w:r w:rsidR="00ED2F26">
        <w:rPr>
          <w:rFonts w:ascii="Times New Roman" w:hAnsi="Times New Roman" w:cs="Times New Roman"/>
          <w:lang w:val="en-GB"/>
        </w:rPr>
        <w:t xml:space="preserve"> work placement in ByrneWallace during July and August 2016. This was </w:t>
      </w:r>
      <w:r w:rsidR="00D2554E">
        <w:rPr>
          <w:rFonts w:ascii="Times New Roman" w:hAnsi="Times New Roman" w:cs="Times New Roman"/>
          <w:lang w:val="en-GB"/>
        </w:rPr>
        <w:t xml:space="preserve">an </w:t>
      </w:r>
      <w:r w:rsidR="00ED2F26">
        <w:rPr>
          <w:rFonts w:ascii="Times New Roman" w:hAnsi="Times New Roman" w:cs="Times New Roman"/>
          <w:lang w:val="en-GB"/>
        </w:rPr>
        <w:t>invaluable experience as I had the opportunity to work in one of Ireland’s top corporate law firms.</w:t>
      </w:r>
    </w:p>
    <w:p w14:paraId="2AE19373" w14:textId="77777777" w:rsidR="00ED2F26" w:rsidRDefault="00ED2F26" w:rsidP="00ED2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7AEC990" w14:textId="535204E7" w:rsidR="00E85CDE" w:rsidRPr="00ED2F26" w:rsidRDefault="00E36DC9" w:rsidP="00ED2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The vast number of practice areas in ByrneWallace</w:t>
      </w:r>
      <w:r w:rsidR="00E85CDE" w:rsidRPr="0005641B">
        <w:rPr>
          <w:rFonts w:ascii="Times New Roman" w:hAnsi="Times New Roman" w:cs="Times New Roman"/>
        </w:rPr>
        <w:t xml:space="preserve"> is hugely advantageous as it enables a top quality service for clients. Additionally, the broad range of practice areas is an attractive aspect of the firm as I am not </w:t>
      </w:r>
      <w:r w:rsidR="00A172B2">
        <w:rPr>
          <w:rFonts w:ascii="Times New Roman" w:hAnsi="Times New Roman" w:cs="Times New Roman"/>
        </w:rPr>
        <w:t xml:space="preserve">yet </w:t>
      </w:r>
      <w:r w:rsidR="00E85CDE" w:rsidRPr="0005641B">
        <w:rPr>
          <w:rFonts w:ascii="Times New Roman" w:hAnsi="Times New Roman" w:cs="Times New Roman"/>
        </w:rPr>
        <w:t xml:space="preserve">sure which area </w:t>
      </w:r>
      <w:r w:rsidR="00A172B2">
        <w:rPr>
          <w:rFonts w:ascii="Times New Roman" w:hAnsi="Times New Roman" w:cs="Times New Roman"/>
        </w:rPr>
        <w:t xml:space="preserve">of law that I would like to specialize in. </w:t>
      </w:r>
      <w:r w:rsidR="00E85CDE" w:rsidRPr="0005641B">
        <w:rPr>
          <w:rFonts w:ascii="Times New Roman" w:hAnsi="Times New Roman" w:cs="Times New Roman"/>
          <w:lang w:val="en-GB"/>
        </w:rPr>
        <w:t>In the increasingly competitive legal market, clients expect flexibility and access to a wide range of knowledge and expertise from their legal services provider. I would relish the learning opportunity and would value being afforded the chance to contribute to high profile cases.</w:t>
      </w:r>
      <w:r w:rsidR="002B1202" w:rsidRPr="0005641B">
        <w:rPr>
          <w:rFonts w:ascii="Times New Roman" w:hAnsi="Times New Roman" w:cs="Times New Roman"/>
        </w:rPr>
        <w:t xml:space="preserve"> </w:t>
      </w:r>
      <w:r w:rsidR="00E85CDE" w:rsidRPr="0005641B">
        <w:rPr>
          <w:rFonts w:ascii="Times New Roman" w:hAnsi="Times New Roman" w:cs="Times New Roman"/>
        </w:rPr>
        <w:t xml:space="preserve">I </w:t>
      </w:r>
      <w:r w:rsidR="001B3192">
        <w:rPr>
          <w:rFonts w:ascii="Times New Roman" w:hAnsi="Times New Roman" w:cs="Times New Roman"/>
        </w:rPr>
        <w:t xml:space="preserve">also wish to train </w:t>
      </w:r>
      <w:r w:rsidR="00E85CDE" w:rsidRPr="0005641B">
        <w:rPr>
          <w:rFonts w:ascii="Times New Roman" w:hAnsi="Times New Roman" w:cs="Times New Roman"/>
        </w:rPr>
        <w:t>with experienced solicitors, many of whom are the top solicitors in their field in Ireland.</w:t>
      </w:r>
      <w:r w:rsidR="002B1202" w:rsidRPr="0005641B">
        <w:rPr>
          <w:rFonts w:ascii="Times New Roman" w:hAnsi="Times New Roman" w:cs="Times New Roman"/>
        </w:rPr>
        <w:t xml:space="preserve">  </w:t>
      </w:r>
      <w:r w:rsidR="00E85CDE" w:rsidRPr="0005641B">
        <w:rPr>
          <w:rFonts w:ascii="Times New Roman" w:hAnsi="Times New Roman" w:cs="Times New Roman"/>
        </w:rPr>
        <w:t>A wo</w:t>
      </w:r>
      <w:r w:rsidR="00F329A3">
        <w:rPr>
          <w:rFonts w:ascii="Times New Roman" w:hAnsi="Times New Roman" w:cs="Times New Roman"/>
        </w:rPr>
        <w:t>rking environment which is conduc</w:t>
      </w:r>
      <w:r w:rsidR="00E85CDE" w:rsidRPr="0005641B">
        <w:rPr>
          <w:rFonts w:ascii="Times New Roman" w:hAnsi="Times New Roman" w:cs="Times New Roman"/>
        </w:rPr>
        <w:t xml:space="preserve">ive to learning and places emphasis on teamwork is important to me. </w:t>
      </w:r>
      <w:r w:rsidR="00C52FF5">
        <w:rPr>
          <w:rFonts w:ascii="Times New Roman" w:hAnsi="Times New Roman" w:cs="Times New Roman"/>
          <w:lang w:val="en-GB"/>
        </w:rPr>
        <w:t>The standard of training provided throughout an internship would be a crucial factor for me.</w:t>
      </w:r>
    </w:p>
    <w:p w14:paraId="46015E0B" w14:textId="77777777" w:rsidR="002B1202" w:rsidRPr="0005641B" w:rsidRDefault="002B1202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5BBAB5A" w14:textId="307B94BA" w:rsidR="00DE16B4" w:rsidRPr="0005641B" w:rsidRDefault="00DE16B4" w:rsidP="00DE1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2015, I </w:t>
      </w:r>
      <w:r w:rsidRPr="0005641B">
        <w:rPr>
          <w:rFonts w:ascii="Times New Roman" w:hAnsi="Times New Roman" w:cs="Times New Roman"/>
          <w:lang w:val="en-GB"/>
        </w:rPr>
        <w:t>arranged two legal placements</w:t>
      </w:r>
      <w:r>
        <w:rPr>
          <w:rFonts w:ascii="Times New Roman" w:hAnsi="Times New Roman" w:cs="Times New Roman"/>
          <w:lang w:val="en-GB"/>
        </w:rPr>
        <w:t xml:space="preserve"> </w:t>
      </w:r>
      <w:r w:rsidRPr="0005641B">
        <w:rPr>
          <w:rFonts w:ascii="Times New Roman" w:hAnsi="Times New Roman" w:cs="Times New Roman"/>
          <w:lang w:val="en-GB"/>
        </w:rPr>
        <w:t xml:space="preserve">as I was keen to get an insight into the daily life of solicitors and trainees. I believe that I learned valuable skills during these periods and would be keen to progress these skills further. </w:t>
      </w:r>
      <w:r w:rsidR="00C52FF5">
        <w:rPr>
          <w:rFonts w:ascii="Times New Roman" w:hAnsi="Times New Roman" w:cs="Times New Roman"/>
          <w:lang w:val="en-GB"/>
        </w:rPr>
        <w:t xml:space="preserve">My part-time work in a pharmacy </w:t>
      </w:r>
      <w:r w:rsidR="001173AC">
        <w:rPr>
          <w:rFonts w:ascii="Times New Roman" w:hAnsi="Times New Roman" w:cs="Times New Roman"/>
          <w:lang w:val="en-GB"/>
        </w:rPr>
        <w:t xml:space="preserve">has </w:t>
      </w:r>
      <w:r w:rsidR="00C52FF5">
        <w:rPr>
          <w:rFonts w:ascii="Times New Roman" w:hAnsi="Times New Roman" w:cs="Times New Roman"/>
          <w:lang w:val="en-GB"/>
        </w:rPr>
        <w:t>required me to exercise discretion in dealing with customers’ matt</w:t>
      </w:r>
      <w:r w:rsidR="001173AC">
        <w:rPr>
          <w:rFonts w:ascii="Times New Roman" w:hAnsi="Times New Roman" w:cs="Times New Roman"/>
          <w:lang w:val="en-GB"/>
        </w:rPr>
        <w:t>ers, which I can apply to Byrne</w:t>
      </w:r>
      <w:r w:rsidR="00C52FF5">
        <w:rPr>
          <w:rFonts w:ascii="Times New Roman" w:hAnsi="Times New Roman" w:cs="Times New Roman"/>
          <w:lang w:val="en-GB"/>
        </w:rPr>
        <w:t xml:space="preserve">Wallace should I be fortunate enough to be selected for the internship programme. </w:t>
      </w:r>
      <w:r w:rsidRPr="0005641B">
        <w:rPr>
          <w:rFonts w:ascii="Times New Roman" w:hAnsi="Times New Roman" w:cs="Times New Roman"/>
          <w:lang w:val="en-GB"/>
        </w:rPr>
        <w:t>I believe that my commitment and dedication would be an asset to your firm and would look forward to the opportunity to demonstrate these abilities.</w:t>
      </w:r>
    </w:p>
    <w:p w14:paraId="79FC0E40" w14:textId="77777777" w:rsidR="00DE16B4" w:rsidRDefault="00DE16B4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03CDC3A2" w14:textId="7CED76A1" w:rsidR="00E85CDE" w:rsidRDefault="002D21A4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my University exams to date I have been consistently</w:t>
      </w:r>
      <w:r w:rsidR="00E85CDE" w:rsidRPr="0005641B">
        <w:rPr>
          <w:rFonts w:ascii="Times New Roman" w:hAnsi="Times New Roman" w:cs="Times New Roman"/>
          <w:lang w:val="en-GB"/>
        </w:rPr>
        <w:t xml:space="preserve"> placed in the top</w:t>
      </w:r>
      <w:r w:rsidR="005207BD">
        <w:rPr>
          <w:rFonts w:ascii="Times New Roman" w:hAnsi="Times New Roman" w:cs="Times New Roman"/>
          <w:lang w:val="en-GB"/>
        </w:rPr>
        <w:t xml:space="preserve"> fifteen</w:t>
      </w:r>
      <w:r w:rsidR="00E85CDE" w:rsidRPr="0005641B">
        <w:rPr>
          <w:rFonts w:ascii="Times New Roman" w:hAnsi="Times New Roman" w:cs="Times New Roman"/>
          <w:lang w:val="en-GB"/>
        </w:rPr>
        <w:t xml:space="preserve"> per cent </w:t>
      </w:r>
      <w:r w:rsidR="002B1202" w:rsidRPr="0005641B">
        <w:rPr>
          <w:rFonts w:ascii="Times New Roman" w:hAnsi="Times New Roman" w:cs="Times New Roman"/>
          <w:lang w:val="en-GB"/>
        </w:rPr>
        <w:t>in my class</w:t>
      </w:r>
      <w:r w:rsidR="00E85CDE" w:rsidRPr="0005641B">
        <w:rPr>
          <w:rFonts w:ascii="Times New Roman" w:hAnsi="Times New Roman" w:cs="Times New Roman"/>
          <w:lang w:val="en-GB"/>
        </w:rPr>
        <w:t xml:space="preserve"> which indicates my commitment to my chosen career. I am actively involved in DCU society life. </w:t>
      </w:r>
      <w:r w:rsidR="005207BD">
        <w:rPr>
          <w:rFonts w:ascii="Times New Roman" w:hAnsi="Times New Roman" w:cs="Times New Roman"/>
          <w:lang w:val="en-GB"/>
        </w:rPr>
        <w:t xml:space="preserve">I am a committee member of DCU Law Society, where I work as part of a team to organise both academic and social events. </w:t>
      </w:r>
      <w:r w:rsidR="00E85CDE" w:rsidRPr="0005641B">
        <w:rPr>
          <w:rFonts w:ascii="Times New Roman" w:hAnsi="Times New Roman" w:cs="Times New Roman"/>
          <w:lang w:val="en-GB"/>
        </w:rPr>
        <w:t xml:space="preserve">I believe in contributing to society and am involved in the Free Legal Advice centre in DCU. </w:t>
      </w:r>
      <w:r w:rsidR="002B1202" w:rsidRPr="0005641B">
        <w:rPr>
          <w:rFonts w:ascii="Times New Roman" w:hAnsi="Times New Roman" w:cs="Times New Roman"/>
        </w:rPr>
        <w:t xml:space="preserve">As a member of Free Legal Advice </w:t>
      </w:r>
      <w:r w:rsidR="0005641B" w:rsidRPr="0005641B">
        <w:rPr>
          <w:rFonts w:ascii="Times New Roman" w:hAnsi="Times New Roman" w:cs="Times New Roman"/>
          <w:lang w:val="en-GB"/>
        </w:rPr>
        <w:t>Centres</w:t>
      </w:r>
      <w:r w:rsidR="002B1202" w:rsidRPr="0005641B">
        <w:rPr>
          <w:rFonts w:ascii="Times New Roman" w:hAnsi="Times New Roman" w:cs="Times New Roman"/>
        </w:rPr>
        <w:t xml:space="preserve"> (FLAC) in DCU, I was selected to participate in clinics and provide legal information to members of the public (under the guidance of a barrister).</w:t>
      </w:r>
      <w:r w:rsidR="00E85CDE" w:rsidRPr="0005641B">
        <w:rPr>
          <w:rFonts w:ascii="Times New Roman" w:hAnsi="Times New Roman" w:cs="Times New Roman"/>
          <w:lang w:val="en-GB"/>
        </w:rPr>
        <w:t xml:space="preserve"> I also volunteer with Saint Vincent de Paul’s DCU student Society</w:t>
      </w:r>
      <w:r w:rsidR="002B1202" w:rsidRPr="0005641B">
        <w:rPr>
          <w:rFonts w:ascii="Times New Roman" w:hAnsi="Times New Roman" w:cs="Times New Roman"/>
          <w:lang w:val="en-GB"/>
        </w:rPr>
        <w:t xml:space="preserve"> participating</w:t>
      </w:r>
      <w:r w:rsidR="00E85CDE" w:rsidRPr="0005641B">
        <w:rPr>
          <w:rFonts w:ascii="Times New Roman" w:hAnsi="Times New Roman" w:cs="Times New Roman"/>
          <w:lang w:val="en-GB"/>
        </w:rPr>
        <w:t xml:space="preserve"> in soup runs in Dublin City Centre. </w:t>
      </w:r>
    </w:p>
    <w:p w14:paraId="622FC571" w14:textId="77777777" w:rsidR="005F6841" w:rsidRDefault="005F6841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DB6698C" w14:textId="39FC1679" w:rsidR="005F6841" w:rsidRPr="0005641B" w:rsidRDefault="005F6841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look forward to hearing from you.</w:t>
      </w:r>
    </w:p>
    <w:p w14:paraId="0F9271B6" w14:textId="77777777" w:rsidR="00E85CDE" w:rsidRPr="0005641B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0F37792F" w14:textId="771E456C" w:rsidR="00E85CDE" w:rsidRDefault="00E85CDE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Yours faithfully,</w:t>
      </w:r>
    </w:p>
    <w:p w14:paraId="4077E038" w14:textId="77777777" w:rsidR="00F524C3" w:rsidRPr="0005641B" w:rsidRDefault="00F524C3" w:rsidP="000564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7818C6EA" w14:textId="10DA606F" w:rsidR="00230688" w:rsidRPr="0005641B" w:rsidRDefault="00E85CDE" w:rsidP="0005641B">
      <w:pPr>
        <w:widowControl w:val="0"/>
        <w:tabs>
          <w:tab w:val="left" w:pos="560"/>
          <w:tab w:val="left" w:pos="1120"/>
          <w:tab w:val="left" w:pos="1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05641B">
        <w:rPr>
          <w:rFonts w:ascii="Times New Roman" w:hAnsi="Times New Roman" w:cs="Times New Roman"/>
          <w:lang w:val="en-GB"/>
        </w:rPr>
        <w:t>Anna Mc Donnell</w:t>
      </w:r>
    </w:p>
    <w:sectPr w:rsidR="00230688" w:rsidRPr="0005641B" w:rsidSect="00DD5C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4"/>
    <w:rsid w:val="0005641B"/>
    <w:rsid w:val="001173AC"/>
    <w:rsid w:val="001B3192"/>
    <w:rsid w:val="00230688"/>
    <w:rsid w:val="002B1202"/>
    <w:rsid w:val="002D21A4"/>
    <w:rsid w:val="00317D43"/>
    <w:rsid w:val="0048333C"/>
    <w:rsid w:val="004F52FA"/>
    <w:rsid w:val="005207BD"/>
    <w:rsid w:val="005931AA"/>
    <w:rsid w:val="005C71E6"/>
    <w:rsid w:val="005F6841"/>
    <w:rsid w:val="005F7234"/>
    <w:rsid w:val="00716C73"/>
    <w:rsid w:val="00767FCD"/>
    <w:rsid w:val="00A172B2"/>
    <w:rsid w:val="00A6050D"/>
    <w:rsid w:val="00AA2859"/>
    <w:rsid w:val="00BB6AAC"/>
    <w:rsid w:val="00C52FF5"/>
    <w:rsid w:val="00D2554E"/>
    <w:rsid w:val="00D90B21"/>
    <w:rsid w:val="00DA0D7A"/>
    <w:rsid w:val="00DE16B4"/>
    <w:rsid w:val="00E07B0A"/>
    <w:rsid w:val="00E12DEB"/>
    <w:rsid w:val="00E36DC9"/>
    <w:rsid w:val="00E85CDE"/>
    <w:rsid w:val="00ED2F26"/>
    <w:rsid w:val="00EE4E68"/>
    <w:rsid w:val="00F329A3"/>
    <w:rsid w:val="00F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7BA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2240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2016-02-20T19:26:00Z</dcterms:created>
  <dcterms:modified xsi:type="dcterms:W3CDTF">2017-02-02T21:01:00Z</dcterms:modified>
</cp:coreProperties>
</file>