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2B" w:rsidRDefault="0063342B" w:rsidP="0063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Dear </w:t>
      </w:r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Byrne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>Wallace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,</w:t>
      </w:r>
      <w:proofErr w:type="spellEnd"/>
    </w:p>
    <w:p w:rsidR="0063342B" w:rsidRPr="0063342B" w:rsidRDefault="00F963C9" w:rsidP="0063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>I</w:t>
      </w:r>
      <w:bookmarkStart w:id="0" w:name="_GoBack"/>
      <w:bookmarkEnd w:id="0"/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'm Anna Rossi, </w:t>
      </w:r>
      <w:proofErr w:type="spellStart"/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i'm</w:t>
      </w:r>
      <w:proofErr w:type="spellEnd"/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a 32 years </w:t>
      </w:r>
      <w:proofErr w:type="gramStart"/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old</w:t>
      </w:r>
      <w:proofErr w:type="gramEnd"/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 </w:t>
      </w:r>
      <w:r w:rsid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</w:t>
      </w:r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talian lawyer and </w:t>
      </w:r>
      <w:r w:rsid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</w:t>
      </w:r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moved to Dublin on 18th June</w:t>
      </w:r>
      <w:r w:rsid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2017</w:t>
      </w:r>
      <w:r w:rsidR="0063342B"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.</w:t>
      </w:r>
    </w:p>
    <w:p w:rsidR="0063342B" w:rsidRPr="0063342B" w:rsidRDefault="0063342B" w:rsidP="0063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I'm currently doing an intensive English course in Dublin with the view to staying in Ireland long-term and I'm also working in a shop, just to have the opportunity to speak English</w:t>
      </w:r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and become more confident in the language.</w:t>
      </w:r>
    </w:p>
    <w:p w:rsidR="0063342B" w:rsidRPr="0063342B" w:rsidRDefault="0063342B" w:rsidP="0063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Since graduating from Trento University, I have worked for different law firms where I </w:t>
      </w:r>
      <w:proofErr w:type="spell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imrpoved</w:t>
      </w:r>
      <w:proofErr w:type="spell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my legal skills in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civil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debt collection;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family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claims management;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insurance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labour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commercial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administrative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international law;</w:t>
      </w:r>
    </w:p>
    <w:p w:rsidR="0063342B" w:rsidRPr="0063342B" w:rsidRDefault="0063342B" w:rsidP="00633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E"/>
        </w:rPr>
      </w:pPr>
      <w:proofErr w:type="gram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additional</w:t>
      </w:r>
      <w:proofErr w:type="gram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skills in sales, contracts reviews, T&amp;Cs, </w:t>
      </w:r>
      <w:proofErr w:type="spell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compliants</w:t>
      </w:r>
      <w:proofErr w:type="spell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, reporting, with </w:t>
      </w:r>
      <w:proofErr w:type="spell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responsability</w:t>
      </w:r>
      <w:proofErr w:type="spell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to be the first point of contact of the company with high volume of data and with ability to exceed targets and solving skills.</w:t>
      </w:r>
    </w:p>
    <w:p w:rsidR="0063342B" w:rsidRPr="0063342B" w:rsidRDefault="0063342B" w:rsidP="0063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During these years I combined basketball training with my s</w:t>
      </w:r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>t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udies and work. I played basketball </w:t>
      </w:r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as a 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semi-professional for many years, and this has </w:t>
      </w:r>
      <w:proofErr w:type="spell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lead</w:t>
      </w:r>
      <w:proofErr w:type="spell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to balance my work and playing schedules.</w:t>
      </w:r>
    </w:p>
    <w:p w:rsidR="0063342B" w:rsidRPr="0063342B" w:rsidRDefault="0063342B" w:rsidP="0063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I really love to invest my time in Your </w:t>
      </w:r>
      <w:r>
        <w:rPr>
          <w:rFonts w:ascii="Tahoma" w:eastAsia="Times New Roman" w:hAnsi="Tahoma" w:cs="Tahoma"/>
          <w:color w:val="000000"/>
          <w:sz w:val="24"/>
          <w:szCs w:val="24"/>
          <w:lang w:val="en-IE"/>
        </w:rPr>
        <w:t>Company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to improve my legal skills, to 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be able to learn the legal work in a Country other than Italian and to have a real introduction to </w:t>
      </w:r>
      <w:r>
        <w:rPr>
          <w:rFonts w:ascii="Tahoma" w:eastAsia="Times New Roman" w:hAnsi="Tahoma" w:cs="Tahoma"/>
          <w:color w:val="000000"/>
          <w:sz w:val="24"/>
          <w:szCs w:val="24"/>
          <w:lang w:val="en"/>
        </w:rPr>
        <w:t>life in a large Law Firm where I</w:t>
      </w:r>
      <w:r w:rsidRPr="0063342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can also improve my legal English.</w:t>
      </w:r>
    </w:p>
    <w:p w:rsidR="0063342B" w:rsidRPr="0063342B" w:rsidRDefault="0063342B" w:rsidP="0063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"/>
        </w:rPr>
        <w:t>I would be really grateful if </w:t>
      </w:r>
      <w:proofErr w:type="gram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"/>
        </w:rPr>
        <w:t>You</w:t>
      </w:r>
      <w:proofErr w:type="gramEnd"/>
      <w:r w:rsidRPr="0063342B">
        <w:rPr>
          <w:rFonts w:ascii="Tahoma" w:eastAsia="Times New Roman" w:hAnsi="Tahoma" w:cs="Tahoma"/>
          <w:color w:val="000000"/>
          <w:sz w:val="24"/>
          <w:szCs w:val="24"/>
          <w:lang w:val="en"/>
        </w:rPr>
        <w:t xml:space="preserve"> give me this opportunity.</w:t>
      </w:r>
    </w:p>
    <w:p w:rsidR="0063342B" w:rsidRPr="0063342B" w:rsidRDefault="0063342B" w:rsidP="0063342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I'm a positive, friendly, dynamic and resourceful person. I like interacting with </w:t>
      </w:r>
      <w:proofErr w:type="gram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Others</w:t>
      </w:r>
      <w:proofErr w:type="gram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and it is easy for me to work both on a team and also </w:t>
      </w:r>
      <w:proofErr w:type="spell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indipendently</w:t>
      </w:r>
      <w:proofErr w:type="spell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.</w:t>
      </w:r>
    </w:p>
    <w:p w:rsidR="0063342B" w:rsidRPr="0063342B" w:rsidRDefault="0063342B" w:rsidP="0063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Yours sincerely</w:t>
      </w:r>
    </w:p>
    <w:p w:rsidR="0063342B" w:rsidRPr="0063342B" w:rsidRDefault="0063342B" w:rsidP="00633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proofErr w:type="spellStart"/>
      <w:proofErr w:type="gramStart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Avv</w:t>
      </w:r>
      <w:proofErr w:type="spell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>.</w:t>
      </w:r>
      <w:proofErr w:type="gramEnd"/>
      <w:r w:rsidRPr="0063342B">
        <w:rPr>
          <w:rFonts w:ascii="Tahoma" w:eastAsia="Times New Roman" w:hAnsi="Tahoma" w:cs="Tahoma"/>
          <w:color w:val="000000"/>
          <w:sz w:val="24"/>
          <w:szCs w:val="24"/>
          <w:lang w:val="en-IE"/>
        </w:rPr>
        <w:t xml:space="preserve"> Anna Rossi</w:t>
      </w:r>
    </w:p>
    <w:p w:rsidR="009A1399" w:rsidRDefault="009A1399"/>
    <w:sectPr w:rsidR="009A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A2F"/>
    <w:multiLevelType w:val="multilevel"/>
    <w:tmpl w:val="A71C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2B"/>
    <w:rsid w:val="0063342B"/>
    <w:rsid w:val="009A1399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6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07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1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99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52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329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02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33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90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83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716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736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7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12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98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57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717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2017-10-13T13:35:00Z</dcterms:created>
  <dcterms:modified xsi:type="dcterms:W3CDTF">2017-10-13T13:35:00Z</dcterms:modified>
</cp:coreProperties>
</file>