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9872" w14:textId="4AEEDD5E" w:rsidR="00DB723F" w:rsidRPr="006D0CBE" w:rsidRDefault="00DB723F" w:rsidP="00B1562A">
      <w:pPr>
        <w:jc w:val="right"/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>Clarkestown,</w:t>
      </w:r>
    </w:p>
    <w:p w14:paraId="11AC3F15" w14:textId="77777777" w:rsidR="00DB723F" w:rsidRPr="006D0CBE" w:rsidRDefault="00DB723F" w:rsidP="00DB723F">
      <w:pPr>
        <w:jc w:val="right"/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>Summerhill,</w:t>
      </w:r>
    </w:p>
    <w:p w14:paraId="17FCD13D" w14:textId="77777777" w:rsidR="00DB723F" w:rsidRPr="006D0CBE" w:rsidRDefault="00DB723F" w:rsidP="00DB723F">
      <w:pPr>
        <w:jc w:val="right"/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>Co.Meath,</w:t>
      </w:r>
    </w:p>
    <w:p w14:paraId="58F3C502" w14:textId="77777777" w:rsidR="00DB723F" w:rsidRPr="006D0CBE" w:rsidRDefault="00AA1D49" w:rsidP="00DB723F">
      <w:pPr>
        <w:jc w:val="right"/>
        <w:rPr>
          <w:rFonts w:asciiTheme="majorHAnsi" w:hAnsiTheme="majorHAnsi"/>
          <w:lang w:val="en-IE"/>
        </w:rPr>
      </w:pPr>
      <w:r w:rsidRPr="006D0CBE">
        <w:rPr>
          <w:rFonts w:asciiTheme="majorHAnsi" w:hAnsiTheme="majorHAnsi" w:cs="Arvo"/>
          <w:color w:val="073B47"/>
        </w:rPr>
        <w:t>A83 PA46.</w:t>
      </w:r>
    </w:p>
    <w:p w14:paraId="1AD9D23E" w14:textId="77777777" w:rsidR="00DB723F" w:rsidRPr="006D0CBE" w:rsidRDefault="00DB723F" w:rsidP="00DB723F">
      <w:pPr>
        <w:jc w:val="right"/>
        <w:rPr>
          <w:rFonts w:asciiTheme="majorHAnsi" w:hAnsiTheme="majorHAnsi"/>
          <w:lang w:val="en-IE"/>
        </w:rPr>
      </w:pPr>
    </w:p>
    <w:p w14:paraId="3163594F" w14:textId="77777777" w:rsidR="00DB723F" w:rsidRPr="006D0CBE" w:rsidRDefault="00DB723F">
      <w:pPr>
        <w:rPr>
          <w:rFonts w:asciiTheme="majorHAnsi" w:hAnsiTheme="majorHAnsi"/>
          <w:lang w:val="en-IE"/>
        </w:rPr>
      </w:pPr>
    </w:p>
    <w:p w14:paraId="4B65FBCC" w14:textId="77777777" w:rsidR="00591B91" w:rsidRPr="006D0CBE" w:rsidRDefault="00591B91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>Byrne Wallace,</w:t>
      </w:r>
    </w:p>
    <w:p w14:paraId="2279A19F" w14:textId="77777777" w:rsidR="00591B91" w:rsidRPr="006D0CBE" w:rsidRDefault="00D860FC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>88 Har</w:t>
      </w:r>
      <w:r w:rsidR="00F33087" w:rsidRPr="006D0CBE">
        <w:rPr>
          <w:rFonts w:asciiTheme="majorHAnsi" w:hAnsiTheme="majorHAnsi"/>
          <w:lang w:val="en-IE"/>
        </w:rPr>
        <w:t>court Street,</w:t>
      </w:r>
    </w:p>
    <w:p w14:paraId="2F3A0271" w14:textId="77777777" w:rsidR="00F33087" w:rsidRPr="006D0CBE" w:rsidRDefault="00D860FC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>Saint Kevin’s,</w:t>
      </w:r>
    </w:p>
    <w:p w14:paraId="5F7C6CEF" w14:textId="77777777" w:rsidR="00D860FC" w:rsidRPr="006D0CBE" w:rsidRDefault="00D860FC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>Dublin 2,</w:t>
      </w:r>
    </w:p>
    <w:p w14:paraId="436BFC64" w14:textId="77777777" w:rsidR="00D860FC" w:rsidRPr="006D0CBE" w:rsidRDefault="000E7F37">
      <w:pPr>
        <w:rPr>
          <w:rFonts w:asciiTheme="majorHAnsi" w:hAnsiTheme="majorHAnsi" w:cs="Arial"/>
          <w:color w:val="1A1A1A"/>
        </w:rPr>
      </w:pPr>
      <w:r w:rsidRPr="006D0CBE">
        <w:rPr>
          <w:rFonts w:asciiTheme="majorHAnsi" w:hAnsiTheme="majorHAnsi" w:cs="Arial"/>
          <w:color w:val="1A1A1A"/>
        </w:rPr>
        <w:t>D02 DK18.</w:t>
      </w:r>
    </w:p>
    <w:p w14:paraId="20BE73ED" w14:textId="77777777" w:rsidR="00AA1D49" w:rsidRPr="006D0CBE" w:rsidRDefault="00AA1D49">
      <w:pPr>
        <w:rPr>
          <w:rFonts w:asciiTheme="majorHAnsi" w:hAnsiTheme="majorHAnsi" w:cs="Arial"/>
          <w:color w:val="1A1A1A"/>
        </w:rPr>
      </w:pPr>
    </w:p>
    <w:p w14:paraId="45721EA5" w14:textId="77777777" w:rsidR="00AA1D49" w:rsidRPr="006D0CBE" w:rsidRDefault="00AA1D49">
      <w:pPr>
        <w:rPr>
          <w:rFonts w:asciiTheme="majorHAnsi" w:hAnsiTheme="majorHAnsi" w:cs="Arial"/>
          <w:color w:val="1A1A1A"/>
        </w:rPr>
      </w:pPr>
      <w:r w:rsidRPr="006D0CBE">
        <w:rPr>
          <w:rFonts w:asciiTheme="majorHAnsi" w:hAnsiTheme="majorHAnsi" w:cs="Arial"/>
          <w:color w:val="1A1A1A"/>
        </w:rPr>
        <w:t>February 8</w:t>
      </w:r>
      <w:r w:rsidRPr="006D0CBE">
        <w:rPr>
          <w:rFonts w:asciiTheme="majorHAnsi" w:hAnsiTheme="majorHAnsi" w:cs="Arial"/>
          <w:color w:val="1A1A1A"/>
          <w:vertAlign w:val="superscript"/>
        </w:rPr>
        <w:t>th</w:t>
      </w:r>
      <w:r w:rsidRPr="006D0CBE">
        <w:rPr>
          <w:rFonts w:asciiTheme="majorHAnsi" w:hAnsiTheme="majorHAnsi" w:cs="Arial"/>
          <w:color w:val="1A1A1A"/>
        </w:rPr>
        <w:t xml:space="preserve"> 2017</w:t>
      </w:r>
    </w:p>
    <w:p w14:paraId="460E67B9" w14:textId="77777777" w:rsidR="00AA1D49" w:rsidRPr="006D0CBE" w:rsidRDefault="00AA1D49">
      <w:pPr>
        <w:rPr>
          <w:rFonts w:asciiTheme="majorHAnsi" w:hAnsiTheme="majorHAnsi" w:cs="Arial"/>
          <w:color w:val="1A1A1A"/>
        </w:rPr>
      </w:pPr>
    </w:p>
    <w:p w14:paraId="31ADFE7F" w14:textId="77777777" w:rsidR="00AA1D49" w:rsidRPr="006D0CBE" w:rsidRDefault="00AA1D49">
      <w:pPr>
        <w:rPr>
          <w:rFonts w:asciiTheme="majorHAnsi" w:hAnsiTheme="majorHAnsi" w:cs="Arial"/>
          <w:color w:val="1A1A1A"/>
        </w:rPr>
      </w:pPr>
      <w:r w:rsidRPr="006D0CBE">
        <w:rPr>
          <w:rFonts w:asciiTheme="majorHAnsi" w:hAnsiTheme="majorHAnsi" w:cs="Arial"/>
          <w:color w:val="1A1A1A"/>
        </w:rPr>
        <w:t xml:space="preserve">Dear </w:t>
      </w:r>
      <w:r w:rsidR="00274A0B" w:rsidRPr="006D0CBE">
        <w:rPr>
          <w:rFonts w:asciiTheme="majorHAnsi" w:hAnsiTheme="majorHAnsi" w:cs="Arial"/>
          <w:color w:val="1A1A1A"/>
        </w:rPr>
        <w:t>Ms. Onslow,</w:t>
      </w:r>
    </w:p>
    <w:p w14:paraId="7B092341" w14:textId="77777777" w:rsidR="00274A0B" w:rsidRPr="006D0CBE" w:rsidRDefault="00274A0B">
      <w:pPr>
        <w:rPr>
          <w:rFonts w:asciiTheme="majorHAnsi" w:hAnsiTheme="majorHAnsi" w:cs="Arial"/>
          <w:color w:val="1A1A1A"/>
        </w:rPr>
      </w:pPr>
    </w:p>
    <w:p w14:paraId="289A5BA4" w14:textId="3C84C806" w:rsidR="008A14AE" w:rsidRPr="006D0CBE" w:rsidRDefault="00591419" w:rsidP="008A14AE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 xml:space="preserve">I am writing regarding the </w:t>
      </w:r>
      <w:r w:rsidR="00E3726E" w:rsidRPr="006D0CBE">
        <w:rPr>
          <w:rFonts w:asciiTheme="majorHAnsi" w:hAnsiTheme="majorHAnsi"/>
          <w:lang w:val="en-IE"/>
        </w:rPr>
        <w:t>Summer Inte</w:t>
      </w:r>
      <w:r w:rsidR="00B1562A">
        <w:rPr>
          <w:rFonts w:asciiTheme="majorHAnsi" w:hAnsiTheme="majorHAnsi"/>
          <w:lang w:val="en-IE"/>
        </w:rPr>
        <w:t>rn Programme that takes place this</w:t>
      </w:r>
      <w:r w:rsidR="00E3726E" w:rsidRPr="006D0CBE">
        <w:rPr>
          <w:rFonts w:asciiTheme="majorHAnsi" w:hAnsiTheme="majorHAnsi"/>
          <w:lang w:val="en-IE"/>
        </w:rPr>
        <w:t xml:space="preserve"> June</w:t>
      </w:r>
      <w:r w:rsidR="00AC6AC6" w:rsidRPr="006D0CBE">
        <w:rPr>
          <w:rFonts w:asciiTheme="majorHAnsi" w:hAnsiTheme="majorHAnsi"/>
          <w:lang w:val="en-IE"/>
        </w:rPr>
        <w:t xml:space="preserve">. </w:t>
      </w:r>
      <w:r w:rsidR="008A14AE" w:rsidRPr="006D0CBE">
        <w:rPr>
          <w:rFonts w:asciiTheme="majorHAnsi" w:hAnsiTheme="majorHAnsi"/>
          <w:lang w:val="en-IE"/>
        </w:rPr>
        <w:t>I am a final year law student gr</w:t>
      </w:r>
      <w:r w:rsidR="00F07873" w:rsidRPr="006D0CBE">
        <w:rPr>
          <w:rFonts w:asciiTheme="majorHAnsi" w:hAnsiTheme="majorHAnsi"/>
          <w:lang w:val="en-IE"/>
        </w:rPr>
        <w:t>aduating from UCD in August 2017</w:t>
      </w:r>
      <w:r w:rsidR="00B32403" w:rsidRPr="006D0CBE">
        <w:rPr>
          <w:rFonts w:asciiTheme="majorHAnsi" w:hAnsiTheme="majorHAnsi"/>
          <w:lang w:val="en-IE"/>
        </w:rPr>
        <w:t xml:space="preserve">. </w:t>
      </w:r>
      <w:r w:rsidR="00F07873" w:rsidRPr="006D0CBE">
        <w:rPr>
          <w:rFonts w:asciiTheme="majorHAnsi" w:hAnsiTheme="majorHAnsi"/>
          <w:lang w:val="en-IE"/>
        </w:rPr>
        <w:t xml:space="preserve"> </w:t>
      </w:r>
      <w:r w:rsidR="00B32403" w:rsidRPr="006D0CBE">
        <w:rPr>
          <w:rFonts w:asciiTheme="majorHAnsi" w:hAnsiTheme="majorHAnsi"/>
          <w:lang w:val="en-IE"/>
        </w:rPr>
        <w:t>So far, I</w:t>
      </w:r>
      <w:r w:rsidR="008A14AE" w:rsidRPr="006D0CBE">
        <w:rPr>
          <w:rFonts w:asciiTheme="majorHAnsi" w:hAnsiTheme="majorHAnsi"/>
          <w:lang w:val="en-IE"/>
        </w:rPr>
        <w:t xml:space="preserve"> have gained a major theoretical insight into the life of a lawyer and I am looking forward to putting this into practice. </w:t>
      </w:r>
      <w:r w:rsidR="00864B3B" w:rsidRPr="006D0CBE">
        <w:rPr>
          <w:rFonts w:asciiTheme="majorHAnsi" w:hAnsiTheme="majorHAnsi"/>
          <w:lang w:val="en-IE"/>
        </w:rPr>
        <w:t>I believe I am a suitable candidate for the internship programme for many reasons.</w:t>
      </w:r>
    </w:p>
    <w:p w14:paraId="44BA7320" w14:textId="77777777" w:rsidR="00864B3B" w:rsidRPr="006D0CBE" w:rsidRDefault="00864B3B" w:rsidP="008A14AE">
      <w:pPr>
        <w:rPr>
          <w:rFonts w:asciiTheme="majorHAnsi" w:hAnsiTheme="majorHAnsi"/>
          <w:lang w:val="en-IE"/>
        </w:rPr>
      </w:pPr>
    </w:p>
    <w:p w14:paraId="4CEE390D" w14:textId="27C90777" w:rsidR="00B1562A" w:rsidRDefault="004F6602" w:rsidP="008A14AE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 xml:space="preserve">Firstly, </w:t>
      </w:r>
      <w:r w:rsidR="007503CC" w:rsidRPr="006D0CBE">
        <w:rPr>
          <w:rFonts w:asciiTheme="majorHAnsi" w:hAnsiTheme="majorHAnsi"/>
          <w:lang w:val="en-IE"/>
        </w:rPr>
        <w:t xml:space="preserve">I have consistently achieved high grades throughout my law degree and with a current GPA of 3.64 I am expecting to graduate with a first class honours degree. </w:t>
      </w:r>
      <w:r w:rsidR="00B1562A">
        <w:rPr>
          <w:rFonts w:asciiTheme="majorHAnsi" w:hAnsiTheme="majorHAnsi"/>
          <w:lang w:val="en-IE"/>
        </w:rPr>
        <w:t>I also enjoy working as part of a team and have great interpersonal skills. This year I have been acting as a volunteer for UCD student legal service where I assist the clinic co-ordinator by providing free and practical legal advice to fellow students.</w:t>
      </w:r>
    </w:p>
    <w:p w14:paraId="67AB6BE3" w14:textId="77777777" w:rsidR="00B1562A" w:rsidRPr="006D0CBE" w:rsidRDefault="00B1562A" w:rsidP="008A14AE">
      <w:pPr>
        <w:rPr>
          <w:rFonts w:asciiTheme="majorHAnsi" w:hAnsiTheme="majorHAnsi"/>
          <w:lang w:val="en-IE"/>
        </w:rPr>
      </w:pPr>
    </w:p>
    <w:p w14:paraId="563F688C" w14:textId="1CF28EBF" w:rsidR="007503CC" w:rsidRPr="006D0CBE" w:rsidRDefault="007503CC" w:rsidP="008A14AE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 xml:space="preserve">I gained invaluable experiences when I was selected to represent UCD on the study abroad Erasmus programme at </w:t>
      </w:r>
      <w:r w:rsidRPr="006D0CBE">
        <w:rPr>
          <w:rFonts w:asciiTheme="majorHAnsi" w:hAnsiTheme="majorHAnsi"/>
          <w:i/>
          <w:lang w:val="en-IE"/>
        </w:rPr>
        <w:t>Utrecht Universiteit</w:t>
      </w:r>
      <w:r w:rsidRPr="006D0CBE">
        <w:rPr>
          <w:rFonts w:asciiTheme="majorHAnsi" w:hAnsiTheme="majorHAnsi"/>
          <w:lang w:val="en-IE"/>
        </w:rPr>
        <w:t xml:space="preserve"> where I completed my </w:t>
      </w:r>
      <w:r w:rsidR="009A300F">
        <w:rPr>
          <w:rFonts w:asciiTheme="majorHAnsi" w:hAnsiTheme="majorHAnsi"/>
          <w:lang w:val="en-IE"/>
        </w:rPr>
        <w:t>penultimate undergraduate year</w:t>
      </w:r>
      <w:r w:rsidRPr="006D0CBE">
        <w:rPr>
          <w:rFonts w:asciiTheme="majorHAnsi" w:hAnsiTheme="majorHAnsi"/>
          <w:lang w:val="en-IE"/>
        </w:rPr>
        <w:t xml:space="preserve">. I believe this year </w:t>
      </w:r>
      <w:r w:rsidR="009A300F">
        <w:rPr>
          <w:rFonts w:asciiTheme="majorHAnsi" w:hAnsiTheme="majorHAnsi"/>
          <w:lang w:val="en-IE"/>
        </w:rPr>
        <w:t xml:space="preserve">abroad </w:t>
      </w:r>
      <w:r w:rsidRPr="006D0CBE">
        <w:rPr>
          <w:rFonts w:asciiTheme="majorHAnsi" w:hAnsiTheme="majorHAnsi"/>
          <w:lang w:val="en-IE"/>
        </w:rPr>
        <w:t xml:space="preserve">is something which differentiates me from my fellow classmates </w:t>
      </w:r>
      <w:r w:rsidR="00F07873" w:rsidRPr="006D0CBE">
        <w:rPr>
          <w:rFonts w:asciiTheme="majorHAnsi" w:hAnsiTheme="majorHAnsi"/>
          <w:lang w:val="en-IE"/>
        </w:rPr>
        <w:t xml:space="preserve">and exemplifies </w:t>
      </w:r>
      <w:r w:rsidR="004F6602" w:rsidRPr="006D0CBE">
        <w:rPr>
          <w:rFonts w:asciiTheme="majorHAnsi" w:hAnsiTheme="majorHAnsi"/>
          <w:lang w:val="en-IE"/>
        </w:rPr>
        <w:t>my desire to experience n</w:t>
      </w:r>
      <w:r w:rsidR="00F07873" w:rsidRPr="006D0CBE">
        <w:rPr>
          <w:rFonts w:asciiTheme="majorHAnsi" w:hAnsiTheme="majorHAnsi"/>
          <w:lang w:val="en-IE"/>
        </w:rPr>
        <w:t xml:space="preserve">ew work and social environments. </w:t>
      </w:r>
      <w:r w:rsidR="00B1562A">
        <w:rPr>
          <w:rFonts w:asciiTheme="majorHAnsi" w:hAnsiTheme="majorHAnsi"/>
          <w:lang w:val="en-IE"/>
        </w:rPr>
        <w:t>I enjoy travelling and have used it as opportunity to fulfil my love of languages. I have an advanced level of written and spoken French and Italian and an elementary level of written and spoken Spanish.</w:t>
      </w:r>
    </w:p>
    <w:p w14:paraId="599A9D4C" w14:textId="77777777" w:rsidR="00B32403" w:rsidRPr="006D0CBE" w:rsidRDefault="00B32403" w:rsidP="008A14AE">
      <w:pPr>
        <w:rPr>
          <w:rFonts w:asciiTheme="majorHAnsi" w:hAnsiTheme="majorHAnsi"/>
          <w:lang w:val="en-IE"/>
        </w:rPr>
      </w:pPr>
    </w:p>
    <w:p w14:paraId="1B914FAB" w14:textId="21B57FA7" w:rsidR="000D1C07" w:rsidRPr="006D0CBE" w:rsidRDefault="008A14AE">
      <w:pPr>
        <w:rPr>
          <w:rFonts w:asciiTheme="majorHAnsi" w:hAnsiTheme="majorHAnsi"/>
          <w:lang w:val="en-IE"/>
        </w:rPr>
      </w:pPr>
      <w:r w:rsidRPr="006D0CBE">
        <w:rPr>
          <w:rFonts w:asciiTheme="majorHAnsi" w:hAnsiTheme="majorHAnsi"/>
          <w:lang w:val="en-IE"/>
        </w:rPr>
        <w:t xml:space="preserve">As </w:t>
      </w:r>
      <w:r w:rsidR="001026F7" w:rsidRPr="006D0CBE">
        <w:rPr>
          <w:rFonts w:asciiTheme="majorHAnsi" w:hAnsiTheme="majorHAnsi"/>
          <w:lang w:val="en-IE"/>
        </w:rPr>
        <w:t>winner of Law F</w:t>
      </w:r>
      <w:r w:rsidR="00F07873" w:rsidRPr="006D0CBE">
        <w:rPr>
          <w:rFonts w:asciiTheme="majorHAnsi" w:hAnsiTheme="majorHAnsi"/>
          <w:lang w:val="en-IE"/>
        </w:rPr>
        <w:t xml:space="preserve">irm of the year 2016 it is </w:t>
      </w:r>
      <w:r w:rsidR="001026F7" w:rsidRPr="006D0CBE">
        <w:rPr>
          <w:rFonts w:asciiTheme="majorHAnsi" w:hAnsiTheme="majorHAnsi"/>
          <w:lang w:val="en-IE"/>
        </w:rPr>
        <w:t xml:space="preserve">natural that Byrne Wallace is a place where I would be delighted to </w:t>
      </w:r>
      <w:r w:rsidR="006D0CBE" w:rsidRPr="006D0CBE">
        <w:rPr>
          <w:rFonts w:asciiTheme="majorHAnsi" w:hAnsiTheme="majorHAnsi"/>
          <w:lang w:val="en-IE"/>
        </w:rPr>
        <w:t xml:space="preserve">pursue </w:t>
      </w:r>
      <w:r w:rsidR="001026F7" w:rsidRPr="006D0CBE">
        <w:rPr>
          <w:rFonts w:asciiTheme="majorHAnsi" w:hAnsiTheme="majorHAnsi"/>
          <w:lang w:val="en-IE"/>
        </w:rPr>
        <w:t>my legal career</w:t>
      </w:r>
      <w:r w:rsidR="00712E0F" w:rsidRPr="006D0CBE">
        <w:rPr>
          <w:rFonts w:asciiTheme="majorHAnsi" w:hAnsiTheme="majorHAnsi"/>
          <w:lang w:val="en-IE"/>
        </w:rPr>
        <w:t>.</w:t>
      </w:r>
      <w:r w:rsidR="00B1562A">
        <w:rPr>
          <w:rFonts w:asciiTheme="majorHAnsi" w:hAnsiTheme="majorHAnsi"/>
          <w:lang w:val="en-IE"/>
        </w:rPr>
        <w:t xml:space="preserve"> The internship programme appeals to me as it would allow me to experience at first hand the role and responsibilities of a trainee solicitor in the firm. I am an inquisitive person who is very eager to learn and my self-initiative is a quality that would be very beneficial when faced with challenging legal and business issues on the programme.</w:t>
      </w:r>
      <w:r w:rsidR="00B1562A" w:rsidRPr="00B1562A">
        <w:rPr>
          <w:rFonts w:asciiTheme="majorHAnsi" w:hAnsiTheme="majorHAnsi"/>
          <w:lang w:val="en-IE"/>
        </w:rPr>
        <w:t xml:space="preserve"> </w:t>
      </w:r>
      <w:r w:rsidR="00B1562A" w:rsidRPr="006D0CBE">
        <w:rPr>
          <w:rFonts w:asciiTheme="majorHAnsi" w:hAnsiTheme="majorHAnsi"/>
          <w:lang w:val="en-IE"/>
        </w:rPr>
        <w:t>I am particularly interested in the area of health and social care and I am enthused by the possibility of working in a commercial law firm that offers a number of diverse practice areas.</w:t>
      </w:r>
    </w:p>
    <w:p w14:paraId="30AA0B8B" w14:textId="77777777" w:rsidR="000D1C07" w:rsidRDefault="000D1C07">
      <w:pPr>
        <w:rPr>
          <w:rFonts w:asciiTheme="majorHAnsi" w:hAnsiTheme="majorHAnsi"/>
          <w:lang w:val="en-IE"/>
        </w:rPr>
      </w:pPr>
    </w:p>
    <w:p w14:paraId="0712BD9A" w14:textId="77777777" w:rsidR="00B1562A" w:rsidRDefault="0046729D">
      <w:p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>I would be delighted to make my case for inclusion on the 2017 in</w:t>
      </w:r>
      <w:r w:rsidR="009A300F">
        <w:rPr>
          <w:rFonts w:asciiTheme="majorHAnsi" w:hAnsiTheme="majorHAnsi"/>
          <w:lang w:val="en-IE"/>
        </w:rPr>
        <w:t>ternship programme at interview which I am available to attend at your convenience. Thank you for taking the time to consider my application.</w:t>
      </w:r>
      <w:r w:rsidR="00B1562A">
        <w:rPr>
          <w:rFonts w:asciiTheme="majorHAnsi" w:hAnsiTheme="majorHAnsi"/>
          <w:lang w:val="en-IE"/>
        </w:rPr>
        <w:t xml:space="preserve"> I look forward to hearing from you.</w:t>
      </w:r>
    </w:p>
    <w:p w14:paraId="146E91F9" w14:textId="750065EE" w:rsidR="009A300F" w:rsidRDefault="009A300F">
      <w:p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lastRenderedPageBreak/>
        <w:t>Yours sincerely,</w:t>
      </w:r>
    </w:p>
    <w:p w14:paraId="29F0E8C2" w14:textId="77777777" w:rsidR="00B1562A" w:rsidRDefault="00B1562A" w:rsidP="00B1562A">
      <w:pPr>
        <w:rPr>
          <w:rFonts w:asciiTheme="majorHAnsi" w:hAnsiTheme="majorHAnsi"/>
          <w:lang w:val="en-IE"/>
        </w:rPr>
      </w:pPr>
    </w:p>
    <w:p w14:paraId="70E2C6F6" w14:textId="0E8F6CDC" w:rsidR="009A300F" w:rsidRPr="006D0CBE" w:rsidRDefault="00B1562A" w:rsidP="00B1562A">
      <w:pPr>
        <w:rPr>
          <w:rFonts w:asciiTheme="majorHAnsi" w:hAnsiTheme="majorHAnsi"/>
          <w:lang w:val="en-IE"/>
        </w:rPr>
      </w:pPr>
      <w:r>
        <w:rPr>
          <w:rFonts w:asciiTheme="majorHAnsi" w:hAnsiTheme="majorHAnsi"/>
          <w:lang w:val="en-IE"/>
        </w:rPr>
        <w:t>A</w:t>
      </w:r>
      <w:r w:rsidR="009A300F">
        <w:rPr>
          <w:rFonts w:asciiTheme="majorHAnsi" w:hAnsiTheme="majorHAnsi"/>
          <w:lang w:val="en-IE"/>
        </w:rPr>
        <w:t>nne Lavelle.</w:t>
      </w:r>
    </w:p>
    <w:p w14:paraId="46F7AC79" w14:textId="77777777" w:rsidR="000D1C07" w:rsidRPr="006D0CBE" w:rsidRDefault="000D1C07">
      <w:pPr>
        <w:rPr>
          <w:rFonts w:asciiTheme="majorHAnsi" w:hAnsiTheme="majorHAnsi"/>
          <w:lang w:val="en-IE"/>
        </w:rPr>
      </w:pPr>
    </w:p>
    <w:sectPr w:rsidR="000D1C07" w:rsidRPr="006D0CBE" w:rsidSect="00413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777F" w14:textId="77777777" w:rsidR="00662A3A" w:rsidRDefault="00662A3A" w:rsidP="00B1562A">
      <w:r>
        <w:separator/>
      </w:r>
    </w:p>
  </w:endnote>
  <w:endnote w:type="continuationSeparator" w:id="0">
    <w:p w14:paraId="65CF2391" w14:textId="77777777" w:rsidR="00662A3A" w:rsidRDefault="00662A3A" w:rsidP="00B1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v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4AED9" w14:textId="77777777" w:rsidR="00662A3A" w:rsidRDefault="00662A3A" w:rsidP="00B1562A">
      <w:r>
        <w:separator/>
      </w:r>
    </w:p>
  </w:footnote>
  <w:footnote w:type="continuationSeparator" w:id="0">
    <w:p w14:paraId="3DA4E0B3" w14:textId="77777777" w:rsidR="00662A3A" w:rsidRDefault="00662A3A" w:rsidP="00B1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46"/>
    <w:rsid w:val="00063B76"/>
    <w:rsid w:val="0008130F"/>
    <w:rsid w:val="000D1C07"/>
    <w:rsid w:val="000E7F37"/>
    <w:rsid w:val="001026F7"/>
    <w:rsid w:val="00193381"/>
    <w:rsid w:val="00274A0B"/>
    <w:rsid w:val="00293C4B"/>
    <w:rsid w:val="00295934"/>
    <w:rsid w:val="003E7876"/>
    <w:rsid w:val="004138A2"/>
    <w:rsid w:val="0046729D"/>
    <w:rsid w:val="004F6602"/>
    <w:rsid w:val="00591419"/>
    <w:rsid w:val="00591B91"/>
    <w:rsid w:val="005C40DD"/>
    <w:rsid w:val="00662A3A"/>
    <w:rsid w:val="006D0CBE"/>
    <w:rsid w:val="00712E0F"/>
    <w:rsid w:val="007503CC"/>
    <w:rsid w:val="00864B3B"/>
    <w:rsid w:val="008A14AE"/>
    <w:rsid w:val="0091724B"/>
    <w:rsid w:val="009A300F"/>
    <w:rsid w:val="00A03B27"/>
    <w:rsid w:val="00A15B9D"/>
    <w:rsid w:val="00AA1D49"/>
    <w:rsid w:val="00AC6AC6"/>
    <w:rsid w:val="00B1562A"/>
    <w:rsid w:val="00B32403"/>
    <w:rsid w:val="00B73DB2"/>
    <w:rsid w:val="00CC3B16"/>
    <w:rsid w:val="00D65846"/>
    <w:rsid w:val="00D860FC"/>
    <w:rsid w:val="00DB723F"/>
    <w:rsid w:val="00E3726E"/>
    <w:rsid w:val="00F07873"/>
    <w:rsid w:val="00F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DC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62A"/>
  </w:style>
  <w:style w:type="paragraph" w:styleId="Footer">
    <w:name w:val="footer"/>
    <w:basedOn w:val="Normal"/>
    <w:link w:val="FooterChar"/>
    <w:uiPriority w:val="99"/>
    <w:unhideWhenUsed/>
    <w:rsid w:val="00B15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1C8299-BA98-8E48-9242-6D1B1C87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364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lavelle</dc:creator>
  <cp:keywords/>
  <dc:description/>
  <cp:lastModifiedBy>anne lavelle</cp:lastModifiedBy>
  <cp:revision>3</cp:revision>
  <dcterms:created xsi:type="dcterms:W3CDTF">2017-02-07T20:58:00Z</dcterms:created>
  <dcterms:modified xsi:type="dcterms:W3CDTF">2017-02-08T11:46:00Z</dcterms:modified>
</cp:coreProperties>
</file>