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01DDB" w14:textId="77777777" w:rsidR="009F077F" w:rsidRPr="00013320" w:rsidRDefault="009F077F" w:rsidP="00013320">
      <w:pPr>
        <w:pStyle w:val="Heading1"/>
        <w:numPr>
          <w:ilvl w:val="0"/>
          <w:numId w:val="0"/>
        </w:numPr>
        <w:jc w:val="center"/>
        <w:rPr>
          <w:sz w:val="28"/>
          <w:szCs w:val="28"/>
        </w:rPr>
      </w:pPr>
      <w:r w:rsidRPr="00013320">
        <w:rPr>
          <w:sz w:val="28"/>
          <w:szCs w:val="28"/>
        </w:rPr>
        <w:t>Annie Connolly</w:t>
      </w:r>
    </w:p>
    <w:p w14:paraId="146624F7" w14:textId="77777777" w:rsidR="009F077F" w:rsidRPr="00013320" w:rsidRDefault="009F077F" w:rsidP="00013320">
      <w:pPr>
        <w:pStyle w:val="Heading1"/>
        <w:numPr>
          <w:ilvl w:val="0"/>
          <w:numId w:val="0"/>
        </w:numPr>
        <w:jc w:val="center"/>
        <w:rPr>
          <w:sz w:val="28"/>
          <w:szCs w:val="28"/>
        </w:rPr>
      </w:pPr>
      <w:r w:rsidRPr="00013320">
        <w:rPr>
          <w:sz w:val="28"/>
          <w:szCs w:val="28"/>
        </w:rPr>
        <w:t>69 Seapoint, Brittas Bay Road</w:t>
      </w:r>
    </w:p>
    <w:p w14:paraId="2DA4D95E" w14:textId="77777777" w:rsidR="009F077F" w:rsidRPr="00013320" w:rsidRDefault="009F077F" w:rsidP="00013320">
      <w:pPr>
        <w:pStyle w:val="Heading1"/>
        <w:numPr>
          <w:ilvl w:val="0"/>
          <w:numId w:val="0"/>
        </w:numPr>
        <w:jc w:val="center"/>
        <w:rPr>
          <w:sz w:val="28"/>
          <w:szCs w:val="28"/>
        </w:rPr>
      </w:pPr>
      <w:r w:rsidRPr="00013320">
        <w:rPr>
          <w:sz w:val="28"/>
          <w:szCs w:val="28"/>
        </w:rPr>
        <w:t>Wicklow Town, Co. Wicklow</w:t>
      </w:r>
    </w:p>
    <w:p w14:paraId="2833C97C" w14:textId="77777777" w:rsidR="009F077F" w:rsidRPr="00013320" w:rsidRDefault="009F077F" w:rsidP="00013320">
      <w:pPr>
        <w:pStyle w:val="Heading1"/>
        <w:numPr>
          <w:ilvl w:val="0"/>
          <w:numId w:val="0"/>
        </w:numPr>
        <w:jc w:val="center"/>
        <w:rPr>
          <w:sz w:val="28"/>
          <w:szCs w:val="28"/>
        </w:rPr>
      </w:pPr>
      <w:r w:rsidRPr="00013320">
        <w:rPr>
          <w:sz w:val="28"/>
          <w:szCs w:val="28"/>
        </w:rPr>
        <w:t>087 141 7468</w:t>
      </w:r>
    </w:p>
    <w:p w14:paraId="462BE7B1" w14:textId="493D7F22" w:rsidR="009F077F" w:rsidRPr="00013320" w:rsidRDefault="0011540E" w:rsidP="00013320">
      <w:pPr>
        <w:pStyle w:val="Heading1"/>
        <w:numPr>
          <w:ilvl w:val="0"/>
          <w:numId w:val="0"/>
        </w:numPr>
        <w:jc w:val="center"/>
        <w:rPr>
          <w:rStyle w:val="Hyperlink"/>
          <w:sz w:val="28"/>
          <w:szCs w:val="28"/>
        </w:rPr>
      </w:pPr>
      <w:hyperlink r:id="rId5" w:history="1">
        <w:r w:rsidR="009F077F" w:rsidRPr="00013320">
          <w:rPr>
            <w:rStyle w:val="Hyperlink"/>
            <w:sz w:val="28"/>
            <w:szCs w:val="28"/>
          </w:rPr>
          <w:t>anastasia.connolly@ucdconnect.ie</w:t>
        </w:r>
      </w:hyperlink>
    </w:p>
    <w:p w14:paraId="57431DE2" w14:textId="77777777" w:rsidR="00F45C80" w:rsidRPr="00F45C80" w:rsidRDefault="00F45C80" w:rsidP="00F45C80">
      <w:pPr>
        <w:jc w:val="right"/>
      </w:pPr>
    </w:p>
    <w:p w14:paraId="5D089D68" w14:textId="4041F4F7" w:rsidR="009F077F" w:rsidRPr="001259A9" w:rsidRDefault="009F077F" w:rsidP="0044716D">
      <w:pPr>
        <w:spacing w:line="480" w:lineRule="auto"/>
        <w:jc w:val="both"/>
        <w:rPr>
          <w:sz w:val="24"/>
          <w:szCs w:val="24"/>
        </w:rPr>
      </w:pPr>
      <w:r w:rsidRPr="001259A9">
        <w:rPr>
          <w:sz w:val="24"/>
          <w:szCs w:val="24"/>
        </w:rPr>
        <w:t>September 19</w:t>
      </w:r>
      <w:r w:rsidRPr="001259A9">
        <w:rPr>
          <w:sz w:val="24"/>
          <w:szCs w:val="24"/>
          <w:vertAlign w:val="superscript"/>
        </w:rPr>
        <w:t>th</w:t>
      </w:r>
      <w:r w:rsidRPr="001259A9">
        <w:rPr>
          <w:sz w:val="24"/>
          <w:szCs w:val="24"/>
        </w:rPr>
        <w:t>, 2019</w:t>
      </w:r>
    </w:p>
    <w:p w14:paraId="3D5F7D4D" w14:textId="1FE82FF2" w:rsidR="009F077F" w:rsidRPr="001259A9" w:rsidRDefault="009F077F" w:rsidP="0044716D">
      <w:pPr>
        <w:spacing w:line="480" w:lineRule="auto"/>
        <w:jc w:val="both"/>
        <w:rPr>
          <w:sz w:val="24"/>
          <w:szCs w:val="24"/>
        </w:rPr>
      </w:pPr>
      <w:r w:rsidRPr="001259A9">
        <w:rPr>
          <w:sz w:val="24"/>
          <w:szCs w:val="24"/>
        </w:rPr>
        <w:t xml:space="preserve">Dear Ms. Loftus, </w:t>
      </w:r>
    </w:p>
    <w:p w14:paraId="29841FD2" w14:textId="279CA388" w:rsidR="00D35BCD" w:rsidRPr="001259A9" w:rsidRDefault="00D35BCD" w:rsidP="0044716D">
      <w:pPr>
        <w:spacing w:line="480" w:lineRule="auto"/>
        <w:jc w:val="both"/>
        <w:rPr>
          <w:sz w:val="24"/>
          <w:szCs w:val="24"/>
        </w:rPr>
      </w:pPr>
      <w:r w:rsidRPr="001259A9">
        <w:rPr>
          <w:sz w:val="24"/>
          <w:szCs w:val="24"/>
        </w:rPr>
        <w:t xml:space="preserve">My name is Annie Connolly and I am writing to apply for the position of Trainee Solicitor </w:t>
      </w:r>
      <w:r w:rsidR="003C6CC2" w:rsidRPr="001259A9">
        <w:rPr>
          <w:sz w:val="24"/>
          <w:szCs w:val="24"/>
        </w:rPr>
        <w:t xml:space="preserve">beginning in 2021 or 2022. I am a Final Year Law with Politics student in UCD, currently on a </w:t>
      </w:r>
      <w:r w:rsidR="00634C84" w:rsidRPr="001259A9">
        <w:rPr>
          <w:sz w:val="24"/>
          <w:szCs w:val="24"/>
        </w:rPr>
        <w:t>1</w:t>
      </w:r>
      <w:r w:rsidR="00634C84" w:rsidRPr="001259A9">
        <w:rPr>
          <w:sz w:val="24"/>
          <w:szCs w:val="24"/>
          <w:vertAlign w:val="superscript"/>
        </w:rPr>
        <w:t>st</w:t>
      </w:r>
      <w:r w:rsidR="00634C84" w:rsidRPr="001259A9">
        <w:rPr>
          <w:sz w:val="24"/>
          <w:szCs w:val="24"/>
        </w:rPr>
        <w:t xml:space="preserve"> </w:t>
      </w:r>
      <w:r w:rsidR="00205BE3" w:rsidRPr="001259A9">
        <w:rPr>
          <w:sz w:val="24"/>
          <w:szCs w:val="24"/>
        </w:rPr>
        <w:t>C</w:t>
      </w:r>
      <w:r w:rsidR="00634C84" w:rsidRPr="001259A9">
        <w:rPr>
          <w:sz w:val="24"/>
          <w:szCs w:val="24"/>
        </w:rPr>
        <w:t xml:space="preserve">lass </w:t>
      </w:r>
      <w:r w:rsidR="00205BE3" w:rsidRPr="001259A9">
        <w:rPr>
          <w:sz w:val="24"/>
          <w:szCs w:val="24"/>
        </w:rPr>
        <w:t>H</w:t>
      </w:r>
      <w:r w:rsidR="00634C84" w:rsidRPr="001259A9">
        <w:rPr>
          <w:sz w:val="24"/>
          <w:szCs w:val="24"/>
        </w:rPr>
        <w:t>onours.</w:t>
      </w:r>
      <w:r w:rsidR="00A90DE7" w:rsidRPr="001259A9">
        <w:rPr>
          <w:sz w:val="24"/>
          <w:szCs w:val="24"/>
        </w:rPr>
        <w:t xml:space="preserve"> I recently returned from a</w:t>
      </w:r>
      <w:r w:rsidR="00DC068F" w:rsidRPr="001259A9">
        <w:rPr>
          <w:sz w:val="24"/>
          <w:szCs w:val="24"/>
        </w:rPr>
        <w:t>n international exchange to the University</w:t>
      </w:r>
      <w:r w:rsidR="00B128A9" w:rsidRPr="001259A9">
        <w:rPr>
          <w:sz w:val="24"/>
          <w:szCs w:val="24"/>
        </w:rPr>
        <w:t xml:space="preserve"> </w:t>
      </w:r>
      <w:r w:rsidR="0038695F" w:rsidRPr="001259A9">
        <w:rPr>
          <w:sz w:val="24"/>
          <w:szCs w:val="24"/>
        </w:rPr>
        <w:t>of Connecticut in Hartford, Connecticut</w:t>
      </w:r>
      <w:r w:rsidR="009E5A88">
        <w:rPr>
          <w:sz w:val="24"/>
          <w:szCs w:val="24"/>
        </w:rPr>
        <w:t xml:space="preserve">, where I studied modules in US Company Law and </w:t>
      </w:r>
      <w:r w:rsidR="00B9399B">
        <w:rPr>
          <w:sz w:val="24"/>
          <w:szCs w:val="24"/>
        </w:rPr>
        <w:t>Privacy Law</w:t>
      </w:r>
      <w:r w:rsidR="0038695F" w:rsidRPr="001259A9">
        <w:rPr>
          <w:sz w:val="24"/>
          <w:szCs w:val="24"/>
        </w:rPr>
        <w:t>.</w:t>
      </w:r>
      <w:r w:rsidR="00634C84" w:rsidRPr="001259A9">
        <w:rPr>
          <w:sz w:val="24"/>
          <w:szCs w:val="24"/>
        </w:rPr>
        <w:t xml:space="preserve"> </w:t>
      </w:r>
      <w:r w:rsidR="00883E6C" w:rsidRPr="001259A9">
        <w:rPr>
          <w:sz w:val="24"/>
          <w:szCs w:val="24"/>
        </w:rPr>
        <w:t xml:space="preserve">I am aiming to become a solicitor </w:t>
      </w:r>
      <w:r w:rsidR="00C22D92" w:rsidRPr="001259A9">
        <w:rPr>
          <w:sz w:val="24"/>
          <w:szCs w:val="24"/>
        </w:rPr>
        <w:t xml:space="preserve">when I </w:t>
      </w:r>
      <w:r w:rsidR="00324BA0" w:rsidRPr="001259A9">
        <w:rPr>
          <w:sz w:val="24"/>
          <w:szCs w:val="24"/>
        </w:rPr>
        <w:t xml:space="preserve">graduate, and </w:t>
      </w:r>
      <w:r w:rsidR="00156D23" w:rsidRPr="001259A9">
        <w:rPr>
          <w:sz w:val="24"/>
          <w:szCs w:val="24"/>
        </w:rPr>
        <w:t xml:space="preserve">I plan on completing my FE-1s in the year after I graduate. </w:t>
      </w:r>
      <w:r w:rsidR="00EE3508" w:rsidRPr="001259A9">
        <w:rPr>
          <w:sz w:val="24"/>
          <w:szCs w:val="24"/>
        </w:rPr>
        <w:t xml:space="preserve">I am interested in your </w:t>
      </w:r>
      <w:r w:rsidR="00C537CA" w:rsidRPr="001259A9">
        <w:rPr>
          <w:sz w:val="24"/>
          <w:szCs w:val="24"/>
        </w:rPr>
        <w:t>trainee programme as it seems it aligns with my goals of being able to learn from experts in a welcoming</w:t>
      </w:r>
      <w:r w:rsidR="000411F7" w:rsidRPr="001259A9">
        <w:rPr>
          <w:sz w:val="24"/>
          <w:szCs w:val="24"/>
        </w:rPr>
        <w:t>, open-door</w:t>
      </w:r>
      <w:r w:rsidR="00C537CA" w:rsidRPr="001259A9">
        <w:rPr>
          <w:sz w:val="24"/>
          <w:szCs w:val="24"/>
        </w:rPr>
        <w:t xml:space="preserve"> </w:t>
      </w:r>
      <w:r w:rsidR="00356C52" w:rsidRPr="001259A9">
        <w:rPr>
          <w:sz w:val="24"/>
          <w:szCs w:val="24"/>
        </w:rPr>
        <w:t xml:space="preserve">environment, while gaining excellent professional experience and training. </w:t>
      </w:r>
      <w:r w:rsidR="001066A5" w:rsidRPr="001259A9">
        <w:rPr>
          <w:sz w:val="24"/>
          <w:szCs w:val="24"/>
        </w:rPr>
        <w:t xml:space="preserve">Two of the modules I have most enjoyed in college are </w:t>
      </w:r>
      <w:r w:rsidR="00FA64EC" w:rsidRPr="001259A9">
        <w:rPr>
          <w:sz w:val="24"/>
          <w:szCs w:val="24"/>
        </w:rPr>
        <w:t xml:space="preserve">Intellectual Property Law and </w:t>
      </w:r>
      <w:r w:rsidR="00075280" w:rsidRPr="001259A9">
        <w:rPr>
          <w:sz w:val="24"/>
          <w:szCs w:val="24"/>
        </w:rPr>
        <w:t>Company Law</w:t>
      </w:r>
      <w:r w:rsidR="00422224" w:rsidRPr="001259A9">
        <w:rPr>
          <w:sz w:val="24"/>
          <w:szCs w:val="24"/>
        </w:rPr>
        <w:t xml:space="preserve">, which are areas that </w:t>
      </w:r>
      <w:proofErr w:type="spellStart"/>
      <w:r w:rsidR="00422224" w:rsidRPr="001259A9">
        <w:rPr>
          <w:sz w:val="24"/>
          <w:szCs w:val="24"/>
        </w:rPr>
        <w:t>ByrneWallace</w:t>
      </w:r>
      <w:proofErr w:type="spellEnd"/>
      <w:r w:rsidR="00422224" w:rsidRPr="001259A9">
        <w:rPr>
          <w:sz w:val="24"/>
          <w:szCs w:val="24"/>
        </w:rPr>
        <w:t xml:space="preserve"> </w:t>
      </w:r>
      <w:r w:rsidR="00653B48" w:rsidRPr="001259A9">
        <w:rPr>
          <w:sz w:val="24"/>
          <w:szCs w:val="24"/>
        </w:rPr>
        <w:t>practices</w:t>
      </w:r>
      <w:r w:rsidR="00422224" w:rsidRPr="001259A9">
        <w:rPr>
          <w:sz w:val="24"/>
          <w:szCs w:val="24"/>
        </w:rPr>
        <w:t xml:space="preserve"> in, and I could gain further </w:t>
      </w:r>
      <w:r w:rsidR="001D668B" w:rsidRPr="001259A9">
        <w:rPr>
          <w:sz w:val="24"/>
          <w:szCs w:val="24"/>
        </w:rPr>
        <w:t xml:space="preserve">experience with, as well as in other practice areas while </w:t>
      </w:r>
      <w:r w:rsidR="007829F6" w:rsidRPr="001259A9">
        <w:rPr>
          <w:sz w:val="24"/>
          <w:szCs w:val="24"/>
        </w:rPr>
        <w:t>rotating across the firm.</w:t>
      </w:r>
      <w:r w:rsidR="00BE44E4">
        <w:rPr>
          <w:sz w:val="24"/>
          <w:szCs w:val="24"/>
        </w:rPr>
        <w:t xml:space="preserve"> </w:t>
      </w:r>
      <w:proofErr w:type="spellStart"/>
      <w:r w:rsidR="00BE44E4">
        <w:rPr>
          <w:sz w:val="24"/>
          <w:szCs w:val="24"/>
        </w:rPr>
        <w:t>ByrneWallace</w:t>
      </w:r>
      <w:proofErr w:type="spellEnd"/>
      <w:r w:rsidR="00BE44E4">
        <w:rPr>
          <w:sz w:val="24"/>
          <w:szCs w:val="24"/>
        </w:rPr>
        <w:t xml:space="preserve"> appeals to me as a </w:t>
      </w:r>
      <w:r w:rsidR="007339FA">
        <w:rPr>
          <w:sz w:val="24"/>
          <w:szCs w:val="24"/>
        </w:rPr>
        <w:t xml:space="preserve">firm, as it seems to be a very dynamic and </w:t>
      </w:r>
      <w:r w:rsidR="0017503F">
        <w:rPr>
          <w:sz w:val="24"/>
          <w:szCs w:val="24"/>
        </w:rPr>
        <w:t xml:space="preserve">ambitious firm, as well as having a very well-respected training programme which commits to mentoring trainee solicitors </w:t>
      </w:r>
      <w:r w:rsidR="00712E33">
        <w:rPr>
          <w:sz w:val="24"/>
          <w:szCs w:val="24"/>
        </w:rPr>
        <w:t>to ensure they get the most from their training.</w:t>
      </w:r>
      <w:r w:rsidR="00F72255">
        <w:rPr>
          <w:sz w:val="24"/>
          <w:szCs w:val="24"/>
        </w:rPr>
        <w:t xml:space="preserve"> One of my top priorities in a trainee program is to find one with a strong educational </w:t>
      </w:r>
      <w:r w:rsidR="00363E3A">
        <w:rPr>
          <w:sz w:val="24"/>
          <w:szCs w:val="24"/>
        </w:rPr>
        <w:t>culture a</w:t>
      </w:r>
      <w:r w:rsidR="0011540E">
        <w:rPr>
          <w:sz w:val="24"/>
          <w:szCs w:val="24"/>
        </w:rPr>
        <w:t xml:space="preserve">nd I have heard that </w:t>
      </w:r>
      <w:proofErr w:type="spellStart"/>
      <w:r w:rsidR="0011540E">
        <w:rPr>
          <w:sz w:val="24"/>
          <w:szCs w:val="24"/>
        </w:rPr>
        <w:t>ByrneWallace</w:t>
      </w:r>
      <w:proofErr w:type="spellEnd"/>
      <w:r w:rsidR="0011540E">
        <w:rPr>
          <w:sz w:val="24"/>
          <w:szCs w:val="24"/>
        </w:rPr>
        <w:t xml:space="preserve"> has at it core learning and development and hosts many educational workshops. </w:t>
      </w:r>
      <w:bookmarkStart w:id="0" w:name="_GoBack"/>
      <w:bookmarkEnd w:id="0"/>
    </w:p>
    <w:p w14:paraId="73254018" w14:textId="3E2F0B56" w:rsidR="009F077F" w:rsidRDefault="00A90DE7" w:rsidP="00222A70">
      <w:pPr>
        <w:spacing w:line="480" w:lineRule="auto"/>
        <w:jc w:val="both"/>
        <w:rPr>
          <w:sz w:val="24"/>
          <w:szCs w:val="24"/>
        </w:rPr>
      </w:pPr>
      <w:r w:rsidRPr="001259A9">
        <w:rPr>
          <w:sz w:val="24"/>
          <w:szCs w:val="24"/>
        </w:rPr>
        <w:t>I think I am an excellent c</w:t>
      </w:r>
      <w:r w:rsidR="00817812" w:rsidRPr="001259A9">
        <w:rPr>
          <w:sz w:val="24"/>
          <w:szCs w:val="24"/>
        </w:rPr>
        <w:t xml:space="preserve">andidate for your </w:t>
      </w:r>
      <w:r w:rsidR="00222FC5" w:rsidRPr="001259A9">
        <w:rPr>
          <w:sz w:val="24"/>
          <w:szCs w:val="24"/>
        </w:rPr>
        <w:t>Trainee Program</w:t>
      </w:r>
      <w:r w:rsidR="007A3B0E" w:rsidRPr="001259A9">
        <w:rPr>
          <w:sz w:val="24"/>
          <w:szCs w:val="24"/>
        </w:rPr>
        <w:t xml:space="preserve"> as I am a dedicated and motivated person.</w:t>
      </w:r>
      <w:r w:rsidR="00166591" w:rsidRPr="001259A9">
        <w:rPr>
          <w:sz w:val="24"/>
          <w:szCs w:val="24"/>
        </w:rPr>
        <w:t xml:space="preserve"> In 2017 I participated in an initiative called 100minds</w:t>
      </w:r>
      <w:r w:rsidR="00007ADB" w:rsidRPr="001259A9">
        <w:rPr>
          <w:sz w:val="24"/>
          <w:szCs w:val="24"/>
        </w:rPr>
        <w:t xml:space="preserve">, and I raised €1,130 for Temple Street Children’s </w:t>
      </w:r>
      <w:r w:rsidR="008F71D3" w:rsidRPr="001259A9">
        <w:rPr>
          <w:sz w:val="24"/>
          <w:szCs w:val="24"/>
        </w:rPr>
        <w:t>Hospital. Through that program I learned many new promotional and organizational skills</w:t>
      </w:r>
      <w:r w:rsidR="00DF7B30" w:rsidRPr="001259A9">
        <w:rPr>
          <w:sz w:val="24"/>
          <w:szCs w:val="24"/>
        </w:rPr>
        <w:t xml:space="preserve"> and was able to apply them to </w:t>
      </w:r>
      <w:r w:rsidR="00E236B7" w:rsidRPr="001259A9">
        <w:rPr>
          <w:sz w:val="24"/>
          <w:szCs w:val="24"/>
        </w:rPr>
        <w:t>raising money for a very worthy cause.</w:t>
      </w:r>
    </w:p>
    <w:p w14:paraId="2DD2C752" w14:textId="60A22252" w:rsidR="00222A70" w:rsidRDefault="00222A70" w:rsidP="00222A7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summer I spent a month interning </w:t>
      </w:r>
      <w:r w:rsidR="007927CC">
        <w:rPr>
          <w:sz w:val="24"/>
          <w:szCs w:val="24"/>
        </w:rPr>
        <w:t xml:space="preserve">in the litigation department of </w:t>
      </w:r>
      <w:r>
        <w:rPr>
          <w:sz w:val="24"/>
          <w:szCs w:val="24"/>
        </w:rPr>
        <w:t xml:space="preserve">Dillon Eustace solicitors. This really gave me an insight into the </w:t>
      </w:r>
      <w:r w:rsidR="00E523DF">
        <w:rPr>
          <w:sz w:val="24"/>
          <w:szCs w:val="24"/>
        </w:rPr>
        <w:t xml:space="preserve">work of a solicitor and solidified my choice </w:t>
      </w:r>
      <w:r w:rsidR="007927CC">
        <w:rPr>
          <w:sz w:val="24"/>
          <w:szCs w:val="24"/>
        </w:rPr>
        <w:t>to go into that side of the law. I had a trainee</w:t>
      </w:r>
      <w:r w:rsidR="00535FCE">
        <w:rPr>
          <w:sz w:val="24"/>
          <w:szCs w:val="24"/>
        </w:rPr>
        <w:t xml:space="preserve"> buddy</w:t>
      </w:r>
      <w:r w:rsidR="007927CC">
        <w:rPr>
          <w:sz w:val="24"/>
          <w:szCs w:val="24"/>
        </w:rPr>
        <w:t xml:space="preserve"> as well as a partner </w:t>
      </w:r>
      <w:r w:rsidR="00535FCE">
        <w:rPr>
          <w:sz w:val="24"/>
          <w:szCs w:val="24"/>
        </w:rPr>
        <w:t xml:space="preserve">mentor, and they </w:t>
      </w:r>
      <w:r w:rsidR="009F0925">
        <w:rPr>
          <w:sz w:val="24"/>
          <w:szCs w:val="24"/>
        </w:rPr>
        <w:t xml:space="preserve">were extremely helpful in explaining the process of going into a </w:t>
      </w:r>
      <w:r w:rsidR="00784E8B">
        <w:rPr>
          <w:sz w:val="24"/>
          <w:szCs w:val="24"/>
        </w:rPr>
        <w:t>legal career</w:t>
      </w:r>
      <w:r w:rsidR="009E2E7B">
        <w:rPr>
          <w:sz w:val="24"/>
          <w:szCs w:val="24"/>
        </w:rPr>
        <w:t>, and encouraged me strongly to become a solicitor once I graduate.</w:t>
      </w:r>
      <w:r w:rsidR="00EF5B52">
        <w:rPr>
          <w:sz w:val="24"/>
          <w:szCs w:val="24"/>
        </w:rPr>
        <w:t xml:space="preserve"> Alongside my studies for the last three years I have worked in Eason Dundrum, which has afforded me excellent practical customer service abilities. All of this has been alongside maintaining a </w:t>
      </w:r>
      <w:r w:rsidR="00071D9C">
        <w:rPr>
          <w:sz w:val="24"/>
          <w:szCs w:val="24"/>
        </w:rPr>
        <w:t xml:space="preserve">high level of academic achievement through college, and being very active in the </w:t>
      </w:r>
      <w:r w:rsidR="00E35BF7">
        <w:rPr>
          <w:sz w:val="24"/>
          <w:szCs w:val="24"/>
        </w:rPr>
        <w:t xml:space="preserve">non-academic and sporting life of UCD. </w:t>
      </w:r>
    </w:p>
    <w:p w14:paraId="30DFC3DE" w14:textId="55565520" w:rsidR="00BE44E4" w:rsidRDefault="00865721" w:rsidP="00222A7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would love to meet you for an interview and discuss all of this and my </w:t>
      </w:r>
      <w:r w:rsidR="00BE44E4">
        <w:rPr>
          <w:sz w:val="24"/>
          <w:szCs w:val="24"/>
        </w:rPr>
        <w:t xml:space="preserve">application further, and I thank you for spending time reading this letter. </w:t>
      </w:r>
    </w:p>
    <w:p w14:paraId="6C0C8410" w14:textId="7E6EEF1A" w:rsidR="00BE44E4" w:rsidRDefault="00BE44E4" w:rsidP="00222A7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 regards, </w:t>
      </w:r>
    </w:p>
    <w:p w14:paraId="00D7BD5F" w14:textId="38E82BF4" w:rsidR="00BE44E4" w:rsidRPr="00222A70" w:rsidRDefault="00BE44E4" w:rsidP="00222A7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Annie Connolly</w:t>
      </w:r>
    </w:p>
    <w:sectPr w:rsidR="00BE44E4" w:rsidRPr="00222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B8657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7F"/>
    <w:rsid w:val="00007ADB"/>
    <w:rsid w:val="00013320"/>
    <w:rsid w:val="000411F7"/>
    <w:rsid w:val="00071D9C"/>
    <w:rsid w:val="00075280"/>
    <w:rsid w:val="001066A5"/>
    <w:rsid w:val="0011540E"/>
    <w:rsid w:val="001259A9"/>
    <w:rsid w:val="00156D23"/>
    <w:rsid w:val="00166591"/>
    <w:rsid w:val="0017503F"/>
    <w:rsid w:val="001D668B"/>
    <w:rsid w:val="00205BE3"/>
    <w:rsid w:val="00222A70"/>
    <w:rsid w:val="00222FC5"/>
    <w:rsid w:val="002A0815"/>
    <w:rsid w:val="00324BA0"/>
    <w:rsid w:val="00356C52"/>
    <w:rsid w:val="00363E3A"/>
    <w:rsid w:val="0038695F"/>
    <w:rsid w:val="003C6CC2"/>
    <w:rsid w:val="00422224"/>
    <w:rsid w:val="0044716D"/>
    <w:rsid w:val="00535FCE"/>
    <w:rsid w:val="00634C84"/>
    <w:rsid w:val="00653B48"/>
    <w:rsid w:val="00712E33"/>
    <w:rsid w:val="007339FA"/>
    <w:rsid w:val="007829F6"/>
    <w:rsid w:val="00784E8B"/>
    <w:rsid w:val="007908A4"/>
    <w:rsid w:val="007927CC"/>
    <w:rsid w:val="007A3B0E"/>
    <w:rsid w:val="00817812"/>
    <w:rsid w:val="00865721"/>
    <w:rsid w:val="00883E6C"/>
    <w:rsid w:val="008F71D3"/>
    <w:rsid w:val="00992EAD"/>
    <w:rsid w:val="009E2E7B"/>
    <w:rsid w:val="009E5A88"/>
    <w:rsid w:val="009F077F"/>
    <w:rsid w:val="009F0925"/>
    <w:rsid w:val="00A90DE7"/>
    <w:rsid w:val="00B128A9"/>
    <w:rsid w:val="00B9399B"/>
    <w:rsid w:val="00BE44E4"/>
    <w:rsid w:val="00C22D92"/>
    <w:rsid w:val="00C537CA"/>
    <w:rsid w:val="00D35BCD"/>
    <w:rsid w:val="00DC068F"/>
    <w:rsid w:val="00DF7B30"/>
    <w:rsid w:val="00E236B7"/>
    <w:rsid w:val="00E35BF7"/>
    <w:rsid w:val="00E523DF"/>
    <w:rsid w:val="00E562A2"/>
    <w:rsid w:val="00EE3508"/>
    <w:rsid w:val="00EF1055"/>
    <w:rsid w:val="00EF5B52"/>
    <w:rsid w:val="00F43C66"/>
    <w:rsid w:val="00F45C80"/>
    <w:rsid w:val="00F72255"/>
    <w:rsid w:val="00FA64EC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B70B"/>
  <w15:chartTrackingRefBased/>
  <w15:docId w15:val="{50391518-0AD3-496D-A879-D14EA0FD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077F"/>
  </w:style>
  <w:style w:type="paragraph" w:styleId="Heading1">
    <w:name w:val="heading 1"/>
    <w:basedOn w:val="Normal"/>
    <w:next w:val="Normal"/>
    <w:link w:val="Heading1Char"/>
    <w:uiPriority w:val="9"/>
    <w:qFormat/>
    <w:rsid w:val="009F077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7F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77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77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77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77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77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77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77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77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7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77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77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77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77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7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07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7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77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77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F077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F077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F077F"/>
    <w:rPr>
      <w:i/>
      <w:iCs/>
      <w:color w:val="auto"/>
    </w:rPr>
  </w:style>
  <w:style w:type="paragraph" w:styleId="NoSpacing">
    <w:name w:val="No Spacing"/>
    <w:uiPriority w:val="1"/>
    <w:qFormat/>
    <w:rsid w:val="009F07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077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077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77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77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F07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077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F077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F077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F077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77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F0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a.connolly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Connolly</dc:creator>
  <cp:keywords/>
  <dc:description/>
  <cp:lastModifiedBy>Annie Connolly</cp:lastModifiedBy>
  <cp:revision>62</cp:revision>
  <dcterms:created xsi:type="dcterms:W3CDTF">2019-09-19T08:50:00Z</dcterms:created>
  <dcterms:modified xsi:type="dcterms:W3CDTF">2019-09-19T15:31:00Z</dcterms:modified>
</cp:coreProperties>
</file>