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E75A" w14:textId="10DC7D75" w:rsidR="008E1289" w:rsidRDefault="008E1289" w:rsidP="008E1289">
      <w:pPr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</w:pPr>
      <w:proofErr w:type="spellStart"/>
      <w:r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  <w:t>ByrneWallace</w:t>
      </w:r>
      <w:proofErr w:type="spellEnd"/>
    </w:p>
    <w:p w14:paraId="79F7CF11" w14:textId="071EA969" w:rsidR="008E1289" w:rsidRDefault="008E1289" w:rsidP="008E1289">
      <w:pPr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</w:pPr>
      <w:r w:rsidRPr="008E1289"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  <w:t xml:space="preserve">88 Harcourt Street, </w:t>
      </w:r>
    </w:p>
    <w:p w14:paraId="67103C6E" w14:textId="77777777" w:rsidR="008E1289" w:rsidRDefault="008E1289" w:rsidP="008E1289">
      <w:pPr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</w:pPr>
      <w:r w:rsidRPr="008E1289"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  <w:t xml:space="preserve">Dublin 2, </w:t>
      </w:r>
    </w:p>
    <w:p w14:paraId="008CECD3" w14:textId="77777777" w:rsidR="008E1289" w:rsidRDefault="008E1289" w:rsidP="008E1289">
      <w:pPr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</w:pPr>
      <w:r w:rsidRPr="008E1289"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  <w:t xml:space="preserve">D02 DK18, </w:t>
      </w:r>
    </w:p>
    <w:p w14:paraId="15B5A9C4" w14:textId="74EB4397" w:rsidR="008E1289" w:rsidRPr="008E1289" w:rsidRDefault="008E1289" w:rsidP="008E1289">
      <w:pPr>
        <w:rPr>
          <w:rFonts w:ascii="Times New Roman" w:eastAsia="Times New Roman" w:hAnsi="Times New Roman" w:cs="Times New Roman"/>
          <w:lang w:eastAsia="en-GB"/>
        </w:rPr>
      </w:pPr>
      <w:r w:rsidRPr="008E1289">
        <w:rPr>
          <w:rFonts w:ascii="Helvetica Neue" w:eastAsia="Times New Roman" w:hAnsi="Helvetica Neue" w:cs="Times New Roman"/>
          <w:color w:val="353535"/>
          <w:sz w:val="20"/>
          <w:szCs w:val="20"/>
          <w:shd w:val="clear" w:color="auto" w:fill="FFFFFF"/>
          <w:lang w:eastAsia="en-GB"/>
        </w:rPr>
        <w:t>Ireland</w:t>
      </w:r>
    </w:p>
    <w:p w14:paraId="7F445196" w14:textId="6D9766DF" w:rsidR="00DE4FF0" w:rsidRDefault="00DE4FF0" w:rsidP="003C6462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101EAD9C" w14:textId="77777777" w:rsidR="00DE4FF0" w:rsidRDefault="00DE4FF0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35A0BDB3" w14:textId="77777777" w:rsidR="00DE4FF0" w:rsidRDefault="00DE4FF0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228A1D9A" w14:textId="77777777" w:rsidR="00DE4FF0" w:rsidRDefault="00DE4FF0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13E6E57A" w14:textId="729A3FAF" w:rsidR="00E22464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Dear Sir/Madam, </w:t>
      </w:r>
    </w:p>
    <w:p w14:paraId="1479FF07" w14:textId="27396A37" w:rsidR="00F9431C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60AC9313" w14:textId="3E635B87" w:rsidR="00F9431C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am applying for the </w:t>
      </w:r>
      <w:r w:rsidR="006F01D8">
        <w:rPr>
          <w:rFonts w:ascii="Times New Roman" w:hAnsi="Times New Roman" w:cs="Times New Roman"/>
          <w:lang w:val="en-IE"/>
        </w:rPr>
        <w:t xml:space="preserve">role of Trainee Solicitor. </w:t>
      </w:r>
    </w:p>
    <w:p w14:paraId="262B6607" w14:textId="69F5DD4D" w:rsidR="00F9431C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1837CD1C" w14:textId="2CD34A96" w:rsidR="00F9431C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am currently a Paralegal at </w:t>
      </w: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>
        <w:rPr>
          <w:rFonts w:ascii="Times New Roman" w:hAnsi="Times New Roman" w:cs="Times New Roman"/>
          <w:lang w:val="en-IE"/>
        </w:rPr>
        <w:t xml:space="preserve"> LLP </w:t>
      </w:r>
      <w:r w:rsidR="00252B0D">
        <w:rPr>
          <w:rFonts w:ascii="Times New Roman" w:hAnsi="Times New Roman" w:cs="Times New Roman"/>
          <w:lang w:val="en-IE"/>
        </w:rPr>
        <w:t xml:space="preserve">on secondment </w:t>
      </w:r>
      <w:r w:rsidR="00AF6BDD">
        <w:rPr>
          <w:rFonts w:ascii="Times New Roman" w:hAnsi="Times New Roman" w:cs="Times New Roman"/>
          <w:lang w:val="en-IE"/>
        </w:rPr>
        <w:t>to</w:t>
      </w:r>
      <w:r w:rsidR="00252B0D">
        <w:rPr>
          <w:rFonts w:ascii="Times New Roman" w:hAnsi="Times New Roman" w:cs="Times New Roman"/>
          <w:lang w:val="en-IE"/>
        </w:rPr>
        <w:t xml:space="preserve"> the Residential Tenancies Board. Prior to this</w:t>
      </w:r>
      <w:r w:rsidR="00B0724A">
        <w:rPr>
          <w:rFonts w:ascii="Times New Roman" w:hAnsi="Times New Roman" w:cs="Times New Roman"/>
          <w:lang w:val="en-IE"/>
        </w:rPr>
        <w:t>,</w:t>
      </w:r>
      <w:r w:rsidR="00252B0D">
        <w:rPr>
          <w:rFonts w:ascii="Times New Roman" w:hAnsi="Times New Roman" w:cs="Times New Roman"/>
          <w:lang w:val="en-IE"/>
        </w:rPr>
        <w:t xml:space="preserve"> I was a Legal Secretary and also spent time as a Legal Intern. </w:t>
      </w:r>
    </w:p>
    <w:p w14:paraId="27EB06F1" w14:textId="7E760C5C" w:rsidR="00252B0D" w:rsidRDefault="00252B0D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366CF539" w14:textId="08370440" w:rsidR="00B0724A" w:rsidRDefault="00252B0D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have a </w:t>
      </w:r>
      <w:r w:rsidR="00AF6BDD">
        <w:rPr>
          <w:rFonts w:ascii="Times New Roman" w:hAnsi="Times New Roman" w:cs="Times New Roman"/>
          <w:lang w:val="en-IE"/>
        </w:rPr>
        <w:t>B</w:t>
      </w:r>
      <w:r w:rsidR="003C6462">
        <w:rPr>
          <w:rFonts w:ascii="Times New Roman" w:hAnsi="Times New Roman" w:cs="Times New Roman"/>
          <w:lang w:val="en-IE"/>
        </w:rPr>
        <w:t>A</w:t>
      </w:r>
      <w:r>
        <w:rPr>
          <w:rFonts w:ascii="Times New Roman" w:hAnsi="Times New Roman" w:cs="Times New Roman"/>
          <w:lang w:val="en-IE"/>
        </w:rPr>
        <w:t xml:space="preserve"> in </w:t>
      </w:r>
      <w:r w:rsidR="00B0724A">
        <w:rPr>
          <w:rFonts w:ascii="Times New Roman" w:hAnsi="Times New Roman" w:cs="Times New Roman"/>
          <w:lang w:val="en-IE"/>
        </w:rPr>
        <w:t>English and law and followed this with a M</w:t>
      </w:r>
      <w:r w:rsidR="006F01D8">
        <w:rPr>
          <w:rFonts w:ascii="Times New Roman" w:hAnsi="Times New Roman" w:cs="Times New Roman"/>
          <w:lang w:val="en-IE"/>
        </w:rPr>
        <w:t>A</w:t>
      </w:r>
      <w:r w:rsidR="00B0724A">
        <w:rPr>
          <w:rFonts w:ascii="Times New Roman" w:hAnsi="Times New Roman" w:cs="Times New Roman"/>
          <w:lang w:val="en-IE"/>
        </w:rPr>
        <w:t xml:space="preserve"> in law. </w:t>
      </w:r>
    </w:p>
    <w:p w14:paraId="031F5A95" w14:textId="64E2B050" w:rsidR="00B0724A" w:rsidRDefault="00B0724A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6792D104" w14:textId="492A1CDA" w:rsidR="00B0724A" w:rsidRDefault="00B0724A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would be thrilled if you would consider me for this </w:t>
      </w:r>
      <w:r w:rsidR="006F01D8">
        <w:rPr>
          <w:rFonts w:ascii="Times New Roman" w:hAnsi="Times New Roman" w:cs="Times New Roman"/>
          <w:lang w:val="en-IE"/>
        </w:rPr>
        <w:t xml:space="preserve">role as </w:t>
      </w:r>
      <w:proofErr w:type="spellStart"/>
      <w:r w:rsidR="008E1289">
        <w:rPr>
          <w:rFonts w:ascii="Times New Roman" w:hAnsi="Times New Roman" w:cs="Times New Roman"/>
          <w:lang w:val="en-IE"/>
        </w:rPr>
        <w:t>ByrneWallace</w:t>
      </w:r>
      <w:proofErr w:type="spellEnd"/>
      <w:r w:rsidR="006F01D8">
        <w:rPr>
          <w:rFonts w:ascii="Times New Roman" w:hAnsi="Times New Roman" w:cs="Times New Roman"/>
          <w:lang w:val="en-IE"/>
        </w:rPr>
        <w:t xml:space="preserve"> represents the kind of firm that I wish to develop a career </w:t>
      </w:r>
      <w:r w:rsidR="008E1289">
        <w:rPr>
          <w:rFonts w:ascii="Times New Roman" w:hAnsi="Times New Roman" w:cs="Times New Roman"/>
          <w:lang w:val="en-IE"/>
        </w:rPr>
        <w:t xml:space="preserve">as a solicitor in. </w:t>
      </w:r>
    </w:p>
    <w:p w14:paraId="51671A75" w14:textId="7B6ED012" w:rsidR="00B0724A" w:rsidRDefault="00B0724A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65312D03" w14:textId="361EB9FE" w:rsidR="00B0724A" w:rsidRDefault="00B0724A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Thank you for taking the time to </w:t>
      </w:r>
      <w:r w:rsidR="00AF6BDD">
        <w:rPr>
          <w:rFonts w:ascii="Times New Roman" w:hAnsi="Times New Roman" w:cs="Times New Roman"/>
          <w:lang w:val="en-IE"/>
        </w:rPr>
        <w:t xml:space="preserve">read </w:t>
      </w:r>
      <w:r>
        <w:rPr>
          <w:rFonts w:ascii="Times New Roman" w:hAnsi="Times New Roman" w:cs="Times New Roman"/>
          <w:lang w:val="en-IE"/>
        </w:rPr>
        <w:t xml:space="preserve">my CV and I look forward to hearing from you. </w:t>
      </w:r>
    </w:p>
    <w:p w14:paraId="53D21BAA" w14:textId="3E7C3328" w:rsidR="00AF6BDD" w:rsidRDefault="00AF6BDD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3DC35CAC" w14:textId="562A2AA9" w:rsidR="00AF6BDD" w:rsidRDefault="00AF6BDD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Best regards, </w:t>
      </w:r>
    </w:p>
    <w:p w14:paraId="7B8B7883" w14:textId="254FDB5C" w:rsidR="00AF6BDD" w:rsidRDefault="00AF6BDD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039F1066" w14:textId="54B7D619" w:rsidR="00AF6BDD" w:rsidRDefault="00AF6BDD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Annmarie Egan </w:t>
      </w:r>
    </w:p>
    <w:p w14:paraId="5C421B35" w14:textId="6F1A9E19" w:rsidR="00F9431C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p w14:paraId="6B302582" w14:textId="77777777" w:rsidR="00F9431C" w:rsidRPr="00F9431C" w:rsidRDefault="00F9431C" w:rsidP="00F9431C">
      <w:pPr>
        <w:spacing w:line="360" w:lineRule="auto"/>
        <w:jc w:val="both"/>
        <w:rPr>
          <w:rFonts w:ascii="Times New Roman" w:hAnsi="Times New Roman" w:cs="Times New Roman"/>
          <w:lang w:val="en-IE"/>
        </w:rPr>
      </w:pPr>
    </w:p>
    <w:sectPr w:rsidR="00F9431C" w:rsidRPr="00F9431C" w:rsidSect="004E299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1C"/>
    <w:rsid w:val="00252B0D"/>
    <w:rsid w:val="003C6462"/>
    <w:rsid w:val="004E2997"/>
    <w:rsid w:val="006F01D8"/>
    <w:rsid w:val="008E1289"/>
    <w:rsid w:val="00953213"/>
    <w:rsid w:val="009760D7"/>
    <w:rsid w:val="009B77B2"/>
    <w:rsid w:val="00AF6BDD"/>
    <w:rsid w:val="00B0724A"/>
    <w:rsid w:val="00BD3436"/>
    <w:rsid w:val="00DE4FF0"/>
    <w:rsid w:val="00E22464"/>
    <w:rsid w:val="00ED0E56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2354F"/>
  <w14:defaultImageDpi w14:val="32767"/>
  <w15:chartTrackingRefBased/>
  <w15:docId w15:val="{926307B3-E562-324D-A465-D448752B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Shariq Shamim</dc:creator>
  <cp:keywords/>
  <dc:description/>
  <cp:lastModifiedBy>Syed Shariq Shamim</cp:lastModifiedBy>
  <cp:revision>6</cp:revision>
  <dcterms:created xsi:type="dcterms:W3CDTF">2022-08-29T18:22:00Z</dcterms:created>
  <dcterms:modified xsi:type="dcterms:W3CDTF">2022-09-29T21:03:00Z</dcterms:modified>
</cp:coreProperties>
</file>