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BF" w:rsidRDefault="00D26FFD" w:rsidP="000D2840">
      <w:pPr>
        <w:rPr>
          <w:b/>
        </w:rPr>
      </w:pPr>
      <w:r>
        <w:rPr>
          <w:b/>
        </w:rPr>
        <w:t xml:space="preserve"> </w:t>
      </w:r>
      <w:r w:rsidR="00A5621E">
        <w:rPr>
          <w:b/>
        </w:rPr>
        <w:t xml:space="preserve">Byrne Wallace </w:t>
      </w:r>
      <w:r>
        <w:rPr>
          <w:b/>
        </w:rPr>
        <w:t xml:space="preserve">       </w:t>
      </w:r>
      <w:r w:rsidR="00E60ABF">
        <w:rPr>
          <w:b/>
        </w:rPr>
        <w:t xml:space="preserve"> </w:t>
      </w:r>
      <w:r w:rsidR="00E60ABF">
        <w:rPr>
          <w:b/>
        </w:rPr>
        <w:tab/>
      </w:r>
      <w:r w:rsidR="00E60ABF">
        <w:rPr>
          <w:b/>
        </w:rPr>
        <w:tab/>
      </w:r>
      <w:r w:rsidR="00E60ABF">
        <w:rPr>
          <w:b/>
        </w:rPr>
        <w:tab/>
      </w:r>
      <w:r w:rsidR="00E60ABF">
        <w:rPr>
          <w:b/>
        </w:rPr>
        <w:tab/>
      </w:r>
      <w:r w:rsidR="00E60ABF">
        <w:rPr>
          <w:b/>
        </w:rPr>
        <w:tab/>
      </w:r>
      <w:r w:rsidR="00E60ABF">
        <w:rPr>
          <w:b/>
        </w:rPr>
        <w:tab/>
      </w:r>
      <w:r w:rsidR="00E60ABF">
        <w:rPr>
          <w:b/>
        </w:rPr>
        <w:tab/>
        <w:t>Anvi Mehta</w:t>
      </w:r>
    </w:p>
    <w:p w:rsidR="000D2840" w:rsidRPr="00E60ABF" w:rsidRDefault="00E9569E" w:rsidP="000D2840">
      <w:pPr>
        <w:rPr>
          <w:b/>
        </w:rPr>
      </w:pPr>
      <w:r>
        <w:rPr>
          <w:b/>
        </w:rPr>
        <w:t>Dublin</w:t>
      </w:r>
      <w:r w:rsidR="00D26FFD">
        <w:rPr>
          <w:b/>
        </w:rPr>
        <w:t xml:space="preserve">, Ireland                          </w:t>
      </w:r>
      <w:r w:rsidR="00E60ABF">
        <w:rPr>
          <w:b/>
        </w:rPr>
        <w:t xml:space="preserve">                    </w:t>
      </w:r>
      <w:r w:rsidR="004B508C" w:rsidRPr="004B508C">
        <w:rPr>
          <w:b/>
        </w:rPr>
        <w:t xml:space="preserve">                                             </w:t>
      </w:r>
      <w:r w:rsidR="00A5621E">
        <w:rPr>
          <w:b/>
        </w:rPr>
        <w:t xml:space="preserve">10, Vila Bank, </w:t>
      </w:r>
      <w:r w:rsidR="004B508C">
        <w:rPr>
          <w:b/>
        </w:rPr>
        <w:t>Phibsboro, Dublin 7</w:t>
      </w:r>
    </w:p>
    <w:p w:rsidR="000D2840" w:rsidRPr="004B508C" w:rsidRDefault="004B508C" w:rsidP="00CB671A">
      <w:pPr>
        <w:rPr>
          <w:b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A5621E">
        <w:rPr>
          <w:b/>
        </w:rPr>
        <w:t>5</w:t>
      </w:r>
      <w:r w:rsidR="00A5621E" w:rsidRPr="00A5621E">
        <w:rPr>
          <w:b/>
          <w:vertAlign w:val="superscript"/>
        </w:rPr>
        <w:t>th</w:t>
      </w:r>
      <w:r w:rsidR="00A5621E">
        <w:rPr>
          <w:b/>
        </w:rPr>
        <w:t xml:space="preserve"> </w:t>
      </w:r>
      <w:r w:rsidR="00E9569E">
        <w:rPr>
          <w:b/>
        </w:rPr>
        <w:t>February</w:t>
      </w:r>
      <w:r w:rsidRPr="004B508C">
        <w:rPr>
          <w:b/>
        </w:rPr>
        <w:t>, 2016</w:t>
      </w:r>
    </w:p>
    <w:p w:rsidR="00D5390F" w:rsidRDefault="00D26FFD" w:rsidP="00CB671A">
      <w:r>
        <w:t xml:space="preserve">Position: </w:t>
      </w:r>
      <w:r w:rsidR="00E9569E">
        <w:t xml:space="preserve">Summer Intern Programme </w:t>
      </w:r>
    </w:p>
    <w:p w:rsidR="000D2840" w:rsidRPr="000D2840" w:rsidRDefault="00A5621E" w:rsidP="00CB671A">
      <w:r>
        <w:t>Dear xxx</w:t>
      </w:r>
      <w:r w:rsidR="000D2840">
        <w:t>,</w:t>
      </w:r>
    </w:p>
    <w:p w:rsidR="00D5390F" w:rsidRPr="000D2840" w:rsidRDefault="00CB671A" w:rsidP="000F562B">
      <w:pPr>
        <w:jc w:val="both"/>
      </w:pPr>
      <w:r w:rsidRPr="000D2840">
        <w:t>I wish t</w:t>
      </w:r>
      <w:r w:rsidR="00244579" w:rsidRPr="000D2840">
        <w:t>o apply for</w:t>
      </w:r>
      <w:r w:rsidR="00E9569E">
        <w:t xml:space="preserve"> Summer Intern Programme</w:t>
      </w:r>
      <w:r w:rsidR="00D26FFD" w:rsidRPr="00D26FFD">
        <w:t xml:space="preserve"> </w:t>
      </w:r>
      <w:r w:rsidR="00244579" w:rsidRPr="000D2840">
        <w:t xml:space="preserve">in </w:t>
      </w:r>
      <w:r w:rsidR="00E9569E">
        <w:t xml:space="preserve">the company which is </w:t>
      </w:r>
      <w:r w:rsidRPr="000D2840">
        <w:t xml:space="preserve">advertised on </w:t>
      </w:r>
      <w:r w:rsidR="00E9569E">
        <w:t xml:space="preserve">company’s </w:t>
      </w:r>
      <w:r w:rsidR="00F507B9">
        <w:t>website</w:t>
      </w:r>
      <w:r w:rsidR="00244579" w:rsidRPr="000D2840">
        <w:t xml:space="preserve">. </w:t>
      </w:r>
      <w:r w:rsidRPr="000D2840">
        <w:t xml:space="preserve"> I am a current student of MSc. In International Management </w:t>
      </w:r>
      <w:r w:rsidR="00DD056E">
        <w:t>at Trinity Business School, Trinity College Dublin. I also hold</w:t>
      </w:r>
      <w:r w:rsidRPr="000D2840">
        <w:t xml:space="preserve"> </w:t>
      </w:r>
      <w:r w:rsidR="00DD056E">
        <w:t xml:space="preserve">a </w:t>
      </w:r>
      <w:r w:rsidRPr="000D2840">
        <w:t xml:space="preserve">Bachelor in Commerce (BCOM), Bachelor in Legal Studies (LLB) and a Company Secretary </w:t>
      </w:r>
      <w:r w:rsidR="00F507B9">
        <w:t xml:space="preserve">qualification </w:t>
      </w:r>
      <w:r w:rsidRPr="000D2840">
        <w:t>from India (Equivalent to ICSA course in Ireland).</w:t>
      </w:r>
    </w:p>
    <w:p w:rsidR="0089305D" w:rsidRDefault="00CB671A" w:rsidP="000F562B">
      <w:pPr>
        <w:jc w:val="both"/>
        <w:rPr>
          <w:color w:val="FF0000"/>
        </w:rPr>
      </w:pPr>
      <w:r w:rsidRPr="005F008F">
        <w:t>I am particularl</w:t>
      </w:r>
      <w:r w:rsidR="00244579" w:rsidRPr="005F008F">
        <w:t xml:space="preserve">y interested in working </w:t>
      </w:r>
      <w:r w:rsidR="00DF30DF" w:rsidRPr="005F008F">
        <w:t xml:space="preserve">for </w:t>
      </w:r>
      <w:bookmarkStart w:id="0" w:name="_GoBack"/>
      <w:bookmarkEnd w:id="0"/>
      <w:r w:rsidR="00D26FFD">
        <w:t xml:space="preserve">company </w:t>
      </w:r>
      <w:r w:rsidR="00DF30DF" w:rsidRPr="005F008F">
        <w:t xml:space="preserve">due to my current </w:t>
      </w:r>
      <w:r w:rsidRPr="005F008F">
        <w:t>knowledge</w:t>
      </w:r>
      <w:r w:rsidR="00DF30DF" w:rsidRPr="005F008F">
        <w:t xml:space="preserve"> and strong interest</w:t>
      </w:r>
      <w:r w:rsidRPr="005F008F">
        <w:t xml:space="preserve"> </w:t>
      </w:r>
      <w:r w:rsidR="00DF30DF" w:rsidRPr="005F008F">
        <w:t>in developing my expertise</w:t>
      </w:r>
      <w:r w:rsidR="00E9569E">
        <w:t xml:space="preserve"> in Compliance and Legal environment</w:t>
      </w:r>
      <w:r w:rsidRPr="005F008F">
        <w:t xml:space="preserve">. </w:t>
      </w:r>
      <w:r w:rsidR="00DF30DF">
        <w:t xml:space="preserve">I believe that I have the required skills to succeed in this programme due to my </w:t>
      </w:r>
      <w:r w:rsidR="0089305D" w:rsidRPr="000D2840">
        <w:t>r</w:t>
      </w:r>
      <w:r w:rsidR="00DF30DF">
        <w:t>elevant work experience</w:t>
      </w:r>
      <w:r w:rsidR="00DF30DF" w:rsidRPr="004B508C">
        <w:t>. For example,</w:t>
      </w:r>
      <w:r w:rsidR="00DF30DF" w:rsidRPr="00DF30DF">
        <w:rPr>
          <w:color w:val="FF0000"/>
        </w:rPr>
        <w:t xml:space="preserve"> </w:t>
      </w:r>
      <w:r w:rsidR="004B508C" w:rsidRPr="00DF30DF">
        <w:t xml:space="preserve">I am a fast and accurate writer, with a keen eye for detail. </w:t>
      </w:r>
      <w:r w:rsidR="004B508C">
        <w:t xml:space="preserve">During my Internship period, I had gained a </w:t>
      </w:r>
      <w:r w:rsidR="00E60ABF">
        <w:t>l</w:t>
      </w:r>
      <w:r w:rsidR="00D26FFD">
        <w:t>ittle knowledge about</w:t>
      </w:r>
      <w:r w:rsidR="00E9569E">
        <w:t xml:space="preserve"> Legal, Secretarial and C</w:t>
      </w:r>
      <w:r w:rsidR="00D26FFD">
        <w:t>ompliance field.</w:t>
      </w:r>
      <w:r w:rsidR="00E60ABF">
        <w:t xml:space="preserve"> </w:t>
      </w:r>
      <w:r w:rsidR="004B508C">
        <w:t>I am quite flexible, adaptable person who enjoys wor</w:t>
      </w:r>
      <w:r w:rsidR="009A25B1">
        <w:t>king in competitive environment and</w:t>
      </w:r>
      <w:r w:rsidR="004B508C">
        <w:t xml:space="preserve"> I have</w:t>
      </w:r>
      <w:r w:rsidR="009A25B1">
        <w:t xml:space="preserve"> also</w:t>
      </w:r>
      <w:r w:rsidR="004B508C">
        <w:t xml:space="preserve"> developed a strong analytical, communication</w:t>
      </w:r>
      <w:r w:rsidR="009A25B1">
        <w:t xml:space="preserve">, </w:t>
      </w:r>
      <w:r w:rsidR="004B508C">
        <w:t xml:space="preserve">little technical skills </w:t>
      </w:r>
      <w:r w:rsidR="009A25B1">
        <w:t>during that period.</w:t>
      </w:r>
    </w:p>
    <w:p w:rsidR="00DF30DF" w:rsidRPr="000D2840" w:rsidRDefault="00DF30DF" w:rsidP="00DF30DF">
      <w:pPr>
        <w:jc w:val="both"/>
      </w:pPr>
      <w:r>
        <w:t xml:space="preserve">In addition, my educational achievements </w:t>
      </w:r>
      <w:r w:rsidRPr="000D2840">
        <w:t xml:space="preserve">involved a wide range of </w:t>
      </w:r>
      <w:r w:rsidR="005F008F">
        <w:t xml:space="preserve">additional skills such as </w:t>
      </w:r>
      <w:r w:rsidR="005F008F" w:rsidRPr="000D2840">
        <w:t xml:space="preserve">a great deal </w:t>
      </w:r>
      <w:r w:rsidR="005F008F">
        <w:t xml:space="preserve">of independent research, required </w:t>
      </w:r>
      <w:r w:rsidR="005F008F" w:rsidRPr="000D2840">
        <w:t>initiative, self- motivation</w:t>
      </w:r>
      <w:r w:rsidR="005F008F">
        <w:t>.</w:t>
      </w:r>
    </w:p>
    <w:p w:rsidR="00BD1B06" w:rsidRPr="000D2840" w:rsidRDefault="00BD1B06" w:rsidP="000F562B">
      <w:pPr>
        <w:jc w:val="both"/>
      </w:pPr>
      <w:r w:rsidRPr="000D2840">
        <w:t xml:space="preserve">I am able to take responsibility of this position immediately and have the enthusiasm and determination to ensure that I can make a success of </w:t>
      </w:r>
      <w:r>
        <w:t>the tasks I undertake.</w:t>
      </w:r>
    </w:p>
    <w:p w:rsidR="000F562B" w:rsidRPr="000D2840" w:rsidRDefault="000F562B" w:rsidP="000F562B">
      <w:pPr>
        <w:jc w:val="both"/>
      </w:pPr>
      <w:r w:rsidRPr="000D2840">
        <w:t>Thank you for taking time to consider this application and I look forward to hearing from you in the near future.</w:t>
      </w:r>
    </w:p>
    <w:p w:rsidR="000F562B" w:rsidRPr="000D2840" w:rsidRDefault="000F562B" w:rsidP="000F562B">
      <w:pPr>
        <w:jc w:val="both"/>
      </w:pPr>
      <w:r w:rsidRPr="000D2840">
        <w:t>Yours Sincerely,</w:t>
      </w:r>
    </w:p>
    <w:p w:rsidR="000F562B" w:rsidRPr="000D2840" w:rsidRDefault="00E351C2" w:rsidP="000F562B">
      <w:pPr>
        <w:jc w:val="both"/>
      </w:pPr>
      <w:r>
        <w:t>Anvi Mehta</w:t>
      </w:r>
    </w:p>
    <w:p w:rsidR="00583055" w:rsidRPr="000D2840" w:rsidRDefault="00583055"/>
    <w:sectPr w:rsidR="00583055" w:rsidRPr="000D2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1B" w:rsidRDefault="0097561B" w:rsidP="00CB671A">
      <w:pPr>
        <w:spacing w:after="0" w:line="240" w:lineRule="auto"/>
      </w:pPr>
      <w:r>
        <w:separator/>
      </w:r>
    </w:p>
  </w:endnote>
  <w:endnote w:type="continuationSeparator" w:id="0">
    <w:p w:rsidR="0097561B" w:rsidRDefault="0097561B" w:rsidP="00CB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1B" w:rsidRDefault="0097561B" w:rsidP="00CB671A">
      <w:pPr>
        <w:spacing w:after="0" w:line="240" w:lineRule="auto"/>
      </w:pPr>
      <w:r>
        <w:separator/>
      </w:r>
    </w:p>
  </w:footnote>
  <w:footnote w:type="continuationSeparator" w:id="0">
    <w:p w:rsidR="0097561B" w:rsidRDefault="0097561B" w:rsidP="00CB6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55"/>
    <w:rsid w:val="000D2840"/>
    <w:rsid w:val="000F562B"/>
    <w:rsid w:val="00122A5B"/>
    <w:rsid w:val="0019333D"/>
    <w:rsid w:val="00244579"/>
    <w:rsid w:val="002D421E"/>
    <w:rsid w:val="00374FF8"/>
    <w:rsid w:val="003F40D3"/>
    <w:rsid w:val="00482F5E"/>
    <w:rsid w:val="004B508C"/>
    <w:rsid w:val="005075DD"/>
    <w:rsid w:val="0054263B"/>
    <w:rsid w:val="00583055"/>
    <w:rsid w:val="00593825"/>
    <w:rsid w:val="005F008F"/>
    <w:rsid w:val="0075668C"/>
    <w:rsid w:val="00813F86"/>
    <w:rsid w:val="0089305D"/>
    <w:rsid w:val="008C4FFB"/>
    <w:rsid w:val="0097561B"/>
    <w:rsid w:val="009A25B1"/>
    <w:rsid w:val="00A400A2"/>
    <w:rsid w:val="00A5621E"/>
    <w:rsid w:val="00B20A64"/>
    <w:rsid w:val="00BD1B06"/>
    <w:rsid w:val="00BE7945"/>
    <w:rsid w:val="00CB671A"/>
    <w:rsid w:val="00D26FFD"/>
    <w:rsid w:val="00D37EEE"/>
    <w:rsid w:val="00D4064E"/>
    <w:rsid w:val="00D5390F"/>
    <w:rsid w:val="00DD056E"/>
    <w:rsid w:val="00DE57D0"/>
    <w:rsid w:val="00DF30DF"/>
    <w:rsid w:val="00E351C2"/>
    <w:rsid w:val="00E60ABF"/>
    <w:rsid w:val="00E852D3"/>
    <w:rsid w:val="00E9569E"/>
    <w:rsid w:val="00F507B9"/>
    <w:rsid w:val="00F5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9674"/>
  <w15:chartTrackingRefBased/>
  <w15:docId w15:val="{8FE2DA49-551C-4F7D-9777-B59A9166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71A"/>
  </w:style>
  <w:style w:type="paragraph" w:styleId="Footer">
    <w:name w:val="footer"/>
    <w:basedOn w:val="Normal"/>
    <w:link w:val="FooterChar"/>
    <w:uiPriority w:val="99"/>
    <w:unhideWhenUsed/>
    <w:rsid w:val="00CB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71A"/>
  </w:style>
  <w:style w:type="character" w:styleId="Hyperlink">
    <w:name w:val="Hyperlink"/>
    <w:basedOn w:val="DefaultParagraphFont"/>
    <w:uiPriority w:val="99"/>
    <w:unhideWhenUsed/>
    <w:rsid w:val="00CB6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2016-11-24T17:55:00Z</cp:lastPrinted>
  <dcterms:created xsi:type="dcterms:W3CDTF">2017-01-14T12:30:00Z</dcterms:created>
  <dcterms:modified xsi:type="dcterms:W3CDTF">2017-02-05T23:46:00Z</dcterms:modified>
</cp:coreProperties>
</file>