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39" w:rsidRDefault="00145139" w:rsidP="00145139">
      <w:r>
        <w:t>To whom it may concern,</w:t>
      </w:r>
    </w:p>
    <w:p w:rsidR="00145139" w:rsidRDefault="00145139" w:rsidP="00145139"/>
    <w:p w:rsidR="00145139" w:rsidRDefault="00145139" w:rsidP="00145139">
      <w:r>
        <w:t>I am a NUIG Civil Law graduate that has been taking a sabbatical from my legal career working for Emirates airlines based in Dubai. I've cured my travel bug, after nearly three years of travelling the world, and returned home to actively pursue a career in law.</w:t>
      </w:r>
    </w:p>
    <w:p w:rsidR="00145139" w:rsidRDefault="00145139" w:rsidP="00145139"/>
    <w:p w:rsidR="00145139" w:rsidRDefault="00145139" w:rsidP="00145139">
      <w:r>
        <w:t xml:space="preserve">Taking a break from law after graduating has given me a new found motivation and drive to continue my legal career with a mature mindset. I have begun to actively seek suitable employment in the legal field and I am planning to begin to sit the FE1 exams in the next sitting, </w:t>
      </w:r>
      <w:proofErr w:type="gramStart"/>
      <w:r>
        <w:t>Spring</w:t>
      </w:r>
      <w:proofErr w:type="gramEnd"/>
      <w:r>
        <w:t xml:space="preserve"> 2018.</w:t>
      </w:r>
    </w:p>
    <w:p w:rsidR="00145139" w:rsidRDefault="00145139" w:rsidP="00145139"/>
    <w:p w:rsidR="00145139" w:rsidRDefault="00145139" w:rsidP="00145139">
      <w:r>
        <w:t xml:space="preserve">I hold a 2.1 degree and have previous administrative experience in the legal setting which I believe is an advantage. </w:t>
      </w:r>
    </w:p>
    <w:p w:rsidR="00145139" w:rsidRDefault="00145139" w:rsidP="00145139"/>
    <w:p w:rsidR="00145139" w:rsidRDefault="00145139" w:rsidP="00145139">
      <w:r>
        <w:t xml:space="preserve">I am a hardworking individual that has the ability to adapt to a fast paced working environment. I am also a quick learner keen to up-skill in the legal field. Your internship program would be an ideal platform for me in helping me to obtain a training contract in the future. </w:t>
      </w:r>
    </w:p>
    <w:p w:rsidR="00145139" w:rsidRDefault="00145139" w:rsidP="00145139">
      <w:r>
        <w:t xml:space="preserve">Please find attached my application cover sheet, CV and educational break down for your consideration. </w:t>
      </w:r>
    </w:p>
    <w:p w:rsidR="00145139" w:rsidRDefault="00145139" w:rsidP="00145139">
      <w:r>
        <w:t xml:space="preserve"> </w:t>
      </w:r>
      <w:r>
        <w:t>Kind Regards,</w:t>
      </w:r>
    </w:p>
    <w:p w:rsidR="00C95DFC" w:rsidRDefault="00145139" w:rsidP="00145139">
      <w:bookmarkStart w:id="0" w:name="_GoBack"/>
      <w:bookmarkEnd w:id="0"/>
      <w:r>
        <w:t>Aoife Murphy</w:t>
      </w:r>
    </w:p>
    <w:sectPr w:rsidR="00C95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39"/>
    <w:rsid w:val="00145139"/>
    <w:rsid w:val="006F44BB"/>
    <w:rsid w:val="00A33584"/>
    <w:rsid w:val="00C7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2017-10-18T19:04:00Z</dcterms:created>
  <dcterms:modified xsi:type="dcterms:W3CDTF">2017-10-18T19:04:00Z</dcterms:modified>
</cp:coreProperties>
</file>