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4B" w:rsidRPr="00206D78" w:rsidRDefault="00E012FC" w:rsidP="00206D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6D78">
        <w:rPr>
          <w:rFonts w:ascii="Times New Roman" w:hAnsi="Times New Roman" w:cs="Times New Roman"/>
          <w:sz w:val="20"/>
          <w:szCs w:val="20"/>
        </w:rPr>
        <w:t xml:space="preserve">Re: Summer Internship 2020 </w:t>
      </w:r>
    </w:p>
    <w:p w:rsidR="00E012FC" w:rsidRPr="00206D78" w:rsidRDefault="00E012FC" w:rsidP="00206D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012FC" w:rsidRPr="00206D78" w:rsidRDefault="00E012FC" w:rsidP="00206D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6D78">
        <w:rPr>
          <w:rFonts w:ascii="Times New Roman" w:hAnsi="Times New Roman" w:cs="Times New Roman"/>
          <w:sz w:val="20"/>
          <w:szCs w:val="20"/>
        </w:rPr>
        <w:t xml:space="preserve">Dear Sir/Madam, </w:t>
      </w:r>
    </w:p>
    <w:p w:rsidR="00E012FC" w:rsidRPr="00206D78" w:rsidRDefault="00E012FC" w:rsidP="00206D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B0D35" w:rsidRDefault="00E012FC" w:rsidP="00206D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6D78">
        <w:rPr>
          <w:rFonts w:ascii="Times New Roman" w:hAnsi="Times New Roman" w:cs="Times New Roman"/>
          <w:sz w:val="20"/>
          <w:szCs w:val="20"/>
        </w:rPr>
        <w:t>I would be very interested in workin</w:t>
      </w:r>
      <w:r w:rsidR="00195A65" w:rsidRPr="00206D78">
        <w:rPr>
          <w:rFonts w:ascii="Times New Roman" w:hAnsi="Times New Roman" w:cs="Times New Roman"/>
          <w:sz w:val="20"/>
          <w:szCs w:val="20"/>
        </w:rPr>
        <w:t>g this s</w:t>
      </w:r>
      <w:r w:rsidR="00441AAA" w:rsidRPr="00206D78">
        <w:rPr>
          <w:rFonts w:ascii="Times New Roman" w:hAnsi="Times New Roman" w:cs="Times New Roman"/>
          <w:sz w:val="20"/>
          <w:szCs w:val="20"/>
        </w:rPr>
        <w:t>ummer a</w:t>
      </w:r>
      <w:r w:rsidR="00B43A88" w:rsidRPr="00206D78">
        <w:rPr>
          <w:rFonts w:ascii="Times New Roman" w:hAnsi="Times New Roman" w:cs="Times New Roman"/>
          <w:sz w:val="20"/>
          <w:szCs w:val="20"/>
        </w:rPr>
        <w:t>s an intern at</w:t>
      </w:r>
      <w:r w:rsidR="00F9616A" w:rsidRPr="00206D78">
        <w:rPr>
          <w:rFonts w:ascii="Times New Roman" w:hAnsi="Times New Roman" w:cs="Times New Roman"/>
          <w:sz w:val="20"/>
          <w:szCs w:val="20"/>
        </w:rPr>
        <w:t xml:space="preserve"> Byrne Wallace.</w:t>
      </w:r>
      <w:r w:rsidR="002E7568" w:rsidRPr="00206D78">
        <w:rPr>
          <w:rFonts w:ascii="Times New Roman" w:hAnsi="Times New Roman" w:cs="Times New Roman"/>
          <w:sz w:val="20"/>
          <w:szCs w:val="20"/>
        </w:rPr>
        <w:t xml:space="preserve"> </w:t>
      </w:r>
      <w:r w:rsidR="00EE0814" w:rsidRPr="00206D78">
        <w:rPr>
          <w:rFonts w:ascii="Times New Roman" w:hAnsi="Times New Roman" w:cs="Times New Roman"/>
          <w:sz w:val="20"/>
          <w:szCs w:val="20"/>
        </w:rPr>
        <w:t xml:space="preserve">As you can see from my CV, I am a Third Year Law student in UCD and </w:t>
      </w:r>
      <w:r w:rsidR="00F9616A" w:rsidRPr="00206D78">
        <w:rPr>
          <w:rFonts w:ascii="Times New Roman" w:hAnsi="Times New Roman" w:cs="Times New Roman"/>
          <w:sz w:val="20"/>
          <w:szCs w:val="20"/>
        </w:rPr>
        <w:t xml:space="preserve">have </w:t>
      </w:r>
      <w:r w:rsidR="00EE0814" w:rsidRPr="00206D78">
        <w:rPr>
          <w:rFonts w:ascii="Times New Roman" w:hAnsi="Times New Roman" w:cs="Times New Roman"/>
          <w:sz w:val="20"/>
          <w:szCs w:val="20"/>
        </w:rPr>
        <w:t xml:space="preserve">obtained a 2.1 Grade </w:t>
      </w:r>
      <w:r w:rsidR="00F9616A" w:rsidRPr="00206D78">
        <w:rPr>
          <w:rFonts w:ascii="Times New Roman" w:hAnsi="Times New Roman" w:cs="Times New Roman"/>
          <w:sz w:val="20"/>
          <w:szCs w:val="20"/>
        </w:rPr>
        <w:t>so far.</w:t>
      </w:r>
      <w:r w:rsidR="000B0D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0D35" w:rsidRDefault="000B0D35" w:rsidP="00206D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32460" w:rsidRPr="00206D78" w:rsidRDefault="00464334" w:rsidP="000B0D3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06D78">
        <w:rPr>
          <w:rFonts w:ascii="Times New Roman" w:hAnsi="Times New Roman" w:cs="Times New Roman"/>
          <w:sz w:val="20"/>
          <w:szCs w:val="20"/>
        </w:rPr>
        <w:t xml:space="preserve">I undertook an internship last June with DAC </w:t>
      </w:r>
      <w:proofErr w:type="spellStart"/>
      <w:r w:rsidRPr="00206D78">
        <w:rPr>
          <w:rFonts w:ascii="Times New Roman" w:hAnsi="Times New Roman" w:cs="Times New Roman"/>
          <w:sz w:val="20"/>
          <w:szCs w:val="20"/>
        </w:rPr>
        <w:t>Beachcroft</w:t>
      </w:r>
      <w:proofErr w:type="spellEnd"/>
      <w:r w:rsidRPr="00206D78">
        <w:rPr>
          <w:rFonts w:ascii="Times New Roman" w:hAnsi="Times New Roman" w:cs="Times New Roman"/>
          <w:sz w:val="20"/>
          <w:szCs w:val="20"/>
        </w:rPr>
        <w:t xml:space="preserve">. Their Managing Partner, Lisa Broderick, can provide a reference on request. </w:t>
      </w:r>
      <w:r w:rsidR="00732460" w:rsidRPr="00206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 believe that already having some experience in a law firm means I am in a good position to start contributing from the outset. </w:t>
      </w:r>
      <w:r w:rsidRPr="00206D78">
        <w:rPr>
          <w:rFonts w:ascii="Times New Roman" w:hAnsi="Times New Roman" w:cs="Times New Roman"/>
          <w:sz w:val="20"/>
          <w:szCs w:val="20"/>
        </w:rPr>
        <w:t>During this work experience, I shadowed a partner for court attendances;</w:t>
      </w:r>
      <w:r w:rsidR="002F422F" w:rsidRPr="00206D78">
        <w:rPr>
          <w:rFonts w:ascii="Times New Roman" w:hAnsi="Times New Roman" w:cs="Times New Roman"/>
          <w:sz w:val="20"/>
          <w:szCs w:val="20"/>
        </w:rPr>
        <w:t xml:space="preserve"> </w:t>
      </w:r>
      <w:r w:rsidR="007E3BC8" w:rsidRPr="00206D78">
        <w:rPr>
          <w:rFonts w:ascii="Times New Roman" w:hAnsi="Times New Roman" w:cs="Times New Roman"/>
          <w:sz w:val="20"/>
          <w:szCs w:val="20"/>
        </w:rPr>
        <w:t xml:space="preserve">attended mediations and settlement meetings; took notes and provided support to those taking part. I also acquired an insight into defence litigation </w:t>
      </w:r>
      <w:r w:rsidR="004100EF" w:rsidRPr="00206D78">
        <w:rPr>
          <w:rFonts w:ascii="Times New Roman" w:hAnsi="Times New Roman" w:cs="Times New Roman"/>
          <w:sz w:val="20"/>
          <w:szCs w:val="20"/>
        </w:rPr>
        <w:t xml:space="preserve">in relation to criminal and civil proceedings. </w:t>
      </w:r>
      <w:r w:rsidR="00206D78" w:rsidRPr="00206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Further, </w:t>
      </w:r>
      <w:r w:rsidR="00732460" w:rsidRPr="00206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 developed key skills that I believe I can bring</w:t>
      </w:r>
      <w:r w:rsidR="00206D78" w:rsidRPr="00206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to an internship at Byrne Wallace</w:t>
      </w:r>
      <w:r w:rsidR="00732460" w:rsidRPr="00206D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such as interpersonal skills and problem-solving skills.  I have also learnt to become more self-reliant and can be trusted to take on a task and complete it independently. </w:t>
      </w:r>
    </w:p>
    <w:p w:rsidR="004100EF" w:rsidRPr="00206D78" w:rsidRDefault="004100EF" w:rsidP="00206D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100EF" w:rsidRDefault="004100EF" w:rsidP="00206D78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6D78">
        <w:rPr>
          <w:rFonts w:ascii="Times New Roman" w:hAnsi="Times New Roman" w:cs="Times New Roman"/>
          <w:sz w:val="20"/>
          <w:szCs w:val="20"/>
        </w:rPr>
        <w:t xml:space="preserve">Furthermore, having worked as a sales assistant in House of Ireland, a leading retailer in Irish giftware, in its flagship city centre store in Dublin, I have </w:t>
      </w:r>
      <w:r w:rsidR="009B16A4" w:rsidRPr="00206D78">
        <w:rPr>
          <w:rFonts w:ascii="Times New Roman" w:hAnsi="Times New Roman" w:cs="Times New Roman"/>
          <w:sz w:val="20"/>
          <w:szCs w:val="20"/>
        </w:rPr>
        <w:t>acquired good communication skills through dealing with both Irish and international customers and assisting in a range of promotional activities for the shop.</w:t>
      </w:r>
      <w:r w:rsidR="002F08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believe that my interpersonal</w:t>
      </w:r>
      <w:r w:rsidR="00206D78" w:rsidRPr="00206D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skills and experience in dealing with international clients will be useful in developing a relationship with clients, and international clients in particular,</w:t>
      </w:r>
      <w:r w:rsidR="00206D78" w:rsidRPr="00206D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 Byrne Wallace.</w:t>
      </w:r>
      <w:r w:rsidR="002F08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F08B9" w:rsidRDefault="002F08B9" w:rsidP="00206D78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F08B9" w:rsidRDefault="002F08B9" w:rsidP="002F08B9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08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Participating in the </w:t>
      </w:r>
      <w:r w:rsidRPr="002F08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Byrne Wallace </w:t>
      </w:r>
      <w:r w:rsidRPr="002F08B9">
        <w:rPr>
          <w:rFonts w:ascii="Times New Roman" w:hAnsi="Times New Roman" w:cs="Times New Roman"/>
          <w:color w:val="000000" w:themeColor="text1"/>
          <w:sz w:val="20"/>
          <w:szCs w:val="20"/>
        </w:rPr>
        <w:t>Summer Internship programme would allow me exposure to the work and opportunities afforded to trainees in a high paced corporate law environment.  Gaining an invaluable insight into the company’s culture and ethos, I believe this will aid me in my own career and personal development.  As an ambitious and positive person, I bel</w:t>
      </w:r>
      <w:r w:rsidRPr="002F08B9">
        <w:rPr>
          <w:rFonts w:ascii="Times New Roman" w:hAnsi="Times New Roman" w:cs="Times New Roman"/>
          <w:color w:val="000000" w:themeColor="text1"/>
          <w:sz w:val="20"/>
          <w:szCs w:val="20"/>
        </w:rPr>
        <w:t>ieve I will excel at Byrne Wallace</w:t>
      </w:r>
      <w:r w:rsidRPr="002F08B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60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605A5" w:rsidRDefault="00B605A5" w:rsidP="002F08B9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5A5" w:rsidRPr="00B605A5" w:rsidRDefault="00B605A5" w:rsidP="00B605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05A5">
        <w:rPr>
          <w:rFonts w:ascii="Times New Roman" w:hAnsi="Times New Roman" w:cs="Times New Roman"/>
          <w:color w:val="000000" w:themeColor="text1"/>
          <w:sz w:val="20"/>
          <w:szCs w:val="20"/>
        </w:rPr>
        <w:t>Friends from university and family friends ha</w:t>
      </w:r>
      <w:r w:rsidR="00A15937">
        <w:rPr>
          <w:rFonts w:ascii="Times New Roman" w:hAnsi="Times New Roman" w:cs="Times New Roman"/>
          <w:color w:val="000000" w:themeColor="text1"/>
          <w:sz w:val="20"/>
          <w:szCs w:val="20"/>
        </w:rPr>
        <w:t>ve taken part in the Byrne Wallace</w:t>
      </w:r>
      <w:r w:rsidRPr="00B60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Internship programme last summer and re</w:t>
      </w:r>
      <w:r w:rsidR="00A159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commended that I should apply. </w:t>
      </w:r>
      <w:r w:rsidRPr="00B605A5">
        <w:rPr>
          <w:rFonts w:ascii="Times New Roman" w:hAnsi="Times New Roman" w:cs="Times New Roman"/>
          <w:color w:val="000000" w:themeColor="text1"/>
          <w:sz w:val="20"/>
          <w:szCs w:val="20"/>
        </w:rPr>
        <w:t>They emphasised that the culture of the firm was one of encouragement and welcome, and my understanding is that it would be a great place to work and learn as a trainee, developing the skills required to become a successful solicitor.</w:t>
      </w:r>
      <w:bookmarkStart w:id="0" w:name="_GoBack"/>
      <w:bookmarkEnd w:id="0"/>
    </w:p>
    <w:p w:rsidR="009B16A4" w:rsidRPr="00206D78" w:rsidRDefault="009B16A4" w:rsidP="00206D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B16A4" w:rsidRPr="00206D78" w:rsidRDefault="009B16A4" w:rsidP="00206D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6D78">
        <w:rPr>
          <w:rFonts w:ascii="Times New Roman" w:hAnsi="Times New Roman" w:cs="Times New Roman"/>
          <w:sz w:val="20"/>
          <w:szCs w:val="20"/>
        </w:rPr>
        <w:t xml:space="preserve">Thank you for considering my application. I am available at any time for an interview. I look forward to discussing this opportunity with you further. </w:t>
      </w:r>
    </w:p>
    <w:p w:rsidR="009B16A4" w:rsidRPr="00206D78" w:rsidRDefault="009B16A4" w:rsidP="00206D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B16A4" w:rsidRPr="00206D78" w:rsidRDefault="009B16A4" w:rsidP="00206D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6D78">
        <w:rPr>
          <w:rFonts w:ascii="Times New Roman" w:hAnsi="Times New Roman" w:cs="Times New Roman"/>
          <w:sz w:val="20"/>
          <w:szCs w:val="20"/>
        </w:rPr>
        <w:t xml:space="preserve">Yours Faithfully, </w:t>
      </w:r>
    </w:p>
    <w:p w:rsidR="009B16A4" w:rsidRPr="00206D78" w:rsidRDefault="009B16A4" w:rsidP="00206D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B16A4" w:rsidRPr="00206D78" w:rsidRDefault="009B16A4" w:rsidP="00206D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6D78">
        <w:rPr>
          <w:rFonts w:ascii="Times New Roman" w:hAnsi="Times New Roman" w:cs="Times New Roman"/>
          <w:sz w:val="20"/>
          <w:szCs w:val="20"/>
        </w:rPr>
        <w:t xml:space="preserve">Aoife </w:t>
      </w:r>
      <w:proofErr w:type="spellStart"/>
      <w:r w:rsidRPr="00206D78">
        <w:rPr>
          <w:rFonts w:ascii="Times New Roman" w:hAnsi="Times New Roman" w:cs="Times New Roman"/>
          <w:sz w:val="20"/>
          <w:szCs w:val="20"/>
        </w:rPr>
        <w:t>Galligan</w:t>
      </w:r>
      <w:proofErr w:type="spellEnd"/>
      <w:r w:rsidRPr="00206D78">
        <w:rPr>
          <w:rFonts w:ascii="Times New Roman" w:hAnsi="Times New Roman" w:cs="Times New Roman"/>
          <w:sz w:val="20"/>
          <w:szCs w:val="20"/>
        </w:rPr>
        <w:t>.</w:t>
      </w:r>
    </w:p>
    <w:sectPr w:rsidR="009B16A4" w:rsidRPr="00206D78" w:rsidSect="000A08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FC"/>
    <w:rsid w:val="00046B26"/>
    <w:rsid w:val="00081156"/>
    <w:rsid w:val="00081B6B"/>
    <w:rsid w:val="000A088E"/>
    <w:rsid w:val="000B0D35"/>
    <w:rsid w:val="00107324"/>
    <w:rsid w:val="00195A65"/>
    <w:rsid w:val="00206D78"/>
    <w:rsid w:val="002E7568"/>
    <w:rsid w:val="002F08B9"/>
    <w:rsid w:val="002F422F"/>
    <w:rsid w:val="00310C24"/>
    <w:rsid w:val="00363A16"/>
    <w:rsid w:val="00386CEB"/>
    <w:rsid w:val="003A5E2E"/>
    <w:rsid w:val="004100EF"/>
    <w:rsid w:val="00417733"/>
    <w:rsid w:val="0043507E"/>
    <w:rsid w:val="00441AAA"/>
    <w:rsid w:val="00464334"/>
    <w:rsid w:val="00470D44"/>
    <w:rsid w:val="005C18D5"/>
    <w:rsid w:val="006570F1"/>
    <w:rsid w:val="00732460"/>
    <w:rsid w:val="007A6E4F"/>
    <w:rsid w:val="007E3BC8"/>
    <w:rsid w:val="007E61F7"/>
    <w:rsid w:val="0097274B"/>
    <w:rsid w:val="009B16A4"/>
    <w:rsid w:val="009D7AF3"/>
    <w:rsid w:val="00A15937"/>
    <w:rsid w:val="00A8334D"/>
    <w:rsid w:val="00B32F61"/>
    <w:rsid w:val="00B43A88"/>
    <w:rsid w:val="00B605A5"/>
    <w:rsid w:val="00CA7FFE"/>
    <w:rsid w:val="00D6107E"/>
    <w:rsid w:val="00E012FC"/>
    <w:rsid w:val="00E15ACA"/>
    <w:rsid w:val="00EC25CB"/>
    <w:rsid w:val="00EE0814"/>
    <w:rsid w:val="00EF4AEA"/>
    <w:rsid w:val="00F6401B"/>
    <w:rsid w:val="00F9616A"/>
    <w:rsid w:val="00FB5DE0"/>
    <w:rsid w:val="00F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1D787"/>
  <w15:chartTrackingRefBased/>
  <w15:docId w15:val="{02DE5F7E-FCC9-5944-8517-6346FD74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Galligan</dc:creator>
  <cp:keywords/>
  <dc:description/>
  <cp:lastModifiedBy>Aoife Galligan</cp:lastModifiedBy>
  <cp:revision>3</cp:revision>
  <dcterms:created xsi:type="dcterms:W3CDTF">2020-02-24T16:50:00Z</dcterms:created>
  <dcterms:modified xsi:type="dcterms:W3CDTF">2020-02-24T16:52:00Z</dcterms:modified>
</cp:coreProperties>
</file>