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79" w:rsidRDefault="00B94379" w:rsidP="00B94379">
      <w:pPr>
        <w:jc w:val="right"/>
      </w:pPr>
      <w:r>
        <w:t>18 Grange Park</w:t>
      </w:r>
    </w:p>
    <w:p w:rsidR="00B94379" w:rsidRDefault="00B94379" w:rsidP="00B94379">
      <w:pPr>
        <w:jc w:val="right"/>
      </w:pPr>
      <w:r>
        <w:t>Foxrock</w:t>
      </w:r>
    </w:p>
    <w:p w:rsidR="00B94379" w:rsidRDefault="00B94379" w:rsidP="00B94379">
      <w:pPr>
        <w:jc w:val="right"/>
      </w:pPr>
      <w:r>
        <w:t>Dublin 18</w:t>
      </w:r>
    </w:p>
    <w:p w:rsidR="00B94379" w:rsidRDefault="00B94379" w:rsidP="00B94379"/>
    <w:p w:rsidR="00B94379" w:rsidRDefault="00B94379" w:rsidP="00B94379">
      <w:r>
        <w:t>22 February 2016</w:t>
      </w:r>
    </w:p>
    <w:p w:rsidR="00B94379" w:rsidRDefault="00B94379" w:rsidP="00B94379"/>
    <w:p w:rsidR="00B94379" w:rsidRDefault="00B94379" w:rsidP="00B94379">
      <w:r>
        <w:t>Dear Sir/Madam,</w:t>
      </w:r>
    </w:p>
    <w:p w:rsidR="00B94379" w:rsidRDefault="00B94379" w:rsidP="00B94379"/>
    <w:p w:rsidR="00B94379" w:rsidRDefault="00B94379" w:rsidP="00B94379">
      <w:r>
        <w:t xml:space="preserve">I am writing to apply for the Summer Internship Programme at </w:t>
      </w:r>
      <w:r>
        <w:t>Byrne Wallace.</w:t>
      </w:r>
      <w:r>
        <w:t xml:space="preserve"> I am a fourth year law student at University College Dublin and am eager to obtain experience in this leading law firm this summer.</w:t>
      </w:r>
    </w:p>
    <w:p w:rsidR="00B94379" w:rsidRDefault="00B94379" w:rsidP="00B94379">
      <w:r>
        <w:t>Please find enclosed my curriculum vitae and application form.</w:t>
      </w:r>
    </w:p>
    <w:p w:rsidR="00B94379" w:rsidRDefault="00B94379" w:rsidP="00B94379">
      <w:r>
        <w:t xml:space="preserve">Commercial organisations interest me. They represent the backbone to a nation’s wealth. As such I am interested in how they survive in the commercial, economic, regulatory/legal and competitive environment. As </w:t>
      </w:r>
      <w:r>
        <w:t>Byrne Wallace</w:t>
      </w:r>
      <w:r>
        <w:t xml:space="preserve"> is one of Ireland’s premier law firms in the corporate, financial and business community, an internship with the firm represents an ideal opportunity to observe the legal landscape surrounding organisations within the commercial community. </w:t>
      </w:r>
    </w:p>
    <w:p w:rsidR="00B94379" w:rsidRDefault="00B94379" w:rsidP="00B94379">
      <w:r>
        <w:t xml:space="preserve">My investigation of the firm confirms a strong connection between my own aspirations and the collegiate culture at </w:t>
      </w:r>
      <w:r>
        <w:t>Byrne Wallace</w:t>
      </w:r>
      <w:r>
        <w:t xml:space="preserve">. My sense is that </w:t>
      </w:r>
      <w:r>
        <w:t>Byrne Wallace</w:t>
      </w:r>
      <w:r>
        <w:t xml:space="preserve"> presents an organisational culture that fosters an internship promoting individual development within a team collegiate spirit. I am particularly impressed with the firm’s emphasis on what appe</w:t>
      </w:r>
      <w:r>
        <w:t>ars to be a mentoring approach</w:t>
      </w:r>
      <w:r>
        <w:t xml:space="preserve"> towards interns. This suggests that </w:t>
      </w:r>
      <w:r>
        <w:t>Byrne Wallace</w:t>
      </w:r>
      <w:r>
        <w:t xml:space="preserve"> focuses on personal and intellectual development and hands-on learning experiences for intern trainees.</w:t>
      </w:r>
    </w:p>
    <w:p w:rsidR="00B94379" w:rsidRDefault="00B94379" w:rsidP="00B94379">
      <w:r>
        <w:t>I recognise that team wor</w:t>
      </w:r>
      <w:r>
        <w:t>k is a core value of Byrne Wallace</w:t>
      </w:r>
      <w:r>
        <w:t xml:space="preserve">. I thrive as part of a team in both my academic and sporting life where I combine a part-time job with various activities whilst maintaining a high academic standard. I would endeavour to utilise and develop these skills to contribute to projects during the internship. </w:t>
      </w:r>
    </w:p>
    <w:p w:rsidR="00B94379" w:rsidRDefault="00B94379" w:rsidP="00B94379">
      <w:bookmarkStart w:id="0" w:name="_GoBack"/>
      <w:bookmarkEnd w:id="0"/>
      <w:r>
        <w:t>I am confident that this internship will play a vital role in my development within the legal profession. I would endeavour to accept the challenges placed before me and utilise my skills to make a positive impact at the firm. I am an ambitious and diligent candidate and am eager to learn from one of Ireland’s leading law firms.</w:t>
      </w:r>
    </w:p>
    <w:p w:rsidR="00B94379" w:rsidRDefault="00B94379" w:rsidP="00B94379">
      <w:r>
        <w:lastRenderedPageBreak/>
        <w:t>I am very much looking forward to your reply and am available for interview at any time</w:t>
      </w:r>
    </w:p>
    <w:p w:rsidR="00B94379" w:rsidRDefault="00B94379" w:rsidP="00B94379"/>
    <w:p w:rsidR="00B94379" w:rsidRDefault="00B94379" w:rsidP="00B94379">
      <w:r>
        <w:t>Yours sincerely,</w:t>
      </w:r>
    </w:p>
    <w:p w:rsidR="00B94379" w:rsidRDefault="00B94379" w:rsidP="00B94379">
      <w:r>
        <w:t>Aoife Mooney</w:t>
      </w:r>
    </w:p>
    <w:p w:rsidR="00A5048E" w:rsidRDefault="00A5048E"/>
    <w:sectPr w:rsidR="00A50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79"/>
    <w:rsid w:val="009E04C2"/>
    <w:rsid w:val="00A5048E"/>
    <w:rsid w:val="00B94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29C21-E376-47AD-9F88-D45BE114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C2"/>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Mooney</dc:creator>
  <cp:keywords/>
  <dc:description/>
  <cp:lastModifiedBy>Aoife Mooney</cp:lastModifiedBy>
  <cp:revision>1</cp:revision>
  <dcterms:created xsi:type="dcterms:W3CDTF">2016-02-22T11:14:00Z</dcterms:created>
  <dcterms:modified xsi:type="dcterms:W3CDTF">2016-02-22T11:22:00Z</dcterms:modified>
</cp:coreProperties>
</file>