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0D61" w14:textId="77777777" w:rsidR="00657CD3" w:rsidRPr="00E114FA" w:rsidRDefault="00657CD3" w:rsidP="00657CD3">
      <w:pPr>
        <w:jc w:val="right"/>
      </w:pPr>
      <w:r w:rsidRPr="00E114FA">
        <w:t>Aoife Elizabeth Nolan,</w:t>
      </w:r>
    </w:p>
    <w:p w14:paraId="2EF10646" w14:textId="77777777" w:rsidR="00657CD3" w:rsidRPr="00E114FA" w:rsidRDefault="00657CD3" w:rsidP="00657CD3">
      <w:pPr>
        <w:jc w:val="right"/>
      </w:pPr>
      <w:r w:rsidRPr="00E114FA">
        <w:t>26 North Great George</w:t>
      </w:r>
      <w:r>
        <w:t>’</w:t>
      </w:r>
      <w:r w:rsidRPr="00E114FA">
        <w:t>s Street,</w:t>
      </w:r>
    </w:p>
    <w:p w14:paraId="6F8A8292" w14:textId="77777777" w:rsidR="00657CD3" w:rsidRPr="00E114FA" w:rsidRDefault="00657CD3" w:rsidP="00657CD3">
      <w:pPr>
        <w:jc w:val="right"/>
      </w:pPr>
      <w:r w:rsidRPr="00E114FA">
        <w:t>Apt 2/3,</w:t>
      </w:r>
    </w:p>
    <w:p w14:paraId="2FBFFE65" w14:textId="77777777" w:rsidR="00657CD3" w:rsidRPr="00E114FA" w:rsidRDefault="00657CD3" w:rsidP="00657CD3">
      <w:pPr>
        <w:jc w:val="right"/>
      </w:pPr>
      <w:r w:rsidRPr="00E114FA">
        <w:t>Dublin 1,</w:t>
      </w:r>
    </w:p>
    <w:p w14:paraId="738F3D22" w14:textId="77777777" w:rsidR="00657CD3" w:rsidRPr="00E114FA" w:rsidRDefault="00657CD3" w:rsidP="00657CD3">
      <w:pPr>
        <w:jc w:val="right"/>
      </w:pPr>
      <w:r w:rsidRPr="00E114FA">
        <w:t>Ireland</w:t>
      </w:r>
      <w:r w:rsidR="00276FB7">
        <w:t>.</w:t>
      </w:r>
    </w:p>
    <w:p w14:paraId="59293663" w14:textId="77777777" w:rsidR="00E10171" w:rsidRDefault="00657CD3">
      <w:r>
        <w:t>Byrne Wallace,</w:t>
      </w:r>
    </w:p>
    <w:p w14:paraId="1D1869AE" w14:textId="77777777" w:rsidR="00657CD3" w:rsidRDefault="00276FB7">
      <w:r>
        <w:t>88 Harcourt Street,</w:t>
      </w:r>
    </w:p>
    <w:p w14:paraId="4C9AF966" w14:textId="77777777" w:rsidR="00276FB7" w:rsidRDefault="00276FB7">
      <w:r>
        <w:t>Dublin 2,</w:t>
      </w:r>
    </w:p>
    <w:p w14:paraId="705E98F1" w14:textId="77777777" w:rsidR="00276FB7" w:rsidRDefault="00276FB7">
      <w:r>
        <w:t>D02 DK18,</w:t>
      </w:r>
    </w:p>
    <w:p w14:paraId="781E3C0D" w14:textId="77777777" w:rsidR="00276FB7" w:rsidRDefault="00276FB7">
      <w:r>
        <w:t>Ireland.</w:t>
      </w:r>
    </w:p>
    <w:p w14:paraId="3AF2AB25" w14:textId="77777777" w:rsidR="00276FB7" w:rsidRDefault="00276FB7"/>
    <w:p w14:paraId="0A9C7DFD" w14:textId="77777777" w:rsidR="00657CD3" w:rsidRDefault="00657CD3">
      <w:r>
        <w:t>19 October 2017</w:t>
      </w:r>
    </w:p>
    <w:p w14:paraId="309A1AB1" w14:textId="77777777" w:rsidR="00657CD3" w:rsidRDefault="00657CD3">
      <w:r>
        <w:t>RE: Traineeship Application</w:t>
      </w:r>
    </w:p>
    <w:p w14:paraId="22FED297" w14:textId="77777777" w:rsidR="00276FB7" w:rsidRDefault="00276FB7"/>
    <w:p w14:paraId="24E1BFFA" w14:textId="77777777" w:rsidR="00276FB7" w:rsidRPr="00045301" w:rsidRDefault="00276FB7">
      <w:pPr>
        <w:rPr>
          <w:sz w:val="22"/>
          <w:szCs w:val="22"/>
        </w:rPr>
      </w:pPr>
      <w:r w:rsidRPr="00045301">
        <w:rPr>
          <w:sz w:val="22"/>
          <w:szCs w:val="22"/>
        </w:rPr>
        <w:t>To whom it may concern,</w:t>
      </w:r>
    </w:p>
    <w:p w14:paraId="038E9A7D" w14:textId="77777777" w:rsidR="00276FB7" w:rsidRPr="00045301" w:rsidRDefault="00276FB7">
      <w:pPr>
        <w:rPr>
          <w:sz w:val="22"/>
          <w:szCs w:val="22"/>
        </w:rPr>
      </w:pPr>
    </w:p>
    <w:p w14:paraId="10C95786" w14:textId="0FAF5623" w:rsidR="003F60BC" w:rsidRPr="00045301" w:rsidRDefault="00276FB7" w:rsidP="003F60BC">
      <w:pPr>
        <w:rPr>
          <w:sz w:val="22"/>
          <w:szCs w:val="22"/>
        </w:rPr>
      </w:pPr>
      <w:r w:rsidRPr="00045301">
        <w:rPr>
          <w:sz w:val="22"/>
          <w:szCs w:val="22"/>
        </w:rPr>
        <w:t xml:space="preserve">I am a final year BCL student in UCD. I am writing to apply for a position in your Trainee Solicitor Programme. </w:t>
      </w:r>
      <w:r w:rsidR="003F60BC" w:rsidRPr="00045301">
        <w:rPr>
          <w:sz w:val="22"/>
          <w:szCs w:val="22"/>
        </w:rPr>
        <w:t xml:space="preserve">I am keenly interested in beginning my legal career in a firm, such as yours, which provides a wide range of legal advice to a variety </w:t>
      </w:r>
      <w:r w:rsidR="00174298" w:rsidRPr="00045301">
        <w:rPr>
          <w:sz w:val="22"/>
          <w:szCs w:val="22"/>
        </w:rPr>
        <w:t>of clients.</w:t>
      </w:r>
      <w:r w:rsidR="003F60BC" w:rsidRPr="00045301">
        <w:rPr>
          <w:sz w:val="22"/>
          <w:szCs w:val="22"/>
        </w:rPr>
        <w:t xml:space="preserve"> I am hardworking, organised and dedicated to any pursuit</w:t>
      </w:r>
      <w:r w:rsidR="00EA6AFD">
        <w:rPr>
          <w:sz w:val="22"/>
          <w:szCs w:val="22"/>
        </w:rPr>
        <w:t xml:space="preserve"> that</w:t>
      </w:r>
      <w:r w:rsidR="003F60BC" w:rsidRPr="00045301">
        <w:rPr>
          <w:sz w:val="22"/>
          <w:szCs w:val="22"/>
        </w:rPr>
        <w:t xml:space="preserve"> I undertake.</w:t>
      </w:r>
    </w:p>
    <w:p w14:paraId="172F664E" w14:textId="77777777" w:rsidR="003F60BC" w:rsidRPr="00045301" w:rsidRDefault="003F60BC" w:rsidP="003F60BC">
      <w:pPr>
        <w:rPr>
          <w:sz w:val="22"/>
          <w:szCs w:val="22"/>
        </w:rPr>
      </w:pPr>
    </w:p>
    <w:p w14:paraId="107481C6" w14:textId="64A7E1C2" w:rsidR="003F60BC" w:rsidRPr="00045301" w:rsidRDefault="003F60BC" w:rsidP="003F60BC">
      <w:pPr>
        <w:rPr>
          <w:sz w:val="22"/>
          <w:szCs w:val="22"/>
        </w:rPr>
      </w:pPr>
      <w:r w:rsidRPr="00045301">
        <w:rPr>
          <w:sz w:val="22"/>
          <w:szCs w:val="22"/>
        </w:rPr>
        <w:t xml:space="preserve">I have shown a high aptitude for law subjects related to business such as Contract and Company law. I have also succeeded in gaining an excellent understanding </w:t>
      </w:r>
      <w:r w:rsidR="00045301" w:rsidRPr="00045301">
        <w:rPr>
          <w:sz w:val="22"/>
          <w:szCs w:val="22"/>
        </w:rPr>
        <w:t>of other topics including</w:t>
      </w:r>
      <w:r w:rsidRPr="00045301">
        <w:rPr>
          <w:sz w:val="22"/>
          <w:szCs w:val="22"/>
        </w:rPr>
        <w:t xml:space="preserve"> Criminal, Property, Constitutional and Family &amp; Child law. As I have not yet decided which particular field of law I intend on pursuing, I believe your firm offers an exciting opportunity to experience the real-life application o</w:t>
      </w:r>
      <w:r w:rsidR="00EA6AFD">
        <w:rPr>
          <w:sz w:val="22"/>
          <w:szCs w:val="22"/>
        </w:rPr>
        <w:t>f many</w:t>
      </w:r>
      <w:r w:rsidRPr="00045301">
        <w:rPr>
          <w:sz w:val="22"/>
          <w:szCs w:val="22"/>
        </w:rPr>
        <w:t xml:space="preserve"> of these areas, which would greatly benefit me in planning my future career.</w:t>
      </w:r>
    </w:p>
    <w:p w14:paraId="60A34EB0" w14:textId="77777777" w:rsidR="00276FB7" w:rsidRPr="00045301" w:rsidRDefault="00276FB7">
      <w:pPr>
        <w:rPr>
          <w:sz w:val="22"/>
          <w:szCs w:val="22"/>
        </w:rPr>
      </w:pPr>
    </w:p>
    <w:p w14:paraId="740E93E5" w14:textId="49585653" w:rsidR="00BF3EB6" w:rsidRPr="00045301" w:rsidRDefault="00877A31">
      <w:pPr>
        <w:rPr>
          <w:sz w:val="22"/>
          <w:szCs w:val="22"/>
        </w:rPr>
      </w:pPr>
      <w:r w:rsidRPr="00045301">
        <w:rPr>
          <w:sz w:val="22"/>
          <w:szCs w:val="22"/>
        </w:rPr>
        <w:t>Whilst studying in UCD, I hav</w:t>
      </w:r>
      <w:r w:rsidR="005C3A40">
        <w:rPr>
          <w:sz w:val="22"/>
          <w:szCs w:val="22"/>
        </w:rPr>
        <w:t>e consistently maintained a full</w:t>
      </w:r>
      <w:r w:rsidRPr="00045301">
        <w:rPr>
          <w:sz w:val="22"/>
          <w:szCs w:val="22"/>
        </w:rPr>
        <w:t>-time position as a waitress. I have developed exemplary communication and problem solving skills by working in this team. I have also acquired a strong work ethic and dedication to my role.</w:t>
      </w:r>
      <w:r w:rsidRPr="00045301">
        <w:rPr>
          <w:sz w:val="22"/>
          <w:szCs w:val="22"/>
        </w:rPr>
        <w:t xml:space="preserve"> I believe that the skills that I have obtained </w:t>
      </w:r>
      <w:r w:rsidR="00BF3EB6" w:rsidRPr="00045301">
        <w:rPr>
          <w:sz w:val="22"/>
          <w:szCs w:val="22"/>
        </w:rPr>
        <w:t>from waitressing</w:t>
      </w:r>
      <w:r w:rsidRPr="00045301">
        <w:rPr>
          <w:sz w:val="22"/>
          <w:szCs w:val="22"/>
        </w:rPr>
        <w:t>,</w:t>
      </w:r>
      <w:r w:rsidR="00BF3EB6" w:rsidRPr="00045301">
        <w:rPr>
          <w:sz w:val="22"/>
          <w:szCs w:val="22"/>
        </w:rPr>
        <w:t xml:space="preserve"> such as management of </w:t>
      </w:r>
      <w:r w:rsidRPr="00045301">
        <w:rPr>
          <w:sz w:val="22"/>
          <w:szCs w:val="22"/>
        </w:rPr>
        <w:t>customer expectations and maintaining good client relationships, would be particularly applicable to the standards expected by yo</w:t>
      </w:r>
      <w:r w:rsidR="005C3A40">
        <w:rPr>
          <w:sz w:val="22"/>
          <w:szCs w:val="22"/>
        </w:rPr>
        <w:t xml:space="preserve">ur firm. </w:t>
      </w:r>
      <w:r w:rsidRPr="00045301">
        <w:rPr>
          <w:sz w:val="22"/>
          <w:szCs w:val="22"/>
        </w:rPr>
        <w:t>Additionally, t</w:t>
      </w:r>
      <w:r w:rsidRPr="00045301">
        <w:rPr>
          <w:sz w:val="22"/>
          <w:szCs w:val="22"/>
        </w:rPr>
        <w:t>he ability to balance my job, studies and social life throughout the year shows my proficiency in time management and commitment to hard work.</w:t>
      </w:r>
    </w:p>
    <w:p w14:paraId="6E4CAFD9" w14:textId="77777777" w:rsidR="00276FB7" w:rsidRPr="00045301" w:rsidRDefault="00276FB7">
      <w:pPr>
        <w:rPr>
          <w:sz w:val="22"/>
          <w:szCs w:val="22"/>
        </w:rPr>
      </w:pPr>
    </w:p>
    <w:p w14:paraId="0F031B2F" w14:textId="410BBD6C" w:rsidR="00877A31" w:rsidRPr="00045301" w:rsidRDefault="00877A31" w:rsidP="00877A31">
      <w:pPr>
        <w:rPr>
          <w:sz w:val="22"/>
          <w:szCs w:val="22"/>
        </w:rPr>
      </w:pPr>
      <w:r w:rsidRPr="00045301">
        <w:rPr>
          <w:sz w:val="22"/>
          <w:szCs w:val="22"/>
        </w:rPr>
        <w:t>As a delegate at 10 international Model United Nations conferences, I</w:t>
      </w:r>
      <w:r w:rsidR="00045301">
        <w:rPr>
          <w:sz w:val="22"/>
          <w:szCs w:val="22"/>
        </w:rPr>
        <w:t xml:space="preserve"> have</w:t>
      </w:r>
      <w:r w:rsidRPr="00045301">
        <w:rPr>
          <w:sz w:val="22"/>
          <w:szCs w:val="22"/>
        </w:rPr>
        <w:t xml:space="preserve"> independently researched, drafted and presented resolutions on worldwide issues. I have earned roles of high importance, namely Deputy Secretary General and Pre</w:t>
      </w:r>
      <w:r w:rsidR="00EA6AFD">
        <w:rPr>
          <w:sz w:val="22"/>
          <w:szCs w:val="22"/>
        </w:rPr>
        <w:t xml:space="preserve">sident of the General Assembly. The simultaneously held roles involved the </w:t>
      </w:r>
      <w:r w:rsidRPr="00045301">
        <w:rPr>
          <w:sz w:val="22"/>
          <w:szCs w:val="22"/>
        </w:rPr>
        <w:t xml:space="preserve">running </w:t>
      </w:r>
      <w:r w:rsidR="00EA6AFD">
        <w:rPr>
          <w:sz w:val="22"/>
          <w:szCs w:val="22"/>
        </w:rPr>
        <w:t>of a</w:t>
      </w:r>
      <w:r w:rsidR="000A6583">
        <w:rPr>
          <w:sz w:val="22"/>
          <w:szCs w:val="22"/>
        </w:rPr>
        <w:t xml:space="preserve"> 700 delegate conference</w:t>
      </w:r>
      <w:bookmarkStart w:id="0" w:name="_GoBack"/>
      <w:bookmarkEnd w:id="0"/>
      <w:r w:rsidR="00EA6AFD">
        <w:rPr>
          <w:sz w:val="22"/>
          <w:szCs w:val="22"/>
        </w:rPr>
        <w:t xml:space="preserve"> </w:t>
      </w:r>
      <w:r w:rsidRPr="00045301">
        <w:rPr>
          <w:sz w:val="22"/>
          <w:szCs w:val="22"/>
        </w:rPr>
        <w:t xml:space="preserve">whilst </w:t>
      </w:r>
      <w:r w:rsidR="00EA6AFD">
        <w:rPr>
          <w:sz w:val="22"/>
          <w:szCs w:val="22"/>
        </w:rPr>
        <w:t xml:space="preserve">also </w:t>
      </w:r>
      <w:r w:rsidRPr="00045301">
        <w:rPr>
          <w:sz w:val="22"/>
          <w:szCs w:val="22"/>
        </w:rPr>
        <w:t xml:space="preserve">moderating debate in the General Assembly. </w:t>
      </w:r>
    </w:p>
    <w:p w14:paraId="05369D97" w14:textId="77777777" w:rsidR="00877A31" w:rsidRPr="00045301" w:rsidRDefault="00877A31">
      <w:pPr>
        <w:rPr>
          <w:sz w:val="22"/>
          <w:szCs w:val="22"/>
        </w:rPr>
      </w:pPr>
    </w:p>
    <w:p w14:paraId="1B485039" w14:textId="466E473A" w:rsidR="003A68ED" w:rsidRPr="00045301" w:rsidRDefault="003A68ED" w:rsidP="003A68ED">
      <w:pPr>
        <w:rPr>
          <w:sz w:val="22"/>
          <w:szCs w:val="22"/>
        </w:rPr>
      </w:pPr>
      <w:r w:rsidRPr="00045301">
        <w:rPr>
          <w:sz w:val="22"/>
          <w:szCs w:val="22"/>
        </w:rPr>
        <w:t xml:space="preserve">Finally, I would like to indicate my appreciation of your dedication to fundraising work. I have been an active fundraiser from a young age and I would be delighted to play a role in your continuing socially conscious work. </w:t>
      </w:r>
    </w:p>
    <w:p w14:paraId="403A4E2F" w14:textId="77777777" w:rsidR="00276FB7" w:rsidRPr="00045301" w:rsidRDefault="00276FB7" w:rsidP="003A68ED">
      <w:pPr>
        <w:rPr>
          <w:sz w:val="22"/>
          <w:szCs w:val="22"/>
        </w:rPr>
      </w:pPr>
    </w:p>
    <w:p w14:paraId="17D632C0" w14:textId="77777777" w:rsidR="00174298" w:rsidRPr="00045301" w:rsidRDefault="00174298" w:rsidP="00174298">
      <w:pPr>
        <w:rPr>
          <w:sz w:val="22"/>
          <w:szCs w:val="22"/>
        </w:rPr>
      </w:pPr>
      <w:r w:rsidRPr="00045301">
        <w:rPr>
          <w:sz w:val="22"/>
          <w:szCs w:val="22"/>
        </w:rPr>
        <w:t xml:space="preserve">Thank you for considering my application, I am available for interview at your request. I look forward to hearing from you in the near future. </w:t>
      </w:r>
    </w:p>
    <w:p w14:paraId="0F65A2C8" w14:textId="77777777" w:rsidR="00174298" w:rsidRPr="00045301" w:rsidRDefault="00174298" w:rsidP="00174298">
      <w:pPr>
        <w:rPr>
          <w:sz w:val="22"/>
          <w:szCs w:val="22"/>
        </w:rPr>
      </w:pPr>
    </w:p>
    <w:p w14:paraId="49227A85" w14:textId="77777777" w:rsidR="00174298" w:rsidRPr="00045301" w:rsidRDefault="00174298" w:rsidP="00174298">
      <w:pPr>
        <w:rPr>
          <w:sz w:val="22"/>
          <w:szCs w:val="22"/>
        </w:rPr>
      </w:pPr>
      <w:r w:rsidRPr="00045301">
        <w:rPr>
          <w:sz w:val="22"/>
          <w:szCs w:val="22"/>
        </w:rPr>
        <w:t>Yours sincerely,</w:t>
      </w:r>
    </w:p>
    <w:p w14:paraId="4AC30C12" w14:textId="77777777" w:rsidR="00174298" w:rsidRPr="00045301" w:rsidRDefault="00174298" w:rsidP="00174298">
      <w:pPr>
        <w:rPr>
          <w:sz w:val="22"/>
          <w:szCs w:val="22"/>
        </w:rPr>
      </w:pPr>
    </w:p>
    <w:p w14:paraId="37B2DA84" w14:textId="77777777" w:rsidR="00174298" w:rsidRPr="00045301" w:rsidRDefault="00174298" w:rsidP="00174298">
      <w:pPr>
        <w:rPr>
          <w:b/>
          <w:bCs/>
          <w:sz w:val="22"/>
          <w:szCs w:val="22"/>
        </w:rPr>
      </w:pPr>
      <w:r w:rsidRPr="00045301">
        <w:rPr>
          <w:sz w:val="22"/>
          <w:szCs w:val="22"/>
        </w:rPr>
        <w:t>Aoife Nolan</w:t>
      </w:r>
    </w:p>
    <w:p w14:paraId="6375DAD5" w14:textId="77777777" w:rsidR="00174298" w:rsidRDefault="00174298" w:rsidP="003A68ED"/>
    <w:sectPr w:rsidR="00174298" w:rsidSect="00D40F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D3"/>
    <w:rsid w:val="00045301"/>
    <w:rsid w:val="000A6583"/>
    <w:rsid w:val="00174298"/>
    <w:rsid w:val="00276FB7"/>
    <w:rsid w:val="003A68ED"/>
    <w:rsid w:val="003F60BC"/>
    <w:rsid w:val="005C3A40"/>
    <w:rsid w:val="00657CD3"/>
    <w:rsid w:val="00877A31"/>
    <w:rsid w:val="00BF3EB6"/>
    <w:rsid w:val="00D40F57"/>
    <w:rsid w:val="00EA6AFD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3F6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CD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349</Words>
  <Characters>2146</Characters>
  <Application>Microsoft Macintosh Word</Application>
  <DocSecurity>0</DocSecurity>
  <Lines>112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Nolan</dc:creator>
  <cp:keywords/>
  <dc:description/>
  <cp:lastModifiedBy>Aoife Nolan</cp:lastModifiedBy>
  <cp:revision>2</cp:revision>
  <dcterms:created xsi:type="dcterms:W3CDTF">2017-10-20T12:57:00Z</dcterms:created>
  <dcterms:modified xsi:type="dcterms:W3CDTF">2017-10-20T14:17:00Z</dcterms:modified>
</cp:coreProperties>
</file>