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B9357" w14:textId="42DFF190" w:rsidR="00417FA7" w:rsidRDefault="001F2ADE" w:rsidP="00F329B3">
      <w:pPr>
        <w:spacing w:line="240" w:lineRule="auto"/>
        <w:contextualSpacing/>
      </w:pPr>
      <w:r>
        <w:t xml:space="preserve">Byrne Wallace </w:t>
      </w:r>
    </w:p>
    <w:p w14:paraId="2442E6A0" w14:textId="3315860B" w:rsidR="001F2ADE" w:rsidRDefault="001F2ADE" w:rsidP="00F329B3">
      <w:pPr>
        <w:spacing w:line="240" w:lineRule="auto"/>
        <w:contextualSpacing/>
      </w:pPr>
      <w:r>
        <w:t xml:space="preserve">88 Harcourt Street </w:t>
      </w:r>
    </w:p>
    <w:p w14:paraId="38D2441B" w14:textId="33B7B3CE" w:rsidR="001F2ADE" w:rsidRDefault="001F2ADE" w:rsidP="00F329B3">
      <w:pPr>
        <w:spacing w:line="240" w:lineRule="auto"/>
        <w:contextualSpacing/>
      </w:pPr>
      <w:proofErr w:type="spellStart"/>
      <w:r>
        <w:t>St.Kevins</w:t>
      </w:r>
      <w:proofErr w:type="spellEnd"/>
    </w:p>
    <w:p w14:paraId="2979A3CE" w14:textId="6C7D5B6E" w:rsidR="001F2ADE" w:rsidRDefault="001F2ADE" w:rsidP="00F329B3">
      <w:pPr>
        <w:spacing w:line="240" w:lineRule="auto"/>
        <w:contextualSpacing/>
      </w:pPr>
      <w:r>
        <w:t xml:space="preserve">Dublin </w:t>
      </w:r>
    </w:p>
    <w:p w14:paraId="2029834C" w14:textId="793C9982" w:rsidR="001F2ADE" w:rsidRDefault="001F2ADE" w:rsidP="00F329B3">
      <w:pPr>
        <w:spacing w:line="240" w:lineRule="auto"/>
        <w:contextualSpacing/>
      </w:pPr>
      <w:r>
        <w:t>D02 DK18</w:t>
      </w:r>
      <w:r w:rsidR="007A5D3F">
        <w:t xml:space="preserve">                                                                                                                                        6</w:t>
      </w:r>
      <w:r w:rsidR="007A5D3F" w:rsidRPr="007A5D3F">
        <w:rPr>
          <w:vertAlign w:val="superscript"/>
        </w:rPr>
        <w:t>th</w:t>
      </w:r>
      <w:r w:rsidR="007A5D3F">
        <w:t xml:space="preserve"> October 2021</w:t>
      </w:r>
    </w:p>
    <w:p w14:paraId="0CDDA1EC" w14:textId="77777777" w:rsidR="001F2ADE" w:rsidRPr="00D14285" w:rsidRDefault="001F2ADE" w:rsidP="00F329B3">
      <w:pPr>
        <w:spacing w:line="240" w:lineRule="auto"/>
        <w:contextualSpacing/>
      </w:pPr>
    </w:p>
    <w:p w14:paraId="7BE0603F" w14:textId="77777777" w:rsidR="00417FA7" w:rsidRPr="00D14285" w:rsidRDefault="00417FA7" w:rsidP="00F329B3">
      <w:pPr>
        <w:spacing w:line="240" w:lineRule="auto"/>
        <w:contextualSpacing/>
      </w:pPr>
      <w:r w:rsidRPr="00D14285">
        <w:t>Dear Sir/Madam,</w:t>
      </w:r>
      <w:bookmarkStart w:id="0" w:name="_GoBack"/>
      <w:bookmarkEnd w:id="0"/>
    </w:p>
    <w:p w14:paraId="69D9439A" w14:textId="77777777" w:rsidR="00417FA7" w:rsidRPr="00D14285" w:rsidRDefault="00417FA7" w:rsidP="00F329B3">
      <w:pPr>
        <w:spacing w:line="240" w:lineRule="auto"/>
        <w:contextualSpacing/>
      </w:pPr>
    </w:p>
    <w:p w14:paraId="5D842E39" w14:textId="0189E584" w:rsidR="008958C2" w:rsidRPr="00D14285" w:rsidRDefault="00417FA7" w:rsidP="008958C2">
      <w:pPr>
        <w:spacing w:line="240" w:lineRule="auto"/>
        <w:contextualSpacing/>
        <w:jc w:val="both"/>
      </w:pPr>
      <w:r w:rsidRPr="00D14285">
        <w:t>My name is Aoife O’Donnell and I am a 22 year old FE1 Candidate.</w:t>
      </w:r>
      <w:r w:rsidR="00886659" w:rsidRPr="00D14285">
        <w:t xml:space="preserve"> </w:t>
      </w:r>
      <w:r w:rsidR="008958C2" w:rsidRPr="00D14285">
        <w:t xml:space="preserve">I am writing to express my strong interest in the 2022 Traineeship position in </w:t>
      </w:r>
      <w:r w:rsidR="00D14285" w:rsidRPr="00D14285">
        <w:t>Byrne Wallace</w:t>
      </w:r>
      <w:r w:rsidR="008958C2" w:rsidRPr="00D14285">
        <w:t>.</w:t>
      </w:r>
      <w:r w:rsidR="008958C2" w:rsidRPr="00D14285">
        <w:t xml:space="preserve"> </w:t>
      </w:r>
      <w:r w:rsidR="008958C2" w:rsidRPr="00D14285">
        <w:t>I believe that my strong determ</w:t>
      </w:r>
      <w:r w:rsidR="001A339E">
        <w:t>ined</w:t>
      </w:r>
      <w:r w:rsidR="008958C2" w:rsidRPr="00D14285">
        <w:t xml:space="preserve"> character and intuitive natur</w:t>
      </w:r>
      <w:r w:rsidR="001A339E">
        <w:t>e</w:t>
      </w:r>
      <w:r w:rsidR="008958C2" w:rsidRPr="00D14285">
        <w:t xml:space="preserve"> make</w:t>
      </w:r>
      <w:r w:rsidR="001A339E">
        <w:t>s</w:t>
      </w:r>
      <w:r w:rsidR="008958C2" w:rsidRPr="00D14285">
        <w:t xml:space="preserve"> me an ideal candidate for the position of a Traine</w:t>
      </w:r>
      <w:r w:rsidR="004213D6" w:rsidRPr="00D14285">
        <w:t>e</w:t>
      </w:r>
      <w:r w:rsidR="008958C2" w:rsidRPr="00D14285">
        <w:t xml:space="preserve">, complementing the personality of </w:t>
      </w:r>
      <w:r w:rsidR="001A339E">
        <w:t>your</w:t>
      </w:r>
      <w:r w:rsidR="008958C2" w:rsidRPr="00D14285">
        <w:t xml:space="preserve"> Firm. </w:t>
      </w:r>
    </w:p>
    <w:p w14:paraId="4ED8F9CB" w14:textId="32EE209E" w:rsidR="008958C2" w:rsidRPr="00D14285" w:rsidRDefault="008958C2" w:rsidP="00F329B3">
      <w:pPr>
        <w:spacing w:line="240" w:lineRule="auto"/>
        <w:contextualSpacing/>
        <w:jc w:val="both"/>
      </w:pPr>
    </w:p>
    <w:p w14:paraId="4F034861" w14:textId="202DD029" w:rsidR="00417FA7" w:rsidRPr="00D14285" w:rsidRDefault="008958C2" w:rsidP="00F329B3">
      <w:pPr>
        <w:spacing w:line="240" w:lineRule="auto"/>
        <w:contextualSpacing/>
        <w:jc w:val="both"/>
      </w:pPr>
      <w:r w:rsidRPr="00D14285">
        <w:t xml:space="preserve">I graduated In 2020 from UCD with a First Class Honours (1.1) Social Science Degree. </w:t>
      </w:r>
      <w:r w:rsidR="00417FA7" w:rsidRPr="00D14285">
        <w:t>Without having previously studied Law, I sat and successfully passed three of the eight FE1 Exams</w:t>
      </w:r>
      <w:r w:rsidR="004213D6" w:rsidRPr="00D14285">
        <w:t xml:space="preserve"> </w:t>
      </w:r>
      <w:r w:rsidR="00417FA7" w:rsidRPr="00D14285">
        <w:t>in March 2021, averaging 70% in</w:t>
      </w:r>
      <w:r w:rsidRPr="00D14285">
        <w:t xml:space="preserve"> the</w:t>
      </w:r>
      <w:r w:rsidR="00417FA7" w:rsidRPr="00D14285">
        <w:t xml:space="preserve"> three exams. I will be sitting three more of my FE1 Exams in October 2021.   I commence an Internship with </w:t>
      </w:r>
      <w:proofErr w:type="spellStart"/>
      <w:r w:rsidR="00417FA7" w:rsidRPr="00D14285">
        <w:t>Comyn</w:t>
      </w:r>
      <w:proofErr w:type="spellEnd"/>
      <w:r w:rsidR="00417FA7" w:rsidRPr="00D14285">
        <w:t xml:space="preserve"> Kelleher Tobin Solicitors in Mid-October 2021 on completion of my FE1 Exams.</w:t>
      </w:r>
    </w:p>
    <w:p w14:paraId="4BFC9E7C" w14:textId="77777777" w:rsidR="00417FA7" w:rsidRPr="00D14285" w:rsidRDefault="00417FA7" w:rsidP="00F329B3">
      <w:pPr>
        <w:spacing w:line="240" w:lineRule="auto"/>
        <w:contextualSpacing/>
        <w:jc w:val="both"/>
      </w:pPr>
    </w:p>
    <w:p w14:paraId="3D9448BC" w14:textId="7CA583EB" w:rsidR="00D14285" w:rsidRPr="00D14285" w:rsidRDefault="008958C2" w:rsidP="00D14285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14285">
        <w:t xml:space="preserve">In mid-2019, </w:t>
      </w:r>
      <w:r w:rsidR="00417FA7" w:rsidRPr="00D14285">
        <w:t xml:space="preserve">I joined Hegarty &amp; Associates Solicitors, </w:t>
      </w:r>
      <w:r w:rsidR="00F329B3" w:rsidRPr="00D14285">
        <w:t xml:space="preserve">a </w:t>
      </w:r>
      <w:r w:rsidR="00417FA7" w:rsidRPr="00D14285">
        <w:t>Defence Litigation Firm specialising exclusively in Medical Negligence Defence and General Defence Litigation</w:t>
      </w:r>
      <w:r w:rsidR="004213D6" w:rsidRPr="00D14285">
        <w:t>. I</w:t>
      </w:r>
      <w:r w:rsidR="004F707B" w:rsidRPr="00D14285">
        <w:t xml:space="preserve"> initially</w:t>
      </w:r>
      <w:r w:rsidR="004213D6" w:rsidRPr="00D14285">
        <w:t xml:space="preserve"> joined</w:t>
      </w:r>
      <w:r w:rsidR="004F707B" w:rsidRPr="00D14285">
        <w:t xml:space="preserve"> as a</w:t>
      </w:r>
      <w:r w:rsidRPr="00D14285">
        <w:t>n Intern and have since progressed to a Paralegal</w:t>
      </w:r>
      <w:r w:rsidR="001A339E">
        <w:t xml:space="preserve">. I gained immense experience in all aspects of Litigation and thrived in the environment of this busy legal practice. </w:t>
      </w:r>
      <w:proofErr w:type="spellStart"/>
      <w:r w:rsidR="001A339E">
        <w:t>My</w:t>
      </w:r>
      <w:proofErr w:type="spellEnd"/>
      <w:r w:rsidR="001A339E">
        <w:t xml:space="preserve"> methodical approach to learning has provided me with a substantial grounding in Law, through my studies for both my undergraduate degree and for my FE1 examinations. W</w:t>
      </w:r>
      <w:r w:rsidR="001A339E" w:rsidRPr="00D14285">
        <w:t>orking in a small but dynamic firm provided me with a unique opportunity to</w:t>
      </w:r>
      <w:r w:rsidR="001A339E">
        <w:t xml:space="preserve"> put theory into practice, to</w:t>
      </w:r>
      <w:r w:rsidR="001A339E" w:rsidRPr="00D14285">
        <w:t xml:space="preserve"> use my initiative and to value the importance of working with a team towards an ultimate goal.</w:t>
      </w:r>
    </w:p>
    <w:p w14:paraId="0759174B" w14:textId="6F3AFEF8" w:rsidR="000F4DD8" w:rsidRPr="00D14285" w:rsidRDefault="00417FA7" w:rsidP="000F4DD8">
      <w:pPr>
        <w:spacing w:line="240" w:lineRule="auto"/>
        <w:contextualSpacing/>
        <w:jc w:val="both"/>
      </w:pPr>
      <w:r w:rsidRPr="00D14285">
        <w:t>I am driven by my desire to succeed, whether as part of a team or as an individual</w:t>
      </w:r>
      <w:r w:rsidR="001A339E">
        <w:t xml:space="preserve">. As Captain of my School tennis team, I gained an understanding of what it means to be an efficient, constructive and respected leader. I have also learned to tackle any individual hurdles which have come before me, including a challenge I faced when I relocated to France as a Student for six months, adapting myself to a completely new educational and social environment. </w:t>
      </w:r>
    </w:p>
    <w:p w14:paraId="7FDF4533" w14:textId="77777777" w:rsidR="00417FA7" w:rsidRPr="00D14285" w:rsidRDefault="00417FA7" w:rsidP="00F329B3">
      <w:pPr>
        <w:spacing w:line="240" w:lineRule="auto"/>
        <w:contextualSpacing/>
        <w:jc w:val="both"/>
      </w:pPr>
    </w:p>
    <w:p w14:paraId="3F40DC72" w14:textId="7107F72A" w:rsidR="00151CFE" w:rsidRPr="00D14285" w:rsidRDefault="008958C2" w:rsidP="00F329B3">
      <w:pPr>
        <w:spacing w:line="240" w:lineRule="auto"/>
        <w:contextualSpacing/>
        <w:jc w:val="both"/>
      </w:pPr>
      <w:r w:rsidRPr="00D14285">
        <w:t xml:space="preserve">My </w:t>
      </w:r>
      <w:r w:rsidR="00417FA7" w:rsidRPr="00D14285">
        <w:t xml:space="preserve">Degree in Social Science has provided me with extensive </w:t>
      </w:r>
      <w:r w:rsidR="00151CFE" w:rsidRPr="00D14285">
        <w:t>analytical and</w:t>
      </w:r>
      <w:r w:rsidR="00417FA7" w:rsidRPr="00D14285">
        <w:t xml:space="preserve"> critical thinking skills.  I have learned how to competently </w:t>
      </w:r>
      <w:r w:rsidR="000F4DD8" w:rsidRPr="00D14285">
        <w:t xml:space="preserve">analyse </w:t>
      </w:r>
      <w:r w:rsidR="00417FA7" w:rsidRPr="00D14285">
        <w:t>conflicting but often equally valuable arguments and perspectives and the importance of being meticulous in the work</w:t>
      </w:r>
      <w:r w:rsidRPr="00D14285">
        <w:t xml:space="preserve"> that</w:t>
      </w:r>
      <w:r w:rsidR="00417FA7" w:rsidRPr="00D14285">
        <w:t xml:space="preserve"> I </w:t>
      </w:r>
      <w:r w:rsidR="00151CFE" w:rsidRPr="00D14285">
        <w:t>produce.</w:t>
      </w:r>
    </w:p>
    <w:p w14:paraId="3655C886" w14:textId="77777777" w:rsidR="00151CFE" w:rsidRPr="00D14285" w:rsidRDefault="00151CFE" w:rsidP="00F329B3">
      <w:pPr>
        <w:spacing w:line="240" w:lineRule="auto"/>
        <w:contextualSpacing/>
        <w:jc w:val="both"/>
      </w:pPr>
    </w:p>
    <w:p w14:paraId="13FA7E9F" w14:textId="3D175E30" w:rsidR="00151CFE" w:rsidRPr="00D14285" w:rsidRDefault="000F4DD8" w:rsidP="00F329B3">
      <w:pPr>
        <w:spacing w:line="240" w:lineRule="auto"/>
        <w:contextualSpacing/>
        <w:jc w:val="both"/>
      </w:pPr>
      <w:r w:rsidRPr="00D14285">
        <w:t xml:space="preserve">Through my </w:t>
      </w:r>
      <w:r w:rsidR="00151CFE" w:rsidRPr="00D14285">
        <w:t>volunteer work with ALONE</w:t>
      </w:r>
      <w:r w:rsidR="00F329B3" w:rsidRPr="00D14285">
        <w:t>,</w:t>
      </w:r>
      <w:r w:rsidR="00151CFE" w:rsidRPr="00D14285">
        <w:t xml:space="preserve"> working in a Law Firm and in my </w:t>
      </w:r>
      <w:r w:rsidRPr="00D14285">
        <w:t>numerous</w:t>
      </w:r>
      <w:r w:rsidR="00151CFE" w:rsidRPr="00D14285">
        <w:t xml:space="preserve"> part-time jobs throughout College, I have acquired the skills necessary for open, honest and effective communication which </w:t>
      </w:r>
      <w:r w:rsidR="00F329B3" w:rsidRPr="00D14285">
        <w:t xml:space="preserve">will </w:t>
      </w:r>
      <w:r w:rsidR="00151CFE" w:rsidRPr="00D14285">
        <w:t xml:space="preserve">allow me to form </w:t>
      </w:r>
      <w:r w:rsidR="00F329B3" w:rsidRPr="00D14285">
        <w:t>a</w:t>
      </w:r>
      <w:r w:rsidR="00151CFE" w:rsidRPr="00D14285">
        <w:t xml:space="preserve"> strong relationship with all those I come into contact with.  </w:t>
      </w:r>
      <w:r w:rsidR="001A339E">
        <w:t xml:space="preserve">I would embrace the opportunity, ultimately as a Solicitor, to apply the significant skills I have acquired to be a successful lawyer. </w:t>
      </w:r>
    </w:p>
    <w:p w14:paraId="7B2AB332" w14:textId="77777777" w:rsidR="004213D6" w:rsidRPr="00D14285" w:rsidRDefault="004213D6" w:rsidP="00F329B3">
      <w:pPr>
        <w:spacing w:line="240" w:lineRule="auto"/>
        <w:contextualSpacing/>
        <w:jc w:val="both"/>
      </w:pPr>
    </w:p>
    <w:p w14:paraId="0331F92F" w14:textId="0F5E4C63" w:rsidR="00F329B3" w:rsidRPr="00D14285" w:rsidRDefault="00151CFE" w:rsidP="00F329B3">
      <w:pPr>
        <w:spacing w:line="240" w:lineRule="auto"/>
        <w:contextualSpacing/>
        <w:jc w:val="both"/>
      </w:pPr>
      <w:r w:rsidRPr="00D14285">
        <w:t xml:space="preserve">I am fully aware that </w:t>
      </w:r>
      <w:r w:rsidR="00D14285">
        <w:t>Byrne Wallace</w:t>
      </w:r>
      <w:r w:rsidRPr="00D14285">
        <w:t xml:space="preserve"> prides itself in selecting Applicants who </w:t>
      </w:r>
      <w:r w:rsidR="000F4DD8" w:rsidRPr="00D14285">
        <w:t>may</w:t>
      </w:r>
      <w:r w:rsidRPr="00D14285">
        <w:t xml:space="preserve"> be the future of the Firm. I strongly believe that if offered a Trainee position, I would bring with me the flexible attributes which the </w:t>
      </w:r>
      <w:r w:rsidR="001A339E">
        <w:t>f</w:t>
      </w:r>
      <w:r w:rsidRPr="00D14285">
        <w:t>irm is seeking, such as determination, enthusiasm, diligence and ultimately someone who is a</w:t>
      </w:r>
      <w:r w:rsidR="004213D6" w:rsidRPr="00D14285">
        <w:t xml:space="preserve">n asset </w:t>
      </w:r>
      <w:r w:rsidR="000F4DD8" w:rsidRPr="00D14285">
        <w:t xml:space="preserve">to the </w:t>
      </w:r>
      <w:r w:rsidR="00D14285">
        <w:t xml:space="preserve">Byrne Wallace </w:t>
      </w:r>
      <w:r w:rsidR="000F4DD8" w:rsidRPr="00D14285">
        <w:t xml:space="preserve">team. </w:t>
      </w:r>
      <w:r w:rsidRPr="00D14285">
        <w:t xml:space="preserve">   </w:t>
      </w:r>
    </w:p>
    <w:p w14:paraId="2F312384" w14:textId="77777777" w:rsidR="00F329B3" w:rsidRPr="00D14285" w:rsidRDefault="00F329B3" w:rsidP="00F329B3">
      <w:pPr>
        <w:spacing w:line="240" w:lineRule="auto"/>
        <w:contextualSpacing/>
        <w:jc w:val="both"/>
      </w:pPr>
    </w:p>
    <w:p w14:paraId="0B2C5593" w14:textId="77777777" w:rsidR="00151CFE" w:rsidRDefault="00151CFE" w:rsidP="00F329B3">
      <w:pPr>
        <w:spacing w:line="240" w:lineRule="auto"/>
        <w:contextualSpacing/>
        <w:jc w:val="both"/>
      </w:pPr>
      <w:r w:rsidRPr="00D14285">
        <w:t>Many thanks for considering my Application and</w:t>
      </w:r>
      <w:r>
        <w:t xml:space="preserve"> I greatly look forward to hearing from you. </w:t>
      </w:r>
    </w:p>
    <w:p w14:paraId="3EDBB1FB" w14:textId="77777777" w:rsidR="00151CFE" w:rsidRDefault="00151CFE" w:rsidP="00F329B3">
      <w:pPr>
        <w:spacing w:line="240" w:lineRule="auto"/>
        <w:contextualSpacing/>
        <w:jc w:val="both"/>
      </w:pPr>
    </w:p>
    <w:p w14:paraId="0D47D243" w14:textId="77777777" w:rsidR="00151CFE" w:rsidRDefault="00151CFE" w:rsidP="00F329B3">
      <w:pPr>
        <w:spacing w:line="240" w:lineRule="auto"/>
        <w:contextualSpacing/>
        <w:jc w:val="both"/>
      </w:pPr>
      <w:r>
        <w:t xml:space="preserve">Sincerely, </w:t>
      </w:r>
    </w:p>
    <w:p w14:paraId="175A1348" w14:textId="77777777" w:rsidR="00151CFE" w:rsidRDefault="00151CFE" w:rsidP="00F329B3">
      <w:pPr>
        <w:spacing w:line="240" w:lineRule="auto"/>
        <w:contextualSpacing/>
        <w:jc w:val="both"/>
      </w:pPr>
    </w:p>
    <w:p w14:paraId="75A27ACF" w14:textId="77777777" w:rsidR="00151CFE" w:rsidRDefault="00151CFE" w:rsidP="00F329B3">
      <w:pPr>
        <w:spacing w:line="240" w:lineRule="auto"/>
        <w:contextualSpacing/>
        <w:jc w:val="both"/>
      </w:pPr>
      <w:r>
        <w:t xml:space="preserve">_____________________ </w:t>
      </w:r>
      <w:r>
        <w:br/>
        <w:t xml:space="preserve">Aoife O’Donnell  </w:t>
      </w:r>
    </w:p>
    <w:sectPr w:rsidR="00151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A7"/>
    <w:rsid w:val="000F4DD8"/>
    <w:rsid w:val="00151CFE"/>
    <w:rsid w:val="001A339E"/>
    <w:rsid w:val="001F2ADE"/>
    <w:rsid w:val="00417FA7"/>
    <w:rsid w:val="004213D6"/>
    <w:rsid w:val="004F707B"/>
    <w:rsid w:val="007A5D3F"/>
    <w:rsid w:val="00886659"/>
    <w:rsid w:val="008958C2"/>
    <w:rsid w:val="00D14285"/>
    <w:rsid w:val="00DB559B"/>
    <w:rsid w:val="00F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99DB"/>
  <w15:chartTrackingRefBased/>
  <w15:docId w15:val="{98E16758-8BE4-4B6B-A91F-17941E43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McDonnell</dc:creator>
  <cp:keywords/>
  <dc:description/>
  <cp:lastModifiedBy>Microsoft Office User</cp:lastModifiedBy>
  <cp:revision>2</cp:revision>
  <cp:lastPrinted>2021-10-06T08:31:00Z</cp:lastPrinted>
  <dcterms:created xsi:type="dcterms:W3CDTF">2021-10-06T20:15:00Z</dcterms:created>
  <dcterms:modified xsi:type="dcterms:W3CDTF">2021-10-06T20:15:00Z</dcterms:modified>
</cp:coreProperties>
</file>