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1A193" w14:textId="77777777" w:rsidR="00385E0D" w:rsidRPr="00B47E2E" w:rsidRDefault="0098533A" w:rsidP="002108C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>11 Belgrove Lawn</w:t>
      </w:r>
      <w:r w:rsidR="00385E0D" w:rsidRPr="00B47E2E">
        <w:rPr>
          <w:rFonts w:ascii="Arial" w:hAnsi="Arial" w:cs="Arial"/>
          <w:sz w:val="24"/>
          <w:szCs w:val="24"/>
        </w:rPr>
        <w:t>,</w:t>
      </w:r>
    </w:p>
    <w:p w14:paraId="50F049A3" w14:textId="77777777" w:rsidR="00385E0D" w:rsidRPr="00B47E2E" w:rsidRDefault="0098533A" w:rsidP="002108C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>Chapelizod</w:t>
      </w:r>
      <w:r w:rsidR="00385E0D" w:rsidRPr="00B47E2E">
        <w:rPr>
          <w:rFonts w:ascii="Arial" w:hAnsi="Arial" w:cs="Arial"/>
          <w:sz w:val="24"/>
          <w:szCs w:val="24"/>
        </w:rPr>
        <w:t>,</w:t>
      </w:r>
    </w:p>
    <w:p w14:paraId="2D45C5C3" w14:textId="77777777" w:rsidR="0098533A" w:rsidRPr="00B47E2E" w:rsidRDefault="0098533A" w:rsidP="0098533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>Dublin 20</w:t>
      </w:r>
      <w:r w:rsidR="00385E0D" w:rsidRPr="00B47E2E">
        <w:rPr>
          <w:rFonts w:ascii="Arial" w:hAnsi="Arial" w:cs="Arial"/>
          <w:sz w:val="24"/>
          <w:szCs w:val="24"/>
        </w:rPr>
        <w:t>,</w:t>
      </w:r>
    </w:p>
    <w:p w14:paraId="68C0919E" w14:textId="77777777" w:rsidR="00385E0D" w:rsidRPr="00B47E2E" w:rsidRDefault="0098533A" w:rsidP="0098533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>Ireland.</w:t>
      </w:r>
    </w:p>
    <w:p w14:paraId="3E9F5B0D" w14:textId="77777777" w:rsidR="002108CA" w:rsidRPr="00B47E2E" w:rsidRDefault="002108CA" w:rsidP="00385E0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274D6D8" w14:textId="77777777" w:rsidR="002108CA" w:rsidRPr="00B47E2E" w:rsidRDefault="002108CA" w:rsidP="00385E0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BA00901" w14:textId="3E9C01D4" w:rsidR="00385E0D" w:rsidRPr="00B47E2E" w:rsidRDefault="007F33C2" w:rsidP="00507F4B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                                                                                  </w:t>
      </w:r>
      <w:r w:rsidR="004356B4">
        <w:rPr>
          <w:rFonts w:ascii="Arial" w:hAnsi="Arial" w:cs="Arial"/>
          <w:color w:val="222222"/>
          <w:sz w:val="24"/>
          <w:szCs w:val="24"/>
          <w:shd w:val="clear" w:color="auto" w:fill="FFFFFF"/>
        </w:rPr>
        <w:t>24</w:t>
      </w:r>
      <w:r w:rsidR="004309E3" w:rsidRPr="004309E3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4309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February</w:t>
      </w:r>
      <w:r w:rsidR="00FD1F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2016</w:t>
      </w:r>
    </w:p>
    <w:p w14:paraId="35862788" w14:textId="77777777" w:rsidR="00385E0D" w:rsidRPr="00B47E2E" w:rsidRDefault="00385E0D">
      <w:pPr>
        <w:rPr>
          <w:rFonts w:ascii="Arial" w:hAnsi="Arial" w:cs="Arial"/>
        </w:rPr>
      </w:pPr>
    </w:p>
    <w:p w14:paraId="76A760C6" w14:textId="77777777" w:rsidR="00507F4B" w:rsidRPr="00B47E2E" w:rsidRDefault="00507F4B">
      <w:pPr>
        <w:rPr>
          <w:rFonts w:ascii="Arial" w:hAnsi="Arial" w:cs="Arial"/>
          <w:sz w:val="24"/>
          <w:szCs w:val="24"/>
        </w:rPr>
      </w:pPr>
    </w:p>
    <w:p w14:paraId="27AD2566" w14:textId="4C0B0C5A" w:rsidR="00E53FF5" w:rsidRPr="00B47E2E" w:rsidRDefault="005C353C">
      <w:pPr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>To</w:t>
      </w:r>
      <w:r w:rsidR="007F33C2">
        <w:rPr>
          <w:rFonts w:ascii="Arial" w:hAnsi="Arial" w:cs="Arial"/>
          <w:sz w:val="24"/>
          <w:szCs w:val="24"/>
        </w:rPr>
        <w:t xml:space="preserve"> </w:t>
      </w:r>
      <w:r w:rsidR="00190A53">
        <w:rPr>
          <w:rFonts w:ascii="Arial" w:hAnsi="Arial" w:cs="Arial"/>
          <w:sz w:val="24"/>
          <w:szCs w:val="24"/>
        </w:rPr>
        <w:t>whom it may concern,</w:t>
      </w:r>
    </w:p>
    <w:p w14:paraId="15E99F76" w14:textId="77777777" w:rsidR="005C353C" w:rsidRPr="00B47E2E" w:rsidRDefault="005C353C">
      <w:pPr>
        <w:rPr>
          <w:rFonts w:ascii="Arial" w:hAnsi="Arial" w:cs="Arial"/>
          <w:sz w:val="24"/>
          <w:szCs w:val="24"/>
        </w:rPr>
      </w:pPr>
    </w:p>
    <w:p w14:paraId="32CC68E6" w14:textId="7B7D2470" w:rsidR="004356B4" w:rsidRDefault="0098533A">
      <w:pPr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>Thank you f</w:t>
      </w:r>
      <w:r w:rsidR="00E145EA">
        <w:rPr>
          <w:rFonts w:ascii="Arial" w:hAnsi="Arial" w:cs="Arial"/>
          <w:sz w:val="24"/>
          <w:szCs w:val="24"/>
        </w:rPr>
        <w:t>or accepting my applica</w:t>
      </w:r>
      <w:r w:rsidR="004309E3">
        <w:rPr>
          <w:rFonts w:ascii="Arial" w:hAnsi="Arial" w:cs="Arial"/>
          <w:sz w:val="24"/>
          <w:szCs w:val="24"/>
        </w:rPr>
        <w:t xml:space="preserve">tion into the </w:t>
      </w:r>
      <w:r w:rsidR="002C3DDB">
        <w:rPr>
          <w:rFonts w:ascii="Arial" w:hAnsi="Arial" w:cs="Arial"/>
          <w:sz w:val="24"/>
          <w:szCs w:val="24"/>
        </w:rPr>
        <w:t>Byrne Wallace</w:t>
      </w:r>
      <w:r w:rsidR="00642F33">
        <w:rPr>
          <w:rFonts w:ascii="Arial" w:hAnsi="Arial" w:cs="Arial"/>
          <w:sz w:val="24"/>
          <w:szCs w:val="24"/>
        </w:rPr>
        <w:t xml:space="preserve"> summer internship programme.</w:t>
      </w:r>
      <w:r w:rsidRPr="00B47E2E">
        <w:rPr>
          <w:rFonts w:ascii="Arial" w:hAnsi="Arial" w:cs="Arial"/>
          <w:sz w:val="24"/>
          <w:szCs w:val="24"/>
        </w:rPr>
        <w:t xml:space="preserve"> I am currently </w:t>
      </w:r>
      <w:r w:rsidR="004309E3">
        <w:rPr>
          <w:rFonts w:ascii="Arial" w:hAnsi="Arial" w:cs="Arial"/>
          <w:sz w:val="24"/>
          <w:szCs w:val="24"/>
        </w:rPr>
        <w:t>in final year student</w:t>
      </w:r>
      <w:r w:rsidR="00996E64" w:rsidRPr="00B47E2E">
        <w:rPr>
          <w:rFonts w:ascii="Arial" w:hAnsi="Arial" w:cs="Arial"/>
          <w:sz w:val="24"/>
          <w:szCs w:val="24"/>
        </w:rPr>
        <w:t xml:space="preserve"> </w:t>
      </w:r>
      <w:r w:rsidRPr="00B47E2E">
        <w:rPr>
          <w:rFonts w:ascii="Arial" w:hAnsi="Arial" w:cs="Arial"/>
          <w:sz w:val="24"/>
          <w:szCs w:val="24"/>
        </w:rPr>
        <w:t xml:space="preserve">studying Economics, Politics and Law in Dublin </w:t>
      </w:r>
      <w:r w:rsidR="004309E3">
        <w:rPr>
          <w:rFonts w:ascii="Arial" w:hAnsi="Arial" w:cs="Arial"/>
          <w:sz w:val="24"/>
          <w:szCs w:val="24"/>
        </w:rPr>
        <w:t xml:space="preserve">City University. </w:t>
      </w:r>
      <w:r w:rsidR="00642F33">
        <w:rPr>
          <w:rFonts w:ascii="Arial" w:hAnsi="Arial" w:cs="Arial"/>
          <w:sz w:val="24"/>
          <w:szCs w:val="24"/>
        </w:rPr>
        <w:t xml:space="preserve">I have a </w:t>
      </w:r>
      <w:r w:rsidR="002C3DDB">
        <w:rPr>
          <w:rFonts w:ascii="Arial" w:hAnsi="Arial" w:cs="Arial"/>
          <w:sz w:val="24"/>
          <w:szCs w:val="24"/>
        </w:rPr>
        <w:t xml:space="preserve">particular in Company Law, Tort Law, Family Law, European Union Law and Jurisprudence  all of which I have studied </w:t>
      </w:r>
      <w:r w:rsidR="00642F33">
        <w:rPr>
          <w:rFonts w:ascii="Arial" w:hAnsi="Arial" w:cs="Arial"/>
          <w:sz w:val="24"/>
          <w:szCs w:val="24"/>
        </w:rPr>
        <w:t>throughout my degree. I feel that I am best suited as a</w:t>
      </w:r>
      <w:r w:rsidR="002C3DDB">
        <w:rPr>
          <w:rFonts w:ascii="Arial" w:hAnsi="Arial" w:cs="Arial"/>
          <w:sz w:val="24"/>
          <w:szCs w:val="24"/>
        </w:rPr>
        <w:t xml:space="preserve"> candidate for the Byrne Wallace </w:t>
      </w:r>
      <w:r w:rsidR="00642F33">
        <w:rPr>
          <w:rFonts w:ascii="Arial" w:hAnsi="Arial" w:cs="Arial"/>
          <w:sz w:val="24"/>
          <w:szCs w:val="24"/>
        </w:rPr>
        <w:t xml:space="preserve">summer internship programme as I </w:t>
      </w:r>
      <w:r w:rsidR="004356B4">
        <w:rPr>
          <w:rFonts w:ascii="Arial" w:hAnsi="Arial" w:cs="Arial"/>
          <w:sz w:val="24"/>
          <w:szCs w:val="24"/>
        </w:rPr>
        <w:t xml:space="preserve">have a strong skill-set including </w:t>
      </w:r>
      <w:r w:rsidR="00642F33">
        <w:rPr>
          <w:rFonts w:ascii="Arial" w:hAnsi="Arial" w:cs="Arial"/>
          <w:sz w:val="24"/>
          <w:szCs w:val="24"/>
        </w:rPr>
        <w:t xml:space="preserve">legal research skills, analytical </w:t>
      </w:r>
      <w:r w:rsidR="002C3DDB">
        <w:rPr>
          <w:rFonts w:ascii="Arial" w:hAnsi="Arial" w:cs="Arial"/>
          <w:sz w:val="24"/>
          <w:szCs w:val="24"/>
        </w:rPr>
        <w:t>and communication</w:t>
      </w:r>
      <w:r w:rsidR="004356B4">
        <w:rPr>
          <w:rFonts w:ascii="Arial" w:hAnsi="Arial" w:cs="Arial"/>
          <w:sz w:val="24"/>
          <w:szCs w:val="24"/>
        </w:rPr>
        <w:t xml:space="preserve"> skills. I have a strong ability to adapt into different environments quickly and I am a motivated and dedicated work</w:t>
      </w:r>
      <w:r w:rsidR="002C3DDB">
        <w:rPr>
          <w:rFonts w:ascii="Arial" w:hAnsi="Arial" w:cs="Arial"/>
          <w:sz w:val="24"/>
          <w:szCs w:val="24"/>
        </w:rPr>
        <w:t>er.</w:t>
      </w:r>
      <w:r w:rsidR="004356B4">
        <w:rPr>
          <w:rFonts w:ascii="Arial" w:hAnsi="Arial" w:cs="Arial"/>
          <w:sz w:val="24"/>
          <w:szCs w:val="24"/>
        </w:rPr>
        <w:t xml:space="preserve"> Through numerous years working in customer service backgrounds I believe I </w:t>
      </w:r>
      <w:r w:rsidR="002C3DDB">
        <w:rPr>
          <w:rFonts w:ascii="Arial" w:hAnsi="Arial" w:cs="Arial"/>
          <w:sz w:val="24"/>
          <w:szCs w:val="24"/>
        </w:rPr>
        <w:t xml:space="preserve">strengthened my efficiency, time-management and organisational skills which I believe are necessary when tackling heavy workloads and effectively undertaking important tasks. By juggling both my studies and part-time employment for the past three years in university, I have developed an eagerness to work hard and strive for success in all aspects. </w:t>
      </w:r>
      <w:r w:rsidR="00E779DB">
        <w:rPr>
          <w:rFonts w:ascii="Arial" w:hAnsi="Arial" w:cs="Arial"/>
          <w:sz w:val="24"/>
          <w:szCs w:val="24"/>
        </w:rPr>
        <w:t>With this in mind, I endeavour to learn more and expand my skill-set further and I believe I could best achiev</w:t>
      </w:r>
      <w:r w:rsidR="002C3DDB">
        <w:rPr>
          <w:rFonts w:ascii="Arial" w:hAnsi="Arial" w:cs="Arial"/>
          <w:sz w:val="24"/>
          <w:szCs w:val="24"/>
        </w:rPr>
        <w:t xml:space="preserve">e this through the Byrne Wallace </w:t>
      </w:r>
      <w:bookmarkStart w:id="0" w:name="_GoBack"/>
      <w:bookmarkEnd w:id="0"/>
      <w:r w:rsidR="00E779DB">
        <w:rPr>
          <w:rFonts w:ascii="Arial" w:hAnsi="Arial" w:cs="Arial"/>
          <w:sz w:val="24"/>
          <w:szCs w:val="24"/>
        </w:rPr>
        <w:t xml:space="preserve">summer internship programme. </w:t>
      </w:r>
    </w:p>
    <w:p w14:paraId="388073E6" w14:textId="66E112CC" w:rsidR="00507F4B" w:rsidRPr="00B47E2E" w:rsidRDefault="00996E64">
      <w:pPr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 xml:space="preserve">If you need any further information please do not hesitate to contact me via email at </w:t>
      </w:r>
      <w:hyperlink r:id="rId4" w:history="1">
        <w:r w:rsidRPr="00B47E2E">
          <w:rPr>
            <w:rStyle w:val="Hyperlink"/>
            <w:rFonts w:ascii="Arial" w:hAnsi="Arial" w:cs="Arial"/>
            <w:sz w:val="24"/>
            <w:szCs w:val="24"/>
          </w:rPr>
          <w:t>aoifetreacy94@gmail.com</w:t>
        </w:r>
      </w:hyperlink>
      <w:r w:rsidRPr="00B47E2E">
        <w:rPr>
          <w:rFonts w:ascii="Arial" w:hAnsi="Arial" w:cs="Arial"/>
          <w:sz w:val="24"/>
          <w:szCs w:val="24"/>
        </w:rPr>
        <w:t xml:space="preserve"> or via phone at 0863427007. I look forward to hearing from you.  </w:t>
      </w:r>
    </w:p>
    <w:p w14:paraId="32EB2116" w14:textId="77777777" w:rsidR="002108CA" w:rsidRPr="00B47E2E" w:rsidRDefault="00385E0D">
      <w:pPr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 xml:space="preserve">Yours sincerely, </w:t>
      </w:r>
    </w:p>
    <w:p w14:paraId="01611D5E" w14:textId="72FE639C" w:rsidR="00385E0D" w:rsidRPr="00B47E2E" w:rsidRDefault="00996E64">
      <w:pPr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>Aoife</w:t>
      </w:r>
      <w:r w:rsidR="009F23A8" w:rsidRPr="00B47E2E">
        <w:rPr>
          <w:rFonts w:ascii="Arial" w:hAnsi="Arial" w:cs="Arial"/>
          <w:sz w:val="24"/>
          <w:szCs w:val="24"/>
        </w:rPr>
        <w:t xml:space="preserve"> Treacy </w:t>
      </w:r>
    </w:p>
    <w:sectPr w:rsidR="00385E0D" w:rsidRPr="00B47E2E" w:rsidSect="00FE4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DD"/>
    <w:rsid w:val="00034ACA"/>
    <w:rsid w:val="000B4927"/>
    <w:rsid w:val="000F6C20"/>
    <w:rsid w:val="00146DDA"/>
    <w:rsid w:val="001478A6"/>
    <w:rsid w:val="00190A53"/>
    <w:rsid w:val="001F627F"/>
    <w:rsid w:val="002108CA"/>
    <w:rsid w:val="002C3DDB"/>
    <w:rsid w:val="002D1A40"/>
    <w:rsid w:val="003273A7"/>
    <w:rsid w:val="00385E0D"/>
    <w:rsid w:val="003F434C"/>
    <w:rsid w:val="00414D94"/>
    <w:rsid w:val="004309E3"/>
    <w:rsid w:val="004356B4"/>
    <w:rsid w:val="00452037"/>
    <w:rsid w:val="004C3172"/>
    <w:rsid w:val="00507F4B"/>
    <w:rsid w:val="005C353C"/>
    <w:rsid w:val="00642F33"/>
    <w:rsid w:val="007F33C2"/>
    <w:rsid w:val="009068AE"/>
    <w:rsid w:val="0098533A"/>
    <w:rsid w:val="00996E64"/>
    <w:rsid w:val="009F23A8"/>
    <w:rsid w:val="00AB0164"/>
    <w:rsid w:val="00AC3D79"/>
    <w:rsid w:val="00AD201A"/>
    <w:rsid w:val="00B47E2E"/>
    <w:rsid w:val="00B632A4"/>
    <w:rsid w:val="00C07C6B"/>
    <w:rsid w:val="00C3643D"/>
    <w:rsid w:val="00CD09DD"/>
    <w:rsid w:val="00D105A8"/>
    <w:rsid w:val="00DE08A8"/>
    <w:rsid w:val="00E145EA"/>
    <w:rsid w:val="00E61980"/>
    <w:rsid w:val="00E779DB"/>
    <w:rsid w:val="00F0736C"/>
    <w:rsid w:val="00FD1FA0"/>
    <w:rsid w:val="00FE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8328B"/>
  <w15:docId w15:val="{0BD8F640-44F9-460C-9C06-F1BB2227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ifetreacy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judithmca</dc:creator>
  <cp:lastModifiedBy>Aoife Treacy</cp:lastModifiedBy>
  <cp:revision>22</cp:revision>
  <dcterms:created xsi:type="dcterms:W3CDTF">2015-04-13T17:51:00Z</dcterms:created>
  <dcterms:modified xsi:type="dcterms:W3CDTF">2016-02-25T13:34:00Z</dcterms:modified>
</cp:coreProperties>
</file>