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77" w:rsidRDefault="00B35677" w:rsidP="00B35677">
      <w:r>
        <w:t>Dear Sir/Madam,</w:t>
      </w:r>
    </w:p>
    <w:p w:rsidR="00B35677" w:rsidRDefault="00B35677" w:rsidP="00B35677"/>
    <w:p w:rsidR="00B35677" w:rsidRDefault="00B35677" w:rsidP="00B35677">
      <w:r>
        <w:t>I am writing to you t</w:t>
      </w:r>
      <w:r w:rsidR="007B01F0">
        <w:t>o apply for the trainee</w:t>
      </w:r>
      <w:r>
        <w:t xml:space="preserve"> position. I have just finished my studies i</w:t>
      </w:r>
      <w:r w:rsidR="00AD4085">
        <w:t>n DIT and obtained an overall 2.1</w:t>
      </w:r>
      <w:r>
        <w:t xml:space="preserve">. </w:t>
      </w:r>
    </w:p>
    <w:p w:rsidR="0059360E" w:rsidRDefault="0059360E" w:rsidP="00B35677">
      <w:r>
        <w:t xml:space="preserve">During my time in DIT I studied in the areas of company, criminal, property, intellectual property, and contract and core legal skills. I have a broad overview of all topics and scored well in all of these areas. </w:t>
      </w:r>
    </w:p>
    <w:p w:rsidR="00B35677" w:rsidRDefault="00B35677" w:rsidP="00B35677">
      <w:r>
        <w:t xml:space="preserve">All of my positions so far in my career have been in retail and retail management. I </w:t>
      </w:r>
      <w:r w:rsidR="00A75376">
        <w:t>have sat four FE1’s and am awaiting the results and plan on sitting a further four early next year.</w:t>
      </w:r>
    </w:p>
    <w:p w:rsidR="00B35677" w:rsidRDefault="00B35677" w:rsidP="00B35677">
      <w:r>
        <w:t xml:space="preserve">In my current position as a retail manager I have the skills to work on my own initiative and I work </w:t>
      </w:r>
      <w:proofErr w:type="gramStart"/>
      <w:r>
        <w:t>well</w:t>
      </w:r>
      <w:proofErr w:type="gramEnd"/>
      <w:r>
        <w:t xml:space="preserve"> both with people as part of a team and managing a team. My years in university have strengthened my research skills and have made me a fast leaner and avid reader.</w:t>
      </w:r>
    </w:p>
    <w:p w:rsidR="00B35677" w:rsidRDefault="007B01F0" w:rsidP="00B35677">
      <w:r>
        <w:t>Throughout my</w:t>
      </w:r>
      <w:r w:rsidR="00A75376">
        <w:t xml:space="preserve"> time in university I have learned that </w:t>
      </w:r>
      <w:r w:rsidR="00B35677">
        <w:t>I am quick to learn new skills and am extremely hard working. I am keen to develop new skills in this new area and take this opportunity as the beginning of a legal career.</w:t>
      </w:r>
      <w:r w:rsidR="00A75376">
        <w:t xml:space="preserve"> I believe these skills could all be adapted and put to great use while working within your company.</w:t>
      </w:r>
      <w:bookmarkStart w:id="0" w:name="_GoBack"/>
      <w:bookmarkEnd w:id="0"/>
    </w:p>
    <w:p w:rsidR="007B01F0" w:rsidRDefault="007B01F0" w:rsidP="00B35677">
      <w:r>
        <w:t>I believe that, given the chance, I can bring these valuable skills to your company.</w:t>
      </w:r>
    </w:p>
    <w:p w:rsidR="007B01F0" w:rsidRDefault="007B01F0" w:rsidP="00B35677"/>
    <w:p w:rsidR="00B35677" w:rsidRDefault="00B35677" w:rsidP="00B35677">
      <w:r>
        <w:t>Yours faithfully,</w:t>
      </w:r>
    </w:p>
    <w:p w:rsidR="00B35677" w:rsidRDefault="00B35677" w:rsidP="00B35677"/>
    <w:p w:rsidR="00E15873" w:rsidRDefault="00B35677" w:rsidP="00B35677">
      <w:r>
        <w:t>April Byrne</w:t>
      </w:r>
    </w:p>
    <w:sectPr w:rsidR="00E15873" w:rsidSect="00972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5677"/>
    <w:rsid w:val="001C5861"/>
    <w:rsid w:val="00576FA6"/>
    <w:rsid w:val="0059101F"/>
    <w:rsid w:val="0059360E"/>
    <w:rsid w:val="007B01F0"/>
    <w:rsid w:val="00857BB4"/>
    <w:rsid w:val="008A74D7"/>
    <w:rsid w:val="00912436"/>
    <w:rsid w:val="00972778"/>
    <w:rsid w:val="00A75376"/>
    <w:rsid w:val="00AD4085"/>
    <w:rsid w:val="00B35677"/>
    <w:rsid w:val="00C3062F"/>
    <w:rsid w:val="00EE7FDE"/>
    <w:rsid w:val="00F0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Your User Name</cp:lastModifiedBy>
  <cp:revision>3</cp:revision>
  <dcterms:created xsi:type="dcterms:W3CDTF">2015-10-20T20:12:00Z</dcterms:created>
  <dcterms:modified xsi:type="dcterms:W3CDTF">2015-10-20T20:15:00Z</dcterms:modified>
</cp:coreProperties>
</file>