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4A12" w14:textId="6F203E9B" w:rsidR="000C5845" w:rsidRDefault="000C5845">
      <w:r>
        <w:t xml:space="preserve">                                                                                                  Mr. Arun </w:t>
      </w:r>
      <w:proofErr w:type="spellStart"/>
      <w:r>
        <w:t>Madhusoodanan</w:t>
      </w:r>
      <w:proofErr w:type="spellEnd"/>
      <w:r>
        <w:t xml:space="preserve"> Pillai </w:t>
      </w:r>
      <w:proofErr w:type="spellStart"/>
      <w:r>
        <w:t>Vijayakumari</w:t>
      </w:r>
      <w:proofErr w:type="spellEnd"/>
      <w:r>
        <w:t>,</w:t>
      </w:r>
    </w:p>
    <w:p w14:paraId="430EBE6A" w14:textId="1CC23C60" w:rsidR="000C5845" w:rsidRDefault="000C5845">
      <w:r>
        <w:t xml:space="preserve">                                                                                                                                             </w:t>
      </w:r>
      <w:r w:rsidR="00121EF7">
        <w:t xml:space="preserve">  </w:t>
      </w:r>
      <w:bookmarkStart w:id="0" w:name="_GoBack"/>
      <w:bookmarkEnd w:id="0"/>
      <w:r w:rsidR="00121EF7">
        <w:t>68</w:t>
      </w:r>
      <w:r>
        <w:t xml:space="preserve">  Alexander House,</w:t>
      </w:r>
    </w:p>
    <w:p w14:paraId="6665EC60" w14:textId="15CC9F73" w:rsidR="000C5845" w:rsidRDefault="000C5845">
      <w:r>
        <w:t xml:space="preserve">                                                                                                                                                 Tallaght Cross East,    </w:t>
      </w:r>
    </w:p>
    <w:p w14:paraId="3FA4F7D7" w14:textId="5EBB9C7A" w:rsidR="000C5845" w:rsidRDefault="000C5845">
      <w:r>
        <w:t xml:space="preserve">                                                                                                                                                                      Dublin.</w:t>
      </w:r>
    </w:p>
    <w:p w14:paraId="5E6ED1FB" w14:textId="3F7F002B" w:rsidR="00121EF7" w:rsidRDefault="00121EF7">
      <w:r>
        <w:t xml:space="preserve">                                                                                                                                                            0833554585</w:t>
      </w:r>
    </w:p>
    <w:p w14:paraId="0F095E8F" w14:textId="757D3CEF" w:rsidR="000C5845" w:rsidRDefault="000C5845"/>
    <w:p w14:paraId="60978460" w14:textId="2FBE31EA" w:rsidR="000C5845" w:rsidRDefault="000C5845"/>
    <w:p w14:paraId="2E8DAC16" w14:textId="0C0F85D0" w:rsidR="000C5845" w:rsidRDefault="000C5845"/>
    <w:p w14:paraId="4A8D2A6B" w14:textId="59002BB6" w:rsidR="000C5845" w:rsidRDefault="000C5845">
      <w:r>
        <w:t>Byrne Wallace,</w:t>
      </w:r>
    </w:p>
    <w:p w14:paraId="23762DED" w14:textId="77777777" w:rsidR="000C5845" w:rsidRDefault="000C5845">
      <w:r w:rsidRPr="000C5845">
        <w:t xml:space="preserve">88 Harcourt Street, </w:t>
      </w:r>
    </w:p>
    <w:p w14:paraId="51C41BAE" w14:textId="77777777" w:rsidR="000C5845" w:rsidRDefault="000C5845">
      <w:r w:rsidRPr="000C5845">
        <w:t xml:space="preserve">Dublin 2, </w:t>
      </w:r>
    </w:p>
    <w:p w14:paraId="60E9DDA4" w14:textId="77777777" w:rsidR="000C5845" w:rsidRDefault="000C5845">
      <w:r w:rsidRPr="000C5845">
        <w:t xml:space="preserve">D02 DK18, </w:t>
      </w:r>
    </w:p>
    <w:p w14:paraId="7699C8EB" w14:textId="06E8C64E" w:rsidR="000C5845" w:rsidRDefault="000C5845">
      <w:r w:rsidRPr="000C5845">
        <w:t>Ireland</w:t>
      </w:r>
    </w:p>
    <w:p w14:paraId="2B0C5D21" w14:textId="145D76B6" w:rsidR="000C5845" w:rsidRDefault="000C5845"/>
    <w:p w14:paraId="609FCEAD" w14:textId="17718076" w:rsidR="000C5845" w:rsidRDefault="000C5845">
      <w:r>
        <w:t>01 October 2018</w:t>
      </w:r>
    </w:p>
    <w:p w14:paraId="7859DE38" w14:textId="07981A8A" w:rsidR="000C5845" w:rsidRDefault="00121EF7">
      <w:r>
        <w:t>Re: -</w:t>
      </w:r>
      <w:r w:rsidR="000C5845">
        <w:t xml:space="preserve"> Trainee Solicitor</w:t>
      </w:r>
    </w:p>
    <w:p w14:paraId="713EDA93" w14:textId="13542D52" w:rsidR="00121EF7" w:rsidRDefault="00121EF7"/>
    <w:p w14:paraId="1F5B5644" w14:textId="77777777" w:rsidR="00121EF7" w:rsidRDefault="00121EF7"/>
    <w:p w14:paraId="5EC9D650" w14:textId="44DBD3E1" w:rsidR="000C5845" w:rsidRDefault="00121EF7">
      <w:r>
        <w:t>Dear Sir,</w:t>
      </w:r>
    </w:p>
    <w:p w14:paraId="07C098CC" w14:textId="065FC6BE" w:rsidR="000C5845" w:rsidRDefault="000C5845" w:rsidP="00121EF7">
      <w:pPr>
        <w:jc w:val="both"/>
      </w:pPr>
      <w:r>
        <w:t xml:space="preserve">I am writing to express my interest for the </w:t>
      </w:r>
      <w:r>
        <w:t>Trainee Solicitor</w:t>
      </w:r>
      <w:r>
        <w:t xml:space="preserve"> </w:t>
      </w:r>
      <w:r>
        <w:t xml:space="preserve">position </w:t>
      </w:r>
      <w:r w:rsidR="00121EF7">
        <w:t>in</w:t>
      </w:r>
      <w:r>
        <w:t xml:space="preserve"> your firm</w:t>
      </w:r>
      <w:r w:rsidR="00121EF7">
        <w:t>.</w:t>
      </w:r>
      <w:r>
        <w:t xml:space="preserve"> </w:t>
      </w:r>
      <w:r>
        <w:t xml:space="preserve">Please find attached a copy of my CV, in which I have outlined qualifications and achievements to date. I have recently </w:t>
      </w:r>
      <w:r>
        <w:t xml:space="preserve">started </w:t>
      </w:r>
      <w:r w:rsidR="00121EF7">
        <w:t>Masters programme (LLM in International Human Rights) at UCD Sutherland School of Law.</w:t>
      </w:r>
    </w:p>
    <w:p w14:paraId="3FC30D4F" w14:textId="4487870B" w:rsidR="000C5845" w:rsidRDefault="000C5845" w:rsidP="00121EF7">
      <w:pPr>
        <w:jc w:val="both"/>
      </w:pPr>
      <w:r>
        <w:t xml:space="preserve">I completed </w:t>
      </w:r>
      <w:r w:rsidR="00121EF7">
        <w:t>my Undergraduate law degree</w:t>
      </w:r>
      <w:r>
        <w:t xml:space="preserve"> from </w:t>
      </w:r>
      <w:r w:rsidR="00121EF7">
        <w:t>Kerala University, India</w:t>
      </w:r>
      <w:r>
        <w:t xml:space="preserve"> and graduated with First Class </w:t>
      </w:r>
      <w:r w:rsidR="00121EF7">
        <w:t xml:space="preserve">Honours. </w:t>
      </w:r>
      <w:r>
        <w:t xml:space="preserve">I am very much interested in pursuing </w:t>
      </w:r>
      <w:r w:rsidR="00121EF7">
        <w:t xml:space="preserve">the Trainee Programme </w:t>
      </w:r>
      <w:r>
        <w:t>and my recent work experience has strengthened my desire to</w:t>
      </w:r>
      <w:r w:rsidR="00121EF7">
        <w:t xml:space="preserve"> </w:t>
      </w:r>
      <w:r>
        <w:t xml:space="preserve">work in this area. Feedback from my </w:t>
      </w:r>
      <w:r w:rsidR="00121EF7">
        <w:t>employer</w:t>
      </w:r>
      <w:r>
        <w:t xml:space="preserve"> during that placement was very positive and he</w:t>
      </w:r>
      <w:r w:rsidR="00121EF7">
        <w:t xml:space="preserve"> </w:t>
      </w:r>
      <w:r>
        <w:t>indicated that my analytical skills and methodical approach were two of my key strengths.</w:t>
      </w:r>
    </w:p>
    <w:p w14:paraId="542DA9FF" w14:textId="3E04CBF6" w:rsidR="00121EF7" w:rsidRDefault="00121EF7" w:rsidP="00121EF7">
      <w:pPr>
        <w:jc w:val="both"/>
      </w:pPr>
      <w:r>
        <w:t>I am confident that my excellent academic achievements and success in my career to date make me</w:t>
      </w:r>
      <w:r>
        <w:t xml:space="preserve"> </w:t>
      </w:r>
      <w:r>
        <w:t>a strong candidate for this position. I would welcome the opportunity to meet with you</w:t>
      </w:r>
      <w:r>
        <w:t xml:space="preserve">. </w:t>
      </w:r>
      <w:r>
        <w:t>Please don’t hesitate to contact me on 08</w:t>
      </w:r>
      <w:r>
        <w:t>33554585</w:t>
      </w:r>
      <w:r>
        <w:t xml:space="preserve"> or by</w:t>
      </w:r>
      <w:r>
        <w:t xml:space="preserve"> </w:t>
      </w:r>
      <w:r>
        <w:t xml:space="preserve">email at </w:t>
      </w:r>
      <w:r>
        <w:t>arunmv182@gmail.com.</w:t>
      </w:r>
    </w:p>
    <w:p w14:paraId="10A64C5A" w14:textId="405C38E1" w:rsidR="00121EF7" w:rsidRDefault="00121EF7" w:rsidP="00121EF7">
      <w:pPr>
        <w:jc w:val="both"/>
      </w:pPr>
      <w:r>
        <w:t>I look forward to hearing from you in the near future</w:t>
      </w:r>
      <w:r>
        <w:t>.</w:t>
      </w:r>
    </w:p>
    <w:p w14:paraId="2CFED6EC" w14:textId="77777777" w:rsidR="00121EF7" w:rsidRDefault="00121EF7" w:rsidP="00121EF7">
      <w:pPr>
        <w:jc w:val="both"/>
      </w:pPr>
    </w:p>
    <w:p w14:paraId="1AEA984F" w14:textId="5A4027CE" w:rsidR="00121EF7" w:rsidRDefault="00121EF7" w:rsidP="00121EF7">
      <w:pPr>
        <w:jc w:val="both"/>
      </w:pPr>
      <w:r>
        <w:t>Yours Sincerely,</w:t>
      </w:r>
    </w:p>
    <w:p w14:paraId="56A62A34" w14:textId="6A43FA4D" w:rsidR="00121EF7" w:rsidRDefault="00121EF7" w:rsidP="00121EF7">
      <w:pPr>
        <w:jc w:val="both"/>
      </w:pPr>
      <w:r>
        <w:t xml:space="preserve">Arun </w:t>
      </w:r>
      <w:proofErr w:type="spellStart"/>
      <w:r>
        <w:t>Madhusoodanan</w:t>
      </w:r>
      <w:proofErr w:type="spellEnd"/>
      <w:r>
        <w:t xml:space="preserve"> Pillai </w:t>
      </w:r>
      <w:proofErr w:type="spellStart"/>
      <w:r>
        <w:t>Vijayakumari</w:t>
      </w:r>
      <w:proofErr w:type="spellEnd"/>
      <w:r>
        <w:t>.</w:t>
      </w:r>
    </w:p>
    <w:sectPr w:rsidR="00121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45"/>
    <w:rsid w:val="000C5845"/>
    <w:rsid w:val="0012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6C8B"/>
  <w15:chartTrackingRefBased/>
  <w15:docId w15:val="{34B274B6-49BD-4850-A969-674B5A06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M.V</dc:creator>
  <cp:keywords/>
  <dc:description/>
  <cp:lastModifiedBy>Arun M.V</cp:lastModifiedBy>
  <cp:revision>1</cp:revision>
  <dcterms:created xsi:type="dcterms:W3CDTF">2018-10-01T18:02:00Z</dcterms:created>
  <dcterms:modified xsi:type="dcterms:W3CDTF">2018-10-01T18:22:00Z</dcterms:modified>
</cp:coreProperties>
</file>