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61579" w14:textId="77777777" w:rsidR="001932FA" w:rsidRPr="001932FA" w:rsidRDefault="001932FA" w:rsidP="001932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To whom it may concern,</w:t>
      </w:r>
    </w:p>
    <w:p w14:paraId="5782A650" w14:textId="452CF517" w:rsidR="001932FA" w:rsidRPr="001932FA" w:rsidRDefault="001932FA" w:rsidP="001932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am responding to your summer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internship </w:t>
      </w:r>
      <w:proofErr w:type="spellStart"/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advertisement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an intern position. I am a final year LLB undergraduate from the Institute of Technology </w:t>
      </w:r>
      <w:proofErr w:type="spellStart"/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Carlow</w:t>
      </w:r>
      <w:proofErr w:type="spellEnd"/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I am highly motivated and looking for a suitable intern opportunity in a prestigious law firm such as </w:t>
      </w:r>
      <w:r w:rsidR="00EA6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Byrne </w:t>
      </w:r>
      <w:r w:rsidR="00250B5A">
        <w:rPr>
          <w:rFonts w:ascii="Times New Roman" w:eastAsia="Times New Roman" w:hAnsi="Times New Roman" w:cs="Times New Roman"/>
          <w:sz w:val="24"/>
          <w:szCs w:val="24"/>
          <w:lang w:val="en-US"/>
        </w:rPr>
        <w:t>Wallace</w:t>
      </w:r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 have strong communication and </w:t>
      </w:r>
      <w:proofErr w:type="spellStart"/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organisational</w:t>
      </w:r>
      <w:proofErr w:type="spellEnd"/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skills from my time spent working in Gloss Hair </w:t>
      </w:r>
      <w:bookmarkStart w:id="0" w:name="_GoBack"/>
      <w:bookmarkEnd w:id="0"/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Studio.  I also have a high level of time management skills gained through the nature of my college course.</w:t>
      </w:r>
    </w:p>
    <w:p w14:paraId="4A331F5B" w14:textId="77777777" w:rsidR="001932FA" w:rsidRPr="001932FA" w:rsidRDefault="001932FA" w:rsidP="001932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Summary of skills:</w:t>
      </w:r>
    </w:p>
    <w:p w14:paraId="2646CD29" w14:textId="77777777" w:rsidR="001932FA" w:rsidRPr="001932FA" w:rsidRDefault="001932FA" w:rsidP="001932FA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Team player but also enjoys working individually.</w:t>
      </w:r>
    </w:p>
    <w:p w14:paraId="05397557" w14:textId="77777777" w:rsidR="001932FA" w:rsidRPr="001932FA" w:rsidRDefault="001932FA" w:rsidP="001932FA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Excellent verbal and written skills</w:t>
      </w:r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573D1C" w14:textId="77777777" w:rsidR="001932FA" w:rsidRPr="001932FA" w:rsidRDefault="001932FA" w:rsidP="001932FA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Strong documentation skills</w:t>
      </w:r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5D01EFC" w14:textId="77777777" w:rsidR="001932FA" w:rsidRPr="001932FA" w:rsidRDefault="001932FA" w:rsidP="001932FA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Detail-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orientated </w:t>
      </w:r>
      <w:r w:rsidRPr="001932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6C416BC8" w14:textId="77777777" w:rsidR="001932FA" w:rsidRDefault="001932FA" w:rsidP="001932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Yours Sincerely,</w:t>
      </w:r>
    </w:p>
    <w:p w14:paraId="24D0C760" w14:textId="77777777" w:rsidR="001932FA" w:rsidRDefault="001932FA" w:rsidP="001932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Ashley Coyne.</w:t>
      </w:r>
    </w:p>
    <w:p w14:paraId="787D811E" w14:textId="77777777" w:rsidR="00986D68" w:rsidRPr="001932FA" w:rsidRDefault="00986D68" w:rsidP="001932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CF548A" w14:textId="77777777" w:rsidR="001932FA" w:rsidRPr="00394871" w:rsidRDefault="001932FA" w:rsidP="001932FA"/>
    <w:p w14:paraId="09EAD055" w14:textId="77777777" w:rsidR="00F53C25" w:rsidRDefault="00F53C25"/>
    <w:sectPr w:rsidR="00F53C25" w:rsidSect="001932FA">
      <w:pgSz w:w="11906" w:h="16838"/>
      <w:pgMar w:top="130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0AB0"/>
    <w:multiLevelType w:val="hybridMultilevel"/>
    <w:tmpl w:val="8A7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FA"/>
    <w:rsid w:val="001932FA"/>
    <w:rsid w:val="00250B5A"/>
    <w:rsid w:val="00986D68"/>
    <w:rsid w:val="00D0439E"/>
    <w:rsid w:val="00EA6FD4"/>
    <w:rsid w:val="00F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0D9E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333333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FA"/>
    <w:pPr>
      <w:spacing w:after="200" w:line="276" w:lineRule="auto"/>
    </w:pPr>
    <w:rPr>
      <w:rFonts w:eastAsia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333333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FA"/>
    <w:pPr>
      <w:spacing w:after="200" w:line="276" w:lineRule="auto"/>
    </w:pPr>
    <w:rPr>
      <w:rFonts w:eastAsia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Macintosh Word</Application>
  <DocSecurity>0</DocSecurity>
  <Lines>4</Lines>
  <Paragraphs>1</Paragraphs>
  <ScaleCrop>false</ScaleCrop>
  <Company>/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Goulding</dc:creator>
  <cp:keywords/>
  <dc:description/>
  <cp:lastModifiedBy>Conor Goulding</cp:lastModifiedBy>
  <cp:revision>3</cp:revision>
  <dcterms:created xsi:type="dcterms:W3CDTF">2016-02-14T15:06:00Z</dcterms:created>
  <dcterms:modified xsi:type="dcterms:W3CDTF">2016-02-14T16:23:00Z</dcterms:modified>
</cp:coreProperties>
</file>