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45" w:rsidRDefault="00642D45" w:rsidP="00642D45">
      <w:pPr>
        <w:rPr>
          <w:rFonts w:ascii="Times New Roman" w:hAnsi="Times New Roman" w:cs="Times New Roman"/>
          <w:sz w:val="24"/>
          <w:szCs w:val="24"/>
        </w:rPr>
      </w:pPr>
      <w:r>
        <w:rPr>
          <w:rFonts w:ascii="Times New Roman" w:hAnsi="Times New Roman" w:cs="Times New Roman"/>
          <w:sz w:val="24"/>
          <w:szCs w:val="24"/>
        </w:rPr>
        <w:t>Dear Sir/Madam</w:t>
      </w:r>
    </w:p>
    <w:p w:rsidR="00642D45" w:rsidRDefault="00642D45" w:rsidP="00642D45">
      <w:pPr>
        <w:rPr>
          <w:rFonts w:ascii="Times New Roman" w:hAnsi="Times New Roman" w:cs="Times New Roman"/>
          <w:sz w:val="24"/>
          <w:szCs w:val="24"/>
        </w:rPr>
      </w:pPr>
      <w:r>
        <w:rPr>
          <w:rFonts w:ascii="Times New Roman" w:hAnsi="Times New Roman" w:cs="Times New Roman"/>
          <w:sz w:val="24"/>
          <w:szCs w:val="24"/>
        </w:rPr>
        <w:t>I w</w:t>
      </w:r>
      <w:r>
        <w:rPr>
          <w:rFonts w:ascii="Times New Roman" w:hAnsi="Times New Roman" w:cs="Times New Roman"/>
          <w:sz w:val="24"/>
          <w:szCs w:val="24"/>
        </w:rPr>
        <w:t xml:space="preserve">ould like to work for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law firm as it</w:t>
      </w:r>
      <w:r>
        <w:rPr>
          <w:rFonts w:ascii="Times New Roman" w:hAnsi="Times New Roman" w:cs="Times New Roman"/>
          <w:sz w:val="24"/>
          <w:szCs w:val="24"/>
        </w:rPr>
        <w:t xml:space="preserve"> work</w:t>
      </w:r>
      <w:r>
        <w:rPr>
          <w:rFonts w:ascii="Times New Roman" w:hAnsi="Times New Roman" w:cs="Times New Roman"/>
          <w:sz w:val="24"/>
          <w:szCs w:val="24"/>
        </w:rPr>
        <w:t>s</w:t>
      </w:r>
      <w:r>
        <w:rPr>
          <w:rFonts w:ascii="Times New Roman" w:hAnsi="Times New Roman" w:cs="Times New Roman"/>
          <w:sz w:val="24"/>
          <w:szCs w:val="24"/>
        </w:rPr>
        <w:t xml:space="preserve"> with some of the biggest and most respected </w:t>
      </w:r>
      <w:r>
        <w:rPr>
          <w:rFonts w:ascii="Times New Roman" w:hAnsi="Times New Roman" w:cs="Times New Roman"/>
          <w:sz w:val="24"/>
          <w:szCs w:val="24"/>
        </w:rPr>
        <w:t>companies in Ireland. For over 4</w:t>
      </w:r>
      <w:r>
        <w:rPr>
          <w:rFonts w:ascii="Times New Roman" w:hAnsi="Times New Roman" w:cs="Times New Roman"/>
          <w:sz w:val="24"/>
          <w:szCs w:val="24"/>
        </w:rPr>
        <w:t>0 y</w:t>
      </w:r>
      <w:r>
        <w:rPr>
          <w:rFonts w:ascii="Times New Roman" w:hAnsi="Times New Roman" w:cs="Times New Roman"/>
          <w:sz w:val="24"/>
          <w:szCs w:val="24"/>
        </w:rPr>
        <w:t xml:space="preserve">ears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has been at the forefront of developments in the legal profession in Ireland and I believe working with such a reputable law firm will give me the best chance to learn quickly and maximise my potential.  </w:t>
      </w:r>
    </w:p>
    <w:p w:rsidR="00642D45" w:rsidRDefault="00642D45" w:rsidP="00642D45">
      <w:pPr>
        <w:rPr>
          <w:rFonts w:ascii="Times New Roman" w:hAnsi="Times New Roman" w:cs="Times New Roman"/>
          <w:sz w:val="24"/>
          <w:szCs w:val="24"/>
        </w:rPr>
      </w:pPr>
      <w:r>
        <w:rPr>
          <w:rFonts w:ascii="Times New Roman" w:hAnsi="Times New Roman" w:cs="Times New Roman"/>
          <w:sz w:val="24"/>
          <w:szCs w:val="24"/>
        </w:rPr>
        <w:t xml:space="preserve">My ability to work well in a professional environment is evident from my work with the Oxfam society in UCD. I was vice-auditor of the Oxfam society having helped co-found the society the previous year. Alongside the auditor we both worked very hard in order to get official recognition by UCD for the Oxfam society. The society had no members and very few committee positions filled. Therefore as vice auditor it was my job to help publicize and advertise the society as well as interview applicants for the committee positions. I also worked closely alongside the Oxfam head offices in Dublin on their campaigns in order to bring them into the University environment. The most notable campaign we worked on was “Ending poverty starts with women.” </w:t>
      </w:r>
    </w:p>
    <w:p w:rsidR="00642D45" w:rsidRDefault="00642D45" w:rsidP="00642D45">
      <w:pPr>
        <w:pStyle w:val="Body"/>
        <w:rPr>
          <w:rFonts w:ascii="Times New Roman" w:eastAsia="Times New Roman" w:hAnsi="Times New Roman" w:cs="Times New Roman"/>
          <w:sz w:val="24"/>
          <w:szCs w:val="24"/>
        </w:rPr>
      </w:pPr>
      <w:r>
        <w:rPr>
          <w:rFonts w:ascii="Times New Roman"/>
          <w:sz w:val="24"/>
          <w:szCs w:val="24"/>
        </w:rPr>
        <w:t xml:space="preserve">My history of debating has also contributed to my passion for training as a solicitor. Recently I debated in the Central Criminal Courts of Ireland. I participated in the Red Cross International Humanitarian Law competition. This was an intensive competition in which we were given several different scenarios and a set time to prepare. We then debated each topic against experienced barristers, Red Cross members and members of the Irish Armed Forces in a court room setting. </w:t>
      </w:r>
    </w:p>
    <w:p w:rsidR="00642D45" w:rsidRDefault="00642D45" w:rsidP="00642D45">
      <w:pPr>
        <w:pStyle w:val="Body"/>
        <w:rPr>
          <w:rFonts w:ascii="Times New Roman" w:eastAsia="Times New Roman" w:hAnsi="Times New Roman" w:cs="Times New Roman"/>
          <w:sz w:val="24"/>
          <w:szCs w:val="24"/>
        </w:rPr>
      </w:pPr>
      <w:r>
        <w:rPr>
          <w:rFonts w:ascii="Times New Roman"/>
          <w:sz w:val="24"/>
          <w:szCs w:val="24"/>
        </w:rPr>
        <w:t xml:space="preserve">While in school I was the youngest participant in the Senior Loreto All-Ireland public speaking competition and I came second. In my penultimate year of school I won first place in the All-Ireland Senior Loreto debating competition as well as being an All-Ireland Schools debating finalist. </w:t>
      </w:r>
    </w:p>
    <w:p w:rsidR="00642D45" w:rsidRDefault="00642D45" w:rsidP="00642D45">
      <w:pPr>
        <w:rPr>
          <w:rFonts w:ascii="Times New Roman" w:hAnsi="Times New Roman" w:cs="Times New Roman"/>
          <w:sz w:val="24"/>
          <w:szCs w:val="24"/>
        </w:rPr>
      </w:pPr>
      <w:r>
        <w:rPr>
          <w:rFonts w:ascii="Times New Roman" w:hAnsi="Times New Roman" w:cs="Times New Roman"/>
          <w:sz w:val="24"/>
          <w:szCs w:val="24"/>
        </w:rPr>
        <w:t xml:space="preserve">I have demonstrated strength of character. During my university career I was sexually assaulted one morning whilst walking to University. This was followed by a car accident a few months later. I then successfully fought a court case against the man who attacked me during the exam period. Being sexually assaulted whilst walking to university taught me there is always capacity for growth. My history in university is not one of pure success but of continuous change and improvement. I have had some failures but what is important is that I have learned from each of them. The key to learning from my failures was changing my mind-set from the fixed mind-set to one of growth. I became </w:t>
      </w:r>
      <w:r>
        <w:rPr>
          <w:rFonts w:ascii="Times New Roman" w:hAnsi="Times New Roman" w:cs="Times New Roman"/>
          <w:bCs/>
          <w:sz w:val="24"/>
          <w:szCs w:val="24"/>
        </w:rPr>
        <w:t>energised</w:t>
      </w:r>
      <w:r>
        <w:rPr>
          <w:rFonts w:ascii="Times New Roman" w:hAnsi="Times New Roman" w:cs="Times New Roman"/>
          <w:sz w:val="24"/>
          <w:szCs w:val="24"/>
        </w:rPr>
        <w:t xml:space="preserve"> by my failures and decided to turn them into a success which is evident in my grades. I have progressed from a low 2:2 to a high 2:2. I have six exams left and I firmly believe I will be graduating with a 2:1. I realised that failure and extreme circumstances do not define an individual. It is what one learns from failure and the lessons they take from unfortunate circumstances that defines a person.</w:t>
      </w:r>
    </w:p>
    <w:p w:rsidR="00642D45" w:rsidRDefault="00642D45" w:rsidP="00642D45">
      <w:pPr>
        <w:rPr>
          <w:rFonts w:ascii="Times New Roman" w:hAnsi="Times New Roman" w:cs="Times New Roman"/>
          <w:sz w:val="24"/>
          <w:szCs w:val="24"/>
        </w:rPr>
      </w:pPr>
      <w:r>
        <w:rPr>
          <w:rFonts w:ascii="Times New Roman" w:hAnsi="Times New Roman" w:cs="Times New Roman"/>
          <w:sz w:val="24"/>
          <w:szCs w:val="24"/>
        </w:rPr>
        <w:t>As a leading</w:t>
      </w:r>
      <w:r>
        <w:rPr>
          <w:rFonts w:ascii="Times New Roman" w:hAnsi="Times New Roman" w:cs="Times New Roman"/>
          <w:sz w:val="24"/>
          <w:szCs w:val="24"/>
        </w:rPr>
        <w:t xml:space="preserve"> law firm</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attracts the best employees and it would be a pleasure to work alongside such a high calibre of </w:t>
      </w:r>
      <w:r>
        <w:rPr>
          <w:rFonts w:ascii="Times New Roman" w:hAnsi="Times New Roman" w:cs="Times New Roman"/>
          <w:sz w:val="24"/>
          <w:szCs w:val="24"/>
        </w:rPr>
        <w:t xml:space="preserve">workers. I feel that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will be a challenging but rewarding law firm to work for, as well as providing an excellent foundation for the </w:t>
      </w:r>
      <w:r>
        <w:rPr>
          <w:rFonts w:ascii="Times New Roman" w:hAnsi="Times New Roman" w:cs="Times New Roman"/>
          <w:sz w:val="24"/>
          <w:szCs w:val="24"/>
        </w:rPr>
        <w:lastRenderedPageBreak/>
        <w:t>beginning of a career in law.  If given the op</w:t>
      </w:r>
      <w:r>
        <w:rPr>
          <w:rFonts w:ascii="Times New Roman" w:hAnsi="Times New Roman" w:cs="Times New Roman"/>
          <w:sz w:val="24"/>
          <w:szCs w:val="24"/>
        </w:rPr>
        <w:t xml:space="preserve">portunity to work for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I will prove myself to be a hardworking, team player that adheres to t</w:t>
      </w:r>
      <w:r>
        <w:rPr>
          <w:rFonts w:ascii="Times New Roman" w:hAnsi="Times New Roman" w:cs="Times New Roman"/>
          <w:sz w:val="24"/>
          <w:szCs w:val="24"/>
        </w:rPr>
        <w:t xml:space="preserve">he strong values that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w:t>
      </w:r>
      <w:r>
        <w:rPr>
          <w:rFonts w:ascii="Times New Roman" w:hAnsi="Times New Roman" w:cs="Times New Roman"/>
          <w:sz w:val="24"/>
          <w:szCs w:val="24"/>
        </w:rPr>
        <w:t>stands for.</w:t>
      </w:r>
    </w:p>
    <w:p w:rsidR="00642D45" w:rsidRDefault="00642D45" w:rsidP="00642D45">
      <w:pPr>
        <w:rPr>
          <w:rFonts w:ascii="Times New Roman" w:hAnsi="Times New Roman" w:cs="Times New Roman"/>
          <w:sz w:val="24"/>
          <w:szCs w:val="24"/>
        </w:rPr>
      </w:pPr>
      <w:r>
        <w:rPr>
          <w:rFonts w:ascii="Times New Roman" w:hAnsi="Times New Roman" w:cs="Times New Roman"/>
          <w:sz w:val="24"/>
          <w:szCs w:val="24"/>
        </w:rPr>
        <w:t>Yours faithfully</w:t>
      </w:r>
      <w:r>
        <w:rPr>
          <w:rFonts w:ascii="Times New Roman" w:hAnsi="Times New Roman" w:cs="Times New Roman"/>
          <w:sz w:val="24"/>
          <w:szCs w:val="24"/>
        </w:rPr>
        <w:br/>
        <w:t xml:space="preserve">Ayesha Majeed  </w:t>
      </w:r>
    </w:p>
    <w:p w:rsidR="00642D45" w:rsidRDefault="00642D45" w:rsidP="00642D45"/>
    <w:p w:rsidR="007606A3" w:rsidRDefault="007606A3"/>
    <w:sectPr w:rsidR="00760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45"/>
    <w:rsid w:val="00000823"/>
    <w:rsid w:val="00000FC9"/>
    <w:rsid w:val="00005E40"/>
    <w:rsid w:val="00016DF7"/>
    <w:rsid w:val="0001778C"/>
    <w:rsid w:val="00020764"/>
    <w:rsid w:val="00023B50"/>
    <w:rsid w:val="00024CAE"/>
    <w:rsid w:val="00025BB1"/>
    <w:rsid w:val="00025D3D"/>
    <w:rsid w:val="00027ABB"/>
    <w:rsid w:val="000304B3"/>
    <w:rsid w:val="00031707"/>
    <w:rsid w:val="0004361A"/>
    <w:rsid w:val="00043B40"/>
    <w:rsid w:val="00043C0F"/>
    <w:rsid w:val="00053C12"/>
    <w:rsid w:val="00054A11"/>
    <w:rsid w:val="00055066"/>
    <w:rsid w:val="00055F98"/>
    <w:rsid w:val="00060ABF"/>
    <w:rsid w:val="00062E67"/>
    <w:rsid w:val="000666E9"/>
    <w:rsid w:val="00073090"/>
    <w:rsid w:val="000779D7"/>
    <w:rsid w:val="00080915"/>
    <w:rsid w:val="000819FF"/>
    <w:rsid w:val="00082F44"/>
    <w:rsid w:val="000842CC"/>
    <w:rsid w:val="0008674C"/>
    <w:rsid w:val="000967DD"/>
    <w:rsid w:val="00097763"/>
    <w:rsid w:val="000A1CF8"/>
    <w:rsid w:val="000A3700"/>
    <w:rsid w:val="000A4FBC"/>
    <w:rsid w:val="000B19D2"/>
    <w:rsid w:val="000B59B7"/>
    <w:rsid w:val="000D05E3"/>
    <w:rsid w:val="000D5873"/>
    <w:rsid w:val="000D5D61"/>
    <w:rsid w:val="000D6A5D"/>
    <w:rsid w:val="000D7947"/>
    <w:rsid w:val="000E1A6D"/>
    <w:rsid w:val="000E3367"/>
    <w:rsid w:val="000E747A"/>
    <w:rsid w:val="000F004E"/>
    <w:rsid w:val="000F4DBB"/>
    <w:rsid w:val="000F7B10"/>
    <w:rsid w:val="00101980"/>
    <w:rsid w:val="0010412B"/>
    <w:rsid w:val="00106AF4"/>
    <w:rsid w:val="001137A8"/>
    <w:rsid w:val="001209B8"/>
    <w:rsid w:val="00120A77"/>
    <w:rsid w:val="00120FA2"/>
    <w:rsid w:val="001314F7"/>
    <w:rsid w:val="00137AA6"/>
    <w:rsid w:val="00144B77"/>
    <w:rsid w:val="0014672D"/>
    <w:rsid w:val="001522A1"/>
    <w:rsid w:val="00152EFC"/>
    <w:rsid w:val="00156348"/>
    <w:rsid w:val="00156980"/>
    <w:rsid w:val="00162970"/>
    <w:rsid w:val="001676A3"/>
    <w:rsid w:val="00167CC5"/>
    <w:rsid w:val="00170BDB"/>
    <w:rsid w:val="00170E76"/>
    <w:rsid w:val="001741F2"/>
    <w:rsid w:val="00175B38"/>
    <w:rsid w:val="00175D31"/>
    <w:rsid w:val="001761A3"/>
    <w:rsid w:val="00176C35"/>
    <w:rsid w:val="001810F8"/>
    <w:rsid w:val="00192A00"/>
    <w:rsid w:val="00192F6D"/>
    <w:rsid w:val="00193F60"/>
    <w:rsid w:val="0019621D"/>
    <w:rsid w:val="001A0837"/>
    <w:rsid w:val="001A12B5"/>
    <w:rsid w:val="001A3F02"/>
    <w:rsid w:val="001B0991"/>
    <w:rsid w:val="001B203A"/>
    <w:rsid w:val="001C6985"/>
    <w:rsid w:val="001D4722"/>
    <w:rsid w:val="001E1A39"/>
    <w:rsid w:val="001E4245"/>
    <w:rsid w:val="001E461B"/>
    <w:rsid w:val="001E4C69"/>
    <w:rsid w:val="001E4F58"/>
    <w:rsid w:val="001E50F2"/>
    <w:rsid w:val="001E73E7"/>
    <w:rsid w:val="001F0410"/>
    <w:rsid w:val="001F1DEB"/>
    <w:rsid w:val="001F2194"/>
    <w:rsid w:val="001F57C3"/>
    <w:rsid w:val="001F5A62"/>
    <w:rsid w:val="002128A7"/>
    <w:rsid w:val="00213B8A"/>
    <w:rsid w:val="0021559A"/>
    <w:rsid w:val="00217904"/>
    <w:rsid w:val="00222E4A"/>
    <w:rsid w:val="0022425B"/>
    <w:rsid w:val="00226BAD"/>
    <w:rsid w:val="002271A8"/>
    <w:rsid w:val="0022777E"/>
    <w:rsid w:val="00230AB7"/>
    <w:rsid w:val="002347CD"/>
    <w:rsid w:val="002402F0"/>
    <w:rsid w:val="00242792"/>
    <w:rsid w:val="00244F6A"/>
    <w:rsid w:val="00260099"/>
    <w:rsid w:val="00265F30"/>
    <w:rsid w:val="00272B34"/>
    <w:rsid w:val="00275557"/>
    <w:rsid w:val="00276A40"/>
    <w:rsid w:val="00276FD3"/>
    <w:rsid w:val="002801B0"/>
    <w:rsid w:val="00281ADC"/>
    <w:rsid w:val="0028661C"/>
    <w:rsid w:val="002872C1"/>
    <w:rsid w:val="00290390"/>
    <w:rsid w:val="00291537"/>
    <w:rsid w:val="00295826"/>
    <w:rsid w:val="00295EA7"/>
    <w:rsid w:val="002974F6"/>
    <w:rsid w:val="002A03A5"/>
    <w:rsid w:val="002A450F"/>
    <w:rsid w:val="002A6C95"/>
    <w:rsid w:val="002B0BEE"/>
    <w:rsid w:val="002B3480"/>
    <w:rsid w:val="002B6E12"/>
    <w:rsid w:val="002C02DD"/>
    <w:rsid w:val="002C2D71"/>
    <w:rsid w:val="002D2F7A"/>
    <w:rsid w:val="002D3720"/>
    <w:rsid w:val="002D4141"/>
    <w:rsid w:val="002D5523"/>
    <w:rsid w:val="002E0C3B"/>
    <w:rsid w:val="002E3055"/>
    <w:rsid w:val="002E3334"/>
    <w:rsid w:val="002E62B6"/>
    <w:rsid w:val="00301CDA"/>
    <w:rsid w:val="00305F5B"/>
    <w:rsid w:val="00305F93"/>
    <w:rsid w:val="0031258C"/>
    <w:rsid w:val="00316849"/>
    <w:rsid w:val="00321243"/>
    <w:rsid w:val="003226EB"/>
    <w:rsid w:val="0033128F"/>
    <w:rsid w:val="003328E5"/>
    <w:rsid w:val="003359C8"/>
    <w:rsid w:val="00340080"/>
    <w:rsid w:val="00340BE5"/>
    <w:rsid w:val="00341AF9"/>
    <w:rsid w:val="003503D2"/>
    <w:rsid w:val="00352AE0"/>
    <w:rsid w:val="0035429D"/>
    <w:rsid w:val="003569BB"/>
    <w:rsid w:val="003634FF"/>
    <w:rsid w:val="00371803"/>
    <w:rsid w:val="00372DC8"/>
    <w:rsid w:val="00376248"/>
    <w:rsid w:val="00376DBF"/>
    <w:rsid w:val="00380224"/>
    <w:rsid w:val="003842F4"/>
    <w:rsid w:val="003855CD"/>
    <w:rsid w:val="00393162"/>
    <w:rsid w:val="00393811"/>
    <w:rsid w:val="003948E6"/>
    <w:rsid w:val="003A3704"/>
    <w:rsid w:val="003A6F0F"/>
    <w:rsid w:val="003B0178"/>
    <w:rsid w:val="003B2376"/>
    <w:rsid w:val="003B7388"/>
    <w:rsid w:val="003C0EDE"/>
    <w:rsid w:val="003C18FF"/>
    <w:rsid w:val="003C1B7B"/>
    <w:rsid w:val="003C1D0F"/>
    <w:rsid w:val="003D4725"/>
    <w:rsid w:val="003D5CBF"/>
    <w:rsid w:val="003D5D52"/>
    <w:rsid w:val="003D5F44"/>
    <w:rsid w:val="003D695E"/>
    <w:rsid w:val="003E26D8"/>
    <w:rsid w:val="003E3498"/>
    <w:rsid w:val="003E368A"/>
    <w:rsid w:val="003E5A5A"/>
    <w:rsid w:val="003E5CE8"/>
    <w:rsid w:val="003E5D72"/>
    <w:rsid w:val="003F0AFF"/>
    <w:rsid w:val="003F24DD"/>
    <w:rsid w:val="003F34B2"/>
    <w:rsid w:val="003F6BE8"/>
    <w:rsid w:val="003F7F57"/>
    <w:rsid w:val="00402BEF"/>
    <w:rsid w:val="00404E0B"/>
    <w:rsid w:val="004055DE"/>
    <w:rsid w:val="0040758A"/>
    <w:rsid w:val="004106EE"/>
    <w:rsid w:val="00411E6A"/>
    <w:rsid w:val="00424D66"/>
    <w:rsid w:val="00427012"/>
    <w:rsid w:val="00427C08"/>
    <w:rsid w:val="0043182D"/>
    <w:rsid w:val="00436C56"/>
    <w:rsid w:val="004456F8"/>
    <w:rsid w:val="0044600A"/>
    <w:rsid w:val="00446A4F"/>
    <w:rsid w:val="00453A82"/>
    <w:rsid w:val="004616A9"/>
    <w:rsid w:val="00467F47"/>
    <w:rsid w:val="00470CD6"/>
    <w:rsid w:val="0048031E"/>
    <w:rsid w:val="00480F91"/>
    <w:rsid w:val="00485928"/>
    <w:rsid w:val="00490DB7"/>
    <w:rsid w:val="00494E8C"/>
    <w:rsid w:val="004968B2"/>
    <w:rsid w:val="004A18C7"/>
    <w:rsid w:val="004A288F"/>
    <w:rsid w:val="004A68F2"/>
    <w:rsid w:val="004B0265"/>
    <w:rsid w:val="004B0FB0"/>
    <w:rsid w:val="004B3290"/>
    <w:rsid w:val="004B3764"/>
    <w:rsid w:val="004B3B4D"/>
    <w:rsid w:val="004B4035"/>
    <w:rsid w:val="004C4792"/>
    <w:rsid w:val="004C5FA0"/>
    <w:rsid w:val="004D26D9"/>
    <w:rsid w:val="004D7053"/>
    <w:rsid w:val="004E36EF"/>
    <w:rsid w:val="004E421D"/>
    <w:rsid w:val="004F6A96"/>
    <w:rsid w:val="00503211"/>
    <w:rsid w:val="00503F6A"/>
    <w:rsid w:val="00504AAD"/>
    <w:rsid w:val="0050637F"/>
    <w:rsid w:val="0051424B"/>
    <w:rsid w:val="00520E3B"/>
    <w:rsid w:val="00521ACA"/>
    <w:rsid w:val="00524C08"/>
    <w:rsid w:val="00534CD6"/>
    <w:rsid w:val="00536B80"/>
    <w:rsid w:val="00536C71"/>
    <w:rsid w:val="00540A87"/>
    <w:rsid w:val="00544B53"/>
    <w:rsid w:val="00551F29"/>
    <w:rsid w:val="005641EE"/>
    <w:rsid w:val="00566482"/>
    <w:rsid w:val="00567F06"/>
    <w:rsid w:val="00570B04"/>
    <w:rsid w:val="00571425"/>
    <w:rsid w:val="00571DD2"/>
    <w:rsid w:val="00572345"/>
    <w:rsid w:val="00573A2D"/>
    <w:rsid w:val="00574076"/>
    <w:rsid w:val="0057489F"/>
    <w:rsid w:val="00577416"/>
    <w:rsid w:val="00582C24"/>
    <w:rsid w:val="00583012"/>
    <w:rsid w:val="00583432"/>
    <w:rsid w:val="00583E3D"/>
    <w:rsid w:val="00586A2B"/>
    <w:rsid w:val="0058703D"/>
    <w:rsid w:val="005B176B"/>
    <w:rsid w:val="005B4FA6"/>
    <w:rsid w:val="005B72FA"/>
    <w:rsid w:val="005C1CF5"/>
    <w:rsid w:val="005C20DA"/>
    <w:rsid w:val="005C2189"/>
    <w:rsid w:val="005C3797"/>
    <w:rsid w:val="005C4D39"/>
    <w:rsid w:val="005C6951"/>
    <w:rsid w:val="005D2FB9"/>
    <w:rsid w:val="005D4195"/>
    <w:rsid w:val="005D6BD3"/>
    <w:rsid w:val="005D6C7C"/>
    <w:rsid w:val="005E1DEB"/>
    <w:rsid w:val="005E5AEF"/>
    <w:rsid w:val="005E6CFE"/>
    <w:rsid w:val="005F0703"/>
    <w:rsid w:val="005F3497"/>
    <w:rsid w:val="00603656"/>
    <w:rsid w:val="00605627"/>
    <w:rsid w:val="0060640C"/>
    <w:rsid w:val="00610706"/>
    <w:rsid w:val="00613366"/>
    <w:rsid w:val="00613F61"/>
    <w:rsid w:val="006147CD"/>
    <w:rsid w:val="00615959"/>
    <w:rsid w:val="00620444"/>
    <w:rsid w:val="0062479E"/>
    <w:rsid w:val="0063091E"/>
    <w:rsid w:val="0063172D"/>
    <w:rsid w:val="00634ECB"/>
    <w:rsid w:val="0064211B"/>
    <w:rsid w:val="006428EB"/>
    <w:rsid w:val="00642D45"/>
    <w:rsid w:val="006474C2"/>
    <w:rsid w:val="00647BAD"/>
    <w:rsid w:val="00650638"/>
    <w:rsid w:val="006521DB"/>
    <w:rsid w:val="00652E05"/>
    <w:rsid w:val="0065355E"/>
    <w:rsid w:val="006547DE"/>
    <w:rsid w:val="00656A23"/>
    <w:rsid w:val="00660DAF"/>
    <w:rsid w:val="00660F3F"/>
    <w:rsid w:val="00662EC2"/>
    <w:rsid w:val="00664E9E"/>
    <w:rsid w:val="006653B3"/>
    <w:rsid w:val="00671C6C"/>
    <w:rsid w:val="0067205A"/>
    <w:rsid w:val="00673FBA"/>
    <w:rsid w:val="00675D2B"/>
    <w:rsid w:val="006808FF"/>
    <w:rsid w:val="006816DA"/>
    <w:rsid w:val="00681DD7"/>
    <w:rsid w:val="00681F67"/>
    <w:rsid w:val="00682A2E"/>
    <w:rsid w:val="00683AFC"/>
    <w:rsid w:val="00684AE9"/>
    <w:rsid w:val="00691BD6"/>
    <w:rsid w:val="0069364A"/>
    <w:rsid w:val="00693A74"/>
    <w:rsid w:val="00693C7D"/>
    <w:rsid w:val="006957F8"/>
    <w:rsid w:val="00695D53"/>
    <w:rsid w:val="006A05B1"/>
    <w:rsid w:val="006A0A84"/>
    <w:rsid w:val="006A214D"/>
    <w:rsid w:val="006A3F2A"/>
    <w:rsid w:val="006B4E4E"/>
    <w:rsid w:val="006B7924"/>
    <w:rsid w:val="006C1604"/>
    <w:rsid w:val="006C69BB"/>
    <w:rsid w:val="006C7884"/>
    <w:rsid w:val="006D2637"/>
    <w:rsid w:val="006D2888"/>
    <w:rsid w:val="006E3819"/>
    <w:rsid w:val="006E4A45"/>
    <w:rsid w:val="006F0769"/>
    <w:rsid w:val="006F35EA"/>
    <w:rsid w:val="006F7581"/>
    <w:rsid w:val="00703762"/>
    <w:rsid w:val="00705378"/>
    <w:rsid w:val="007059BC"/>
    <w:rsid w:val="00711C0F"/>
    <w:rsid w:val="007142EA"/>
    <w:rsid w:val="00716EAC"/>
    <w:rsid w:val="00720290"/>
    <w:rsid w:val="0072768E"/>
    <w:rsid w:val="00732C35"/>
    <w:rsid w:val="0073426B"/>
    <w:rsid w:val="007351E9"/>
    <w:rsid w:val="00740436"/>
    <w:rsid w:val="00741F09"/>
    <w:rsid w:val="00742035"/>
    <w:rsid w:val="0074272B"/>
    <w:rsid w:val="00742762"/>
    <w:rsid w:val="00743564"/>
    <w:rsid w:val="0075258A"/>
    <w:rsid w:val="00752937"/>
    <w:rsid w:val="007538F5"/>
    <w:rsid w:val="007606A3"/>
    <w:rsid w:val="00760D1C"/>
    <w:rsid w:val="00760FDE"/>
    <w:rsid w:val="007627FD"/>
    <w:rsid w:val="0076708E"/>
    <w:rsid w:val="0077075C"/>
    <w:rsid w:val="007707AC"/>
    <w:rsid w:val="00770A7C"/>
    <w:rsid w:val="00771848"/>
    <w:rsid w:val="00771D88"/>
    <w:rsid w:val="00772663"/>
    <w:rsid w:val="007746E3"/>
    <w:rsid w:val="00775944"/>
    <w:rsid w:val="007825C6"/>
    <w:rsid w:val="007842FE"/>
    <w:rsid w:val="00787D8F"/>
    <w:rsid w:val="00787E48"/>
    <w:rsid w:val="007908A6"/>
    <w:rsid w:val="00790BDB"/>
    <w:rsid w:val="00790E00"/>
    <w:rsid w:val="007915A9"/>
    <w:rsid w:val="00792B7C"/>
    <w:rsid w:val="00793CEB"/>
    <w:rsid w:val="00794A7C"/>
    <w:rsid w:val="0079523F"/>
    <w:rsid w:val="0079738E"/>
    <w:rsid w:val="00797703"/>
    <w:rsid w:val="007A4A30"/>
    <w:rsid w:val="007A5969"/>
    <w:rsid w:val="007A7888"/>
    <w:rsid w:val="007A796B"/>
    <w:rsid w:val="007B4781"/>
    <w:rsid w:val="007B579E"/>
    <w:rsid w:val="007C3C68"/>
    <w:rsid w:val="007C4611"/>
    <w:rsid w:val="007C503E"/>
    <w:rsid w:val="007E54B9"/>
    <w:rsid w:val="007E59F4"/>
    <w:rsid w:val="007E5D1E"/>
    <w:rsid w:val="007E6996"/>
    <w:rsid w:val="007E6D05"/>
    <w:rsid w:val="007F1353"/>
    <w:rsid w:val="007F3083"/>
    <w:rsid w:val="007F3EC4"/>
    <w:rsid w:val="008010DF"/>
    <w:rsid w:val="008012B0"/>
    <w:rsid w:val="00802E67"/>
    <w:rsid w:val="00803E00"/>
    <w:rsid w:val="00806EA6"/>
    <w:rsid w:val="00811151"/>
    <w:rsid w:val="008164E0"/>
    <w:rsid w:val="0081774D"/>
    <w:rsid w:val="00820277"/>
    <w:rsid w:val="00821574"/>
    <w:rsid w:val="008224DA"/>
    <w:rsid w:val="00825B7E"/>
    <w:rsid w:val="00825C46"/>
    <w:rsid w:val="00832D2E"/>
    <w:rsid w:val="008379E2"/>
    <w:rsid w:val="008409E4"/>
    <w:rsid w:val="008437F1"/>
    <w:rsid w:val="0084736A"/>
    <w:rsid w:val="00851305"/>
    <w:rsid w:val="00865A2F"/>
    <w:rsid w:val="00866AB1"/>
    <w:rsid w:val="00870974"/>
    <w:rsid w:val="00880640"/>
    <w:rsid w:val="00882991"/>
    <w:rsid w:val="008844D6"/>
    <w:rsid w:val="00884B95"/>
    <w:rsid w:val="008877F0"/>
    <w:rsid w:val="008908B1"/>
    <w:rsid w:val="008916B3"/>
    <w:rsid w:val="008A0B2A"/>
    <w:rsid w:val="008A4AD0"/>
    <w:rsid w:val="008A52C0"/>
    <w:rsid w:val="008A772B"/>
    <w:rsid w:val="008B3D39"/>
    <w:rsid w:val="008B773B"/>
    <w:rsid w:val="008C1640"/>
    <w:rsid w:val="008C3F00"/>
    <w:rsid w:val="008C5623"/>
    <w:rsid w:val="008D038F"/>
    <w:rsid w:val="008D09EC"/>
    <w:rsid w:val="008D0EBA"/>
    <w:rsid w:val="008D13B5"/>
    <w:rsid w:val="008D2E32"/>
    <w:rsid w:val="008D38DD"/>
    <w:rsid w:val="008D3CDB"/>
    <w:rsid w:val="008D51CD"/>
    <w:rsid w:val="008D6DE5"/>
    <w:rsid w:val="008E5D95"/>
    <w:rsid w:val="008F6EA5"/>
    <w:rsid w:val="00905F7F"/>
    <w:rsid w:val="009069C0"/>
    <w:rsid w:val="0091624A"/>
    <w:rsid w:val="00916B9F"/>
    <w:rsid w:val="00920B40"/>
    <w:rsid w:val="0092210F"/>
    <w:rsid w:val="0092409A"/>
    <w:rsid w:val="009261F6"/>
    <w:rsid w:val="0093494B"/>
    <w:rsid w:val="00943489"/>
    <w:rsid w:val="009523EE"/>
    <w:rsid w:val="009557CC"/>
    <w:rsid w:val="009572C8"/>
    <w:rsid w:val="009577D3"/>
    <w:rsid w:val="00961BAC"/>
    <w:rsid w:val="00964333"/>
    <w:rsid w:val="00977C6F"/>
    <w:rsid w:val="009818EF"/>
    <w:rsid w:val="00982CAF"/>
    <w:rsid w:val="00983913"/>
    <w:rsid w:val="00991A2D"/>
    <w:rsid w:val="009924A8"/>
    <w:rsid w:val="00993141"/>
    <w:rsid w:val="009A05E3"/>
    <w:rsid w:val="009A237D"/>
    <w:rsid w:val="009A2EDD"/>
    <w:rsid w:val="009B251C"/>
    <w:rsid w:val="009B6632"/>
    <w:rsid w:val="009B77C8"/>
    <w:rsid w:val="009C1094"/>
    <w:rsid w:val="009C1213"/>
    <w:rsid w:val="009C25D2"/>
    <w:rsid w:val="009C41D9"/>
    <w:rsid w:val="009C699B"/>
    <w:rsid w:val="009D2554"/>
    <w:rsid w:val="009D323D"/>
    <w:rsid w:val="009F35E7"/>
    <w:rsid w:val="009F5074"/>
    <w:rsid w:val="009F5364"/>
    <w:rsid w:val="009F5A91"/>
    <w:rsid w:val="00A01BF2"/>
    <w:rsid w:val="00A035C8"/>
    <w:rsid w:val="00A048B8"/>
    <w:rsid w:val="00A04F39"/>
    <w:rsid w:val="00A06DCA"/>
    <w:rsid w:val="00A07DF6"/>
    <w:rsid w:val="00A107D1"/>
    <w:rsid w:val="00A13C95"/>
    <w:rsid w:val="00A20542"/>
    <w:rsid w:val="00A20BDC"/>
    <w:rsid w:val="00A26024"/>
    <w:rsid w:val="00A27327"/>
    <w:rsid w:val="00A33689"/>
    <w:rsid w:val="00A339C8"/>
    <w:rsid w:val="00A3640E"/>
    <w:rsid w:val="00A44FBD"/>
    <w:rsid w:val="00A451E1"/>
    <w:rsid w:val="00A53D9E"/>
    <w:rsid w:val="00A53FF9"/>
    <w:rsid w:val="00A57A8C"/>
    <w:rsid w:val="00A601EF"/>
    <w:rsid w:val="00A61194"/>
    <w:rsid w:val="00A61E5B"/>
    <w:rsid w:val="00A77008"/>
    <w:rsid w:val="00A7743F"/>
    <w:rsid w:val="00A80621"/>
    <w:rsid w:val="00A8195A"/>
    <w:rsid w:val="00A859AA"/>
    <w:rsid w:val="00A94BDD"/>
    <w:rsid w:val="00A964F7"/>
    <w:rsid w:val="00AA448A"/>
    <w:rsid w:val="00AB186A"/>
    <w:rsid w:val="00AB799F"/>
    <w:rsid w:val="00AB7A07"/>
    <w:rsid w:val="00AC3C79"/>
    <w:rsid w:val="00AC6153"/>
    <w:rsid w:val="00AC6575"/>
    <w:rsid w:val="00AD3038"/>
    <w:rsid w:val="00AD61E2"/>
    <w:rsid w:val="00AE10C0"/>
    <w:rsid w:val="00AE337A"/>
    <w:rsid w:val="00AE4E92"/>
    <w:rsid w:val="00AE78D8"/>
    <w:rsid w:val="00B018AE"/>
    <w:rsid w:val="00B01A6A"/>
    <w:rsid w:val="00B033C6"/>
    <w:rsid w:val="00B04EE4"/>
    <w:rsid w:val="00B05DA7"/>
    <w:rsid w:val="00B11E51"/>
    <w:rsid w:val="00B13CA6"/>
    <w:rsid w:val="00B14B72"/>
    <w:rsid w:val="00B1553B"/>
    <w:rsid w:val="00B15F4C"/>
    <w:rsid w:val="00B172D0"/>
    <w:rsid w:val="00B21044"/>
    <w:rsid w:val="00B2249F"/>
    <w:rsid w:val="00B2304F"/>
    <w:rsid w:val="00B24862"/>
    <w:rsid w:val="00B2632D"/>
    <w:rsid w:val="00B317F3"/>
    <w:rsid w:val="00B34A13"/>
    <w:rsid w:val="00B34C32"/>
    <w:rsid w:val="00B36893"/>
    <w:rsid w:val="00B3796D"/>
    <w:rsid w:val="00B41BA8"/>
    <w:rsid w:val="00B45AF6"/>
    <w:rsid w:val="00B47DC2"/>
    <w:rsid w:val="00B55E7E"/>
    <w:rsid w:val="00B6046D"/>
    <w:rsid w:val="00B6050E"/>
    <w:rsid w:val="00B61532"/>
    <w:rsid w:val="00B624DF"/>
    <w:rsid w:val="00B65718"/>
    <w:rsid w:val="00B7420E"/>
    <w:rsid w:val="00B75485"/>
    <w:rsid w:val="00B77D44"/>
    <w:rsid w:val="00B77E30"/>
    <w:rsid w:val="00B8275E"/>
    <w:rsid w:val="00B833D9"/>
    <w:rsid w:val="00B837ED"/>
    <w:rsid w:val="00B8502D"/>
    <w:rsid w:val="00B86716"/>
    <w:rsid w:val="00B953F7"/>
    <w:rsid w:val="00B962D8"/>
    <w:rsid w:val="00B97784"/>
    <w:rsid w:val="00BA2121"/>
    <w:rsid w:val="00BA2D68"/>
    <w:rsid w:val="00BA3748"/>
    <w:rsid w:val="00BA77ED"/>
    <w:rsid w:val="00BB0113"/>
    <w:rsid w:val="00BB14B9"/>
    <w:rsid w:val="00BB24BD"/>
    <w:rsid w:val="00BB5A58"/>
    <w:rsid w:val="00BC2A6A"/>
    <w:rsid w:val="00BC562D"/>
    <w:rsid w:val="00BC6329"/>
    <w:rsid w:val="00BD2AFD"/>
    <w:rsid w:val="00BD4207"/>
    <w:rsid w:val="00BD43D1"/>
    <w:rsid w:val="00BE2700"/>
    <w:rsid w:val="00BE456B"/>
    <w:rsid w:val="00BE5F45"/>
    <w:rsid w:val="00BE733F"/>
    <w:rsid w:val="00BF065A"/>
    <w:rsid w:val="00BF06F6"/>
    <w:rsid w:val="00C03077"/>
    <w:rsid w:val="00C032A9"/>
    <w:rsid w:val="00C071AA"/>
    <w:rsid w:val="00C07978"/>
    <w:rsid w:val="00C117C4"/>
    <w:rsid w:val="00C1406E"/>
    <w:rsid w:val="00C14744"/>
    <w:rsid w:val="00C16748"/>
    <w:rsid w:val="00C169D1"/>
    <w:rsid w:val="00C22268"/>
    <w:rsid w:val="00C27F58"/>
    <w:rsid w:val="00C31C61"/>
    <w:rsid w:val="00C3273E"/>
    <w:rsid w:val="00C33A40"/>
    <w:rsid w:val="00C346C0"/>
    <w:rsid w:val="00C34FE5"/>
    <w:rsid w:val="00C43FAC"/>
    <w:rsid w:val="00C44B33"/>
    <w:rsid w:val="00C44F00"/>
    <w:rsid w:val="00C47C40"/>
    <w:rsid w:val="00C52D10"/>
    <w:rsid w:val="00C52FC7"/>
    <w:rsid w:val="00C609A0"/>
    <w:rsid w:val="00C60A3D"/>
    <w:rsid w:val="00C633F6"/>
    <w:rsid w:val="00C64703"/>
    <w:rsid w:val="00C70C3C"/>
    <w:rsid w:val="00C73478"/>
    <w:rsid w:val="00C73B64"/>
    <w:rsid w:val="00C7731F"/>
    <w:rsid w:val="00C77E69"/>
    <w:rsid w:val="00C83E32"/>
    <w:rsid w:val="00C916F6"/>
    <w:rsid w:val="00C94E00"/>
    <w:rsid w:val="00CA4875"/>
    <w:rsid w:val="00CA5A0A"/>
    <w:rsid w:val="00CB0606"/>
    <w:rsid w:val="00CB0BB4"/>
    <w:rsid w:val="00CB0FA2"/>
    <w:rsid w:val="00CB2356"/>
    <w:rsid w:val="00CB3F45"/>
    <w:rsid w:val="00CC1EC4"/>
    <w:rsid w:val="00CC3BED"/>
    <w:rsid w:val="00CC60A0"/>
    <w:rsid w:val="00CC72A6"/>
    <w:rsid w:val="00CD10AA"/>
    <w:rsid w:val="00CD20E9"/>
    <w:rsid w:val="00CD591C"/>
    <w:rsid w:val="00CD6C69"/>
    <w:rsid w:val="00CE27F4"/>
    <w:rsid w:val="00CE2CE4"/>
    <w:rsid w:val="00CE782C"/>
    <w:rsid w:val="00CF1D1A"/>
    <w:rsid w:val="00D0072D"/>
    <w:rsid w:val="00D00AFF"/>
    <w:rsid w:val="00D02925"/>
    <w:rsid w:val="00D02A03"/>
    <w:rsid w:val="00D056B2"/>
    <w:rsid w:val="00D106D1"/>
    <w:rsid w:val="00D1158C"/>
    <w:rsid w:val="00D12731"/>
    <w:rsid w:val="00D131C5"/>
    <w:rsid w:val="00D138FA"/>
    <w:rsid w:val="00D139AF"/>
    <w:rsid w:val="00D1672F"/>
    <w:rsid w:val="00D2006E"/>
    <w:rsid w:val="00D22E5D"/>
    <w:rsid w:val="00D23DB3"/>
    <w:rsid w:val="00D27FBE"/>
    <w:rsid w:val="00D32609"/>
    <w:rsid w:val="00D3596D"/>
    <w:rsid w:val="00D4009B"/>
    <w:rsid w:val="00D46C46"/>
    <w:rsid w:val="00D532A6"/>
    <w:rsid w:val="00D64E13"/>
    <w:rsid w:val="00D651A5"/>
    <w:rsid w:val="00D67340"/>
    <w:rsid w:val="00D71D79"/>
    <w:rsid w:val="00D723CA"/>
    <w:rsid w:val="00D74FF1"/>
    <w:rsid w:val="00D8001B"/>
    <w:rsid w:val="00D80036"/>
    <w:rsid w:val="00D80240"/>
    <w:rsid w:val="00D8038B"/>
    <w:rsid w:val="00D8744C"/>
    <w:rsid w:val="00D9714B"/>
    <w:rsid w:val="00D97AE6"/>
    <w:rsid w:val="00DA704F"/>
    <w:rsid w:val="00DB0F4E"/>
    <w:rsid w:val="00DB3C1E"/>
    <w:rsid w:val="00DB3E5A"/>
    <w:rsid w:val="00DB7B81"/>
    <w:rsid w:val="00DC0102"/>
    <w:rsid w:val="00DC0CD1"/>
    <w:rsid w:val="00DC10FA"/>
    <w:rsid w:val="00DC2E44"/>
    <w:rsid w:val="00DC3E5A"/>
    <w:rsid w:val="00DD0B67"/>
    <w:rsid w:val="00DD102F"/>
    <w:rsid w:val="00DD2AEC"/>
    <w:rsid w:val="00DD49C9"/>
    <w:rsid w:val="00DD51B8"/>
    <w:rsid w:val="00DD5484"/>
    <w:rsid w:val="00DD5B18"/>
    <w:rsid w:val="00DD6098"/>
    <w:rsid w:val="00DE0115"/>
    <w:rsid w:val="00DE6F1C"/>
    <w:rsid w:val="00DE7C50"/>
    <w:rsid w:val="00DF067F"/>
    <w:rsid w:val="00DF18CB"/>
    <w:rsid w:val="00DF3556"/>
    <w:rsid w:val="00DF458C"/>
    <w:rsid w:val="00DF7687"/>
    <w:rsid w:val="00E013FC"/>
    <w:rsid w:val="00E034DD"/>
    <w:rsid w:val="00E038FE"/>
    <w:rsid w:val="00E04E2E"/>
    <w:rsid w:val="00E12824"/>
    <w:rsid w:val="00E17858"/>
    <w:rsid w:val="00E2210D"/>
    <w:rsid w:val="00E22148"/>
    <w:rsid w:val="00E229B3"/>
    <w:rsid w:val="00E2465A"/>
    <w:rsid w:val="00E4239F"/>
    <w:rsid w:val="00E42B3F"/>
    <w:rsid w:val="00E47F05"/>
    <w:rsid w:val="00E51A95"/>
    <w:rsid w:val="00E60C09"/>
    <w:rsid w:val="00E66EBB"/>
    <w:rsid w:val="00E67E96"/>
    <w:rsid w:val="00E77762"/>
    <w:rsid w:val="00E81219"/>
    <w:rsid w:val="00E856D1"/>
    <w:rsid w:val="00EA2094"/>
    <w:rsid w:val="00EA6582"/>
    <w:rsid w:val="00EA7299"/>
    <w:rsid w:val="00EC0A84"/>
    <w:rsid w:val="00EC71D3"/>
    <w:rsid w:val="00EC745B"/>
    <w:rsid w:val="00ED3DDA"/>
    <w:rsid w:val="00ED548E"/>
    <w:rsid w:val="00ED5BAA"/>
    <w:rsid w:val="00ED7128"/>
    <w:rsid w:val="00EE071F"/>
    <w:rsid w:val="00EE0D81"/>
    <w:rsid w:val="00EF59D0"/>
    <w:rsid w:val="00EF677E"/>
    <w:rsid w:val="00EF73C0"/>
    <w:rsid w:val="00EF77AA"/>
    <w:rsid w:val="00F020DC"/>
    <w:rsid w:val="00F15FDE"/>
    <w:rsid w:val="00F176F4"/>
    <w:rsid w:val="00F260D2"/>
    <w:rsid w:val="00F2775F"/>
    <w:rsid w:val="00F318C5"/>
    <w:rsid w:val="00F42AC9"/>
    <w:rsid w:val="00F47387"/>
    <w:rsid w:val="00F47ACB"/>
    <w:rsid w:val="00F500BF"/>
    <w:rsid w:val="00F503B6"/>
    <w:rsid w:val="00F509A8"/>
    <w:rsid w:val="00F51A1E"/>
    <w:rsid w:val="00F524A0"/>
    <w:rsid w:val="00F530D3"/>
    <w:rsid w:val="00F55B3A"/>
    <w:rsid w:val="00F623B1"/>
    <w:rsid w:val="00F62A90"/>
    <w:rsid w:val="00F6526D"/>
    <w:rsid w:val="00F717CC"/>
    <w:rsid w:val="00F71A40"/>
    <w:rsid w:val="00F75E09"/>
    <w:rsid w:val="00F764D5"/>
    <w:rsid w:val="00F76506"/>
    <w:rsid w:val="00F80218"/>
    <w:rsid w:val="00F81244"/>
    <w:rsid w:val="00F82CE4"/>
    <w:rsid w:val="00F84B9B"/>
    <w:rsid w:val="00F9191F"/>
    <w:rsid w:val="00F91A3D"/>
    <w:rsid w:val="00F93BBE"/>
    <w:rsid w:val="00FA07CE"/>
    <w:rsid w:val="00FA37C9"/>
    <w:rsid w:val="00FA4A47"/>
    <w:rsid w:val="00FA5BA8"/>
    <w:rsid w:val="00FA6B8A"/>
    <w:rsid w:val="00FA75A3"/>
    <w:rsid w:val="00FB146F"/>
    <w:rsid w:val="00FC55B7"/>
    <w:rsid w:val="00FC730F"/>
    <w:rsid w:val="00FD7A8B"/>
    <w:rsid w:val="00FE0213"/>
    <w:rsid w:val="00FF05AF"/>
    <w:rsid w:val="00FF21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42D45"/>
    <w:rPr>
      <w:rFonts w:ascii="Calibri" w:eastAsia="Arial Unicode MS" w:hAnsi="Arial Unicode MS" w:cs="Arial Unicode MS"/>
      <w:color w:val="000000"/>
      <w:u w:color="000000"/>
      <w:lang w:val="en-US"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42D45"/>
    <w:rPr>
      <w:rFonts w:ascii="Calibri" w:eastAsia="Arial Unicode MS" w:hAnsi="Arial Unicode MS" w:cs="Arial Unicode MS"/>
      <w:color w:val="000000"/>
      <w:u w:color="000000"/>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dc:creator>
  <cp:lastModifiedBy>Ayesha</cp:lastModifiedBy>
  <cp:revision>1</cp:revision>
  <dcterms:created xsi:type="dcterms:W3CDTF">2015-10-22T17:01:00Z</dcterms:created>
  <dcterms:modified xsi:type="dcterms:W3CDTF">2015-10-22T17:12:00Z</dcterms:modified>
</cp:coreProperties>
</file>