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52CA0" w14:textId="77777777" w:rsidR="004E365F" w:rsidRPr="00035A61" w:rsidRDefault="00E4110F" w:rsidP="00E4110F">
      <w:pPr>
        <w:pStyle w:val="NoSpacing"/>
        <w:ind w:firstLine="6521"/>
        <w:rPr>
          <w:rFonts w:ascii="Garamond" w:hAnsi="Garamond"/>
        </w:rPr>
      </w:pPr>
      <w:r w:rsidRPr="00035A61">
        <w:rPr>
          <w:rFonts w:ascii="Garamond" w:hAnsi="Garamond"/>
        </w:rPr>
        <w:t>4A Woodbine Park</w:t>
      </w:r>
      <w:r w:rsidR="00F34F6D" w:rsidRPr="00035A61">
        <w:rPr>
          <w:rFonts w:ascii="Garamond" w:hAnsi="Garamond"/>
        </w:rPr>
        <w:t>,</w:t>
      </w:r>
    </w:p>
    <w:p w14:paraId="1C0DEADE" w14:textId="77777777" w:rsidR="00252DDC" w:rsidRPr="00035A61" w:rsidRDefault="00E4110F" w:rsidP="00E4110F">
      <w:pPr>
        <w:pStyle w:val="NoSpacing"/>
        <w:ind w:firstLine="6521"/>
        <w:rPr>
          <w:rFonts w:ascii="Garamond" w:hAnsi="Garamond"/>
        </w:rPr>
      </w:pPr>
      <w:r w:rsidRPr="00035A61">
        <w:rPr>
          <w:rFonts w:ascii="Garamond" w:hAnsi="Garamond"/>
        </w:rPr>
        <w:t>Blackrock</w:t>
      </w:r>
      <w:r w:rsidR="00F34F6D" w:rsidRPr="00035A61">
        <w:rPr>
          <w:rFonts w:ascii="Garamond" w:hAnsi="Garamond"/>
        </w:rPr>
        <w:t>,</w:t>
      </w:r>
    </w:p>
    <w:p w14:paraId="5CF7FA1F" w14:textId="77777777" w:rsidR="00252DDC" w:rsidRPr="00035A61" w:rsidRDefault="00E4110F" w:rsidP="00E4110F">
      <w:pPr>
        <w:pStyle w:val="NoSpacing"/>
        <w:ind w:firstLine="6521"/>
        <w:rPr>
          <w:rFonts w:ascii="Garamond" w:hAnsi="Garamond"/>
        </w:rPr>
      </w:pPr>
      <w:r w:rsidRPr="00035A61">
        <w:rPr>
          <w:rFonts w:ascii="Garamond" w:hAnsi="Garamond"/>
        </w:rPr>
        <w:t>Dublin 4.</w:t>
      </w:r>
    </w:p>
    <w:p w14:paraId="30436F4C" w14:textId="77777777" w:rsidR="00252DDC" w:rsidRPr="00035A61" w:rsidRDefault="00364555" w:rsidP="00E4110F">
      <w:pPr>
        <w:pStyle w:val="NoSpacing"/>
        <w:ind w:firstLine="6521"/>
        <w:rPr>
          <w:rFonts w:ascii="Garamond" w:hAnsi="Garamond"/>
        </w:rPr>
      </w:pPr>
      <w:r w:rsidRPr="00035A61">
        <w:rPr>
          <w:rFonts w:ascii="Garamond" w:hAnsi="Garamond"/>
        </w:rPr>
        <w:t xml:space="preserve">Ph. </w:t>
      </w:r>
      <w:r w:rsidR="00252DDC" w:rsidRPr="00035A61">
        <w:rPr>
          <w:rFonts w:ascii="Garamond" w:hAnsi="Garamond"/>
        </w:rPr>
        <w:t>08</w:t>
      </w:r>
      <w:r w:rsidR="00E4110F" w:rsidRPr="00035A61">
        <w:rPr>
          <w:rFonts w:ascii="Garamond" w:hAnsi="Garamond"/>
        </w:rPr>
        <w:t>6</w:t>
      </w:r>
      <w:r w:rsidR="00252DDC" w:rsidRPr="00035A61">
        <w:rPr>
          <w:rFonts w:ascii="Garamond" w:hAnsi="Garamond"/>
        </w:rPr>
        <w:t xml:space="preserve"> </w:t>
      </w:r>
      <w:r w:rsidR="00E4110F" w:rsidRPr="00035A61">
        <w:rPr>
          <w:rFonts w:ascii="Garamond" w:hAnsi="Garamond"/>
        </w:rPr>
        <w:t>211 1586</w:t>
      </w:r>
    </w:p>
    <w:p w14:paraId="26119000" w14:textId="77777777" w:rsidR="00252DDC" w:rsidRPr="00035A61" w:rsidRDefault="00E4110F" w:rsidP="00C26ADD">
      <w:pPr>
        <w:pStyle w:val="NoSpacing"/>
        <w:ind w:firstLine="6521"/>
        <w:rPr>
          <w:rFonts w:ascii="Garamond" w:hAnsi="Garamond"/>
        </w:rPr>
      </w:pPr>
      <w:r w:rsidRPr="00035A61">
        <w:rPr>
          <w:rFonts w:ascii="Garamond" w:hAnsi="Garamond"/>
        </w:rPr>
        <w:t>b.lekke.hensoldt@gmail.com</w:t>
      </w:r>
    </w:p>
    <w:p w14:paraId="0ACE1E3B" w14:textId="1F195B47" w:rsidR="004E365F" w:rsidRPr="00035A61" w:rsidRDefault="00257526" w:rsidP="00E4110F">
      <w:pPr>
        <w:pStyle w:val="NoSpacing"/>
        <w:tabs>
          <w:tab w:val="left" w:pos="6946"/>
        </w:tabs>
        <w:ind w:firstLine="6521"/>
        <w:rPr>
          <w:rFonts w:ascii="Garamond" w:hAnsi="Garamond"/>
        </w:rPr>
      </w:pPr>
      <w:r>
        <w:rPr>
          <w:rFonts w:ascii="Garamond" w:hAnsi="Garamond"/>
        </w:rPr>
        <w:t>27</w:t>
      </w:r>
      <w:r w:rsidR="00B26D2D" w:rsidRPr="00035A61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January 2017</w:t>
      </w:r>
    </w:p>
    <w:p w14:paraId="206A62D3" w14:textId="77777777" w:rsidR="00CE7481" w:rsidRPr="00035A61" w:rsidRDefault="00CE7481" w:rsidP="00364555">
      <w:pPr>
        <w:pStyle w:val="NoSpacing"/>
        <w:tabs>
          <w:tab w:val="left" w:pos="6946"/>
        </w:tabs>
        <w:ind w:firstLine="6663"/>
        <w:rPr>
          <w:rFonts w:ascii="Garamond" w:hAnsi="Garamond"/>
        </w:rPr>
      </w:pPr>
    </w:p>
    <w:p w14:paraId="2C5E04A2" w14:textId="77777777" w:rsidR="001C5A56" w:rsidRPr="00035A61" w:rsidRDefault="001C5A56" w:rsidP="00E83009">
      <w:pPr>
        <w:pStyle w:val="NoSpacing"/>
        <w:tabs>
          <w:tab w:val="left" w:pos="6946"/>
        </w:tabs>
        <w:rPr>
          <w:rFonts w:ascii="Garamond" w:hAnsi="Garamond"/>
        </w:rPr>
      </w:pPr>
    </w:p>
    <w:p w14:paraId="762A128C" w14:textId="2375A5FD" w:rsidR="004E365F" w:rsidRDefault="00886980" w:rsidP="004E365F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Byrne Wallace Solicitors,</w:t>
      </w:r>
    </w:p>
    <w:p w14:paraId="629EE414" w14:textId="04A0CE14" w:rsidR="00B04128" w:rsidRPr="00035A61" w:rsidRDefault="00B04128" w:rsidP="004E365F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88 Harcourt Street,</w:t>
      </w:r>
    </w:p>
    <w:p w14:paraId="4716764D" w14:textId="280E7D94" w:rsidR="004E365F" w:rsidRPr="00035A61" w:rsidRDefault="00B04128" w:rsidP="004E365F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Dublin 2.</w:t>
      </w:r>
    </w:p>
    <w:p w14:paraId="43C5421D" w14:textId="77777777" w:rsidR="00CE7481" w:rsidRPr="00035A61" w:rsidRDefault="00CE7481" w:rsidP="004E365F">
      <w:pPr>
        <w:pStyle w:val="NoSpacing"/>
        <w:rPr>
          <w:rFonts w:ascii="Garamond" w:hAnsi="Garamond"/>
        </w:rPr>
      </w:pPr>
    </w:p>
    <w:p w14:paraId="018619B9" w14:textId="58444A93" w:rsidR="00B74485" w:rsidRPr="00035A61" w:rsidRDefault="004E365F" w:rsidP="004E365F">
      <w:pPr>
        <w:pStyle w:val="NoSpacing"/>
        <w:rPr>
          <w:rFonts w:ascii="Garamond" w:hAnsi="Garamond"/>
        </w:rPr>
      </w:pPr>
      <w:r w:rsidRPr="00035A61">
        <w:rPr>
          <w:rFonts w:ascii="Garamond" w:hAnsi="Garamond"/>
        </w:rPr>
        <w:t xml:space="preserve">Dear </w:t>
      </w:r>
      <w:r w:rsidR="00886980">
        <w:rPr>
          <w:rFonts w:ascii="Garamond" w:hAnsi="Garamond"/>
        </w:rPr>
        <w:t>Sir/</w:t>
      </w:r>
      <w:r w:rsidR="00B74485" w:rsidRPr="00035A61">
        <w:rPr>
          <w:rFonts w:ascii="Garamond" w:hAnsi="Garamond"/>
        </w:rPr>
        <w:t>Madam,</w:t>
      </w:r>
    </w:p>
    <w:p w14:paraId="109570C1" w14:textId="77777777" w:rsidR="004E365F" w:rsidRPr="00035A61" w:rsidRDefault="004E365F" w:rsidP="004E365F">
      <w:pPr>
        <w:pStyle w:val="NoSpacing"/>
        <w:rPr>
          <w:rFonts w:ascii="Garamond" w:hAnsi="Garamond"/>
        </w:rPr>
      </w:pPr>
    </w:p>
    <w:p w14:paraId="50134579" w14:textId="77777777" w:rsidR="004E365F" w:rsidRPr="00035A61" w:rsidRDefault="00B74485" w:rsidP="004E365F">
      <w:pPr>
        <w:pStyle w:val="NoSpacing"/>
        <w:rPr>
          <w:rFonts w:ascii="Garamond" w:hAnsi="Garamond"/>
        </w:rPr>
      </w:pPr>
      <w:r w:rsidRPr="00035A61">
        <w:rPr>
          <w:rFonts w:ascii="Garamond" w:hAnsi="Garamond"/>
        </w:rPr>
        <w:t xml:space="preserve">My name is </w:t>
      </w:r>
      <w:r w:rsidR="00E4110F" w:rsidRPr="00035A61">
        <w:rPr>
          <w:rFonts w:ascii="Garamond" w:hAnsi="Garamond"/>
        </w:rPr>
        <w:t>Bartosz Lekke-Hensoldt</w:t>
      </w:r>
      <w:r w:rsidRPr="00035A61">
        <w:rPr>
          <w:rFonts w:ascii="Garamond" w:hAnsi="Garamond"/>
        </w:rPr>
        <w:t xml:space="preserve"> and I’m writing to you to ex</w:t>
      </w:r>
      <w:r w:rsidR="00B26D2D" w:rsidRPr="00035A61">
        <w:rPr>
          <w:rFonts w:ascii="Garamond" w:hAnsi="Garamond"/>
        </w:rPr>
        <w:t>press my interest in a</w:t>
      </w:r>
      <w:r w:rsidR="00E4110F" w:rsidRPr="00035A61">
        <w:rPr>
          <w:rFonts w:ascii="Garamond" w:hAnsi="Garamond"/>
        </w:rPr>
        <w:t>n intern</w:t>
      </w:r>
      <w:r w:rsidR="00B26D2D" w:rsidRPr="00035A61">
        <w:rPr>
          <w:rFonts w:ascii="Garamond" w:hAnsi="Garamond"/>
        </w:rPr>
        <w:t xml:space="preserve"> </w:t>
      </w:r>
      <w:r w:rsidRPr="00035A61">
        <w:rPr>
          <w:rFonts w:ascii="Garamond" w:hAnsi="Garamond"/>
        </w:rPr>
        <w:t>po</w:t>
      </w:r>
      <w:r w:rsidR="00B26D2D" w:rsidRPr="00035A61">
        <w:rPr>
          <w:rFonts w:ascii="Garamond" w:hAnsi="Garamond"/>
        </w:rPr>
        <w:t>si</w:t>
      </w:r>
      <w:r w:rsidR="00F34F6D" w:rsidRPr="00035A61">
        <w:rPr>
          <w:rFonts w:ascii="Garamond" w:hAnsi="Garamond"/>
        </w:rPr>
        <w:t>tion in your l</w:t>
      </w:r>
      <w:r w:rsidR="00D42C1C" w:rsidRPr="00035A61">
        <w:rPr>
          <w:rFonts w:ascii="Garamond" w:hAnsi="Garamond"/>
        </w:rPr>
        <w:t>aw firm.</w:t>
      </w:r>
    </w:p>
    <w:p w14:paraId="0E5D227E" w14:textId="77777777" w:rsidR="00D42C1C" w:rsidRPr="00035A61" w:rsidRDefault="00D42C1C" w:rsidP="004E365F">
      <w:pPr>
        <w:pStyle w:val="NoSpacing"/>
        <w:rPr>
          <w:rFonts w:ascii="Garamond" w:hAnsi="Garamond"/>
        </w:rPr>
      </w:pPr>
    </w:p>
    <w:p w14:paraId="2600EA61" w14:textId="77777777" w:rsidR="00B74485" w:rsidRPr="00035A61" w:rsidRDefault="00B74485" w:rsidP="004E365F">
      <w:pPr>
        <w:pStyle w:val="NoSpacing"/>
        <w:rPr>
          <w:rFonts w:ascii="Garamond" w:hAnsi="Garamond"/>
        </w:rPr>
      </w:pPr>
      <w:r w:rsidRPr="00035A61">
        <w:rPr>
          <w:rFonts w:ascii="Garamond" w:hAnsi="Garamond"/>
        </w:rPr>
        <w:t>As you will note from my CV</w:t>
      </w:r>
      <w:r w:rsidR="00306AC4" w:rsidRPr="00035A61">
        <w:rPr>
          <w:rFonts w:ascii="Garamond" w:hAnsi="Garamond"/>
        </w:rPr>
        <w:t>,</w:t>
      </w:r>
      <w:r w:rsidRPr="00035A61">
        <w:rPr>
          <w:rFonts w:ascii="Garamond" w:hAnsi="Garamond"/>
        </w:rPr>
        <w:t xml:space="preserve"> I am </w:t>
      </w:r>
      <w:r w:rsidR="00E4110F" w:rsidRPr="00035A61">
        <w:rPr>
          <w:rFonts w:ascii="Garamond" w:hAnsi="Garamond"/>
        </w:rPr>
        <w:t>currently</w:t>
      </w:r>
      <w:r w:rsidR="00DC5E39">
        <w:rPr>
          <w:rFonts w:ascii="Garamond" w:hAnsi="Garamond"/>
        </w:rPr>
        <w:t xml:space="preserve"> a</w:t>
      </w:r>
      <w:r w:rsidR="00E4110F" w:rsidRPr="00035A61">
        <w:rPr>
          <w:rFonts w:ascii="Garamond" w:hAnsi="Garamond"/>
        </w:rPr>
        <w:t xml:space="preserve"> final year B</w:t>
      </w:r>
      <w:r w:rsidR="002E357E">
        <w:rPr>
          <w:rFonts w:ascii="Garamond" w:hAnsi="Garamond"/>
        </w:rPr>
        <w:t>.</w:t>
      </w:r>
      <w:r w:rsidR="00E4110F" w:rsidRPr="00035A61">
        <w:rPr>
          <w:rFonts w:ascii="Garamond" w:hAnsi="Garamond"/>
        </w:rPr>
        <w:t>C</w:t>
      </w:r>
      <w:r w:rsidR="002E357E">
        <w:rPr>
          <w:rFonts w:ascii="Garamond" w:hAnsi="Garamond"/>
        </w:rPr>
        <w:t>.</w:t>
      </w:r>
      <w:r w:rsidR="00E4110F" w:rsidRPr="00035A61">
        <w:rPr>
          <w:rFonts w:ascii="Garamond" w:hAnsi="Garamond"/>
        </w:rPr>
        <w:t>L</w:t>
      </w:r>
      <w:r w:rsidR="002E357E">
        <w:rPr>
          <w:rFonts w:ascii="Garamond" w:hAnsi="Garamond"/>
        </w:rPr>
        <w:t>.</w:t>
      </w:r>
      <w:r w:rsidR="00E4110F" w:rsidRPr="00035A61">
        <w:rPr>
          <w:rFonts w:ascii="Garamond" w:hAnsi="Garamond"/>
        </w:rPr>
        <w:t xml:space="preserve"> student at University College Dublin</w:t>
      </w:r>
      <w:r w:rsidRPr="00035A61">
        <w:rPr>
          <w:rFonts w:ascii="Garamond" w:hAnsi="Garamond"/>
        </w:rPr>
        <w:t>.</w:t>
      </w:r>
      <w:r w:rsidR="00C2566D" w:rsidRPr="00035A61">
        <w:rPr>
          <w:rFonts w:ascii="Garamond" w:hAnsi="Garamond"/>
        </w:rPr>
        <w:t xml:space="preserve"> Having a friendly and engaging personality, I am very comfortable in dealing with people. </w:t>
      </w:r>
      <w:r w:rsidR="00E4110F" w:rsidRPr="00035A61">
        <w:rPr>
          <w:rFonts w:ascii="Garamond" w:hAnsi="Garamond"/>
        </w:rPr>
        <w:t xml:space="preserve"> During the past year I have completed a one year unpaid internship in a Dublin based law firm and I am now looking for a summer internship</w:t>
      </w:r>
      <w:r w:rsidRPr="00035A61">
        <w:rPr>
          <w:rFonts w:ascii="Garamond" w:hAnsi="Garamond"/>
        </w:rPr>
        <w:t>.</w:t>
      </w:r>
    </w:p>
    <w:p w14:paraId="0C2C6455" w14:textId="77777777" w:rsidR="004E365F" w:rsidRPr="00035A61" w:rsidRDefault="004E365F" w:rsidP="004E365F">
      <w:pPr>
        <w:pStyle w:val="NoSpacing"/>
        <w:rPr>
          <w:rFonts w:ascii="Garamond" w:hAnsi="Garamond"/>
        </w:rPr>
      </w:pPr>
    </w:p>
    <w:p w14:paraId="1E11C33C" w14:textId="77777777" w:rsidR="00E4110F" w:rsidRPr="00035A61" w:rsidRDefault="00E4110F" w:rsidP="004E365F">
      <w:pPr>
        <w:pStyle w:val="NoSpacing"/>
        <w:rPr>
          <w:rFonts w:ascii="Garamond" w:hAnsi="Garamond"/>
        </w:rPr>
      </w:pPr>
      <w:r w:rsidRPr="00035A61">
        <w:rPr>
          <w:rFonts w:ascii="Garamond" w:hAnsi="Garamond"/>
        </w:rPr>
        <w:t xml:space="preserve">My ambition is to work </w:t>
      </w:r>
      <w:r w:rsidR="0092049C">
        <w:rPr>
          <w:rFonts w:ascii="Garamond" w:hAnsi="Garamond"/>
        </w:rPr>
        <w:t>for a</w:t>
      </w:r>
      <w:r w:rsidRPr="00035A61">
        <w:rPr>
          <w:rFonts w:ascii="Garamond" w:hAnsi="Garamond"/>
        </w:rPr>
        <w:t xml:space="preserve"> top commercial law firm </w:t>
      </w:r>
      <w:r w:rsidR="00035A61">
        <w:rPr>
          <w:rFonts w:ascii="Garamond" w:hAnsi="Garamond"/>
        </w:rPr>
        <w:t xml:space="preserve">with an </w:t>
      </w:r>
      <w:r w:rsidRPr="00035A61">
        <w:rPr>
          <w:rFonts w:ascii="Garamond" w:hAnsi="Garamond"/>
        </w:rPr>
        <w:t xml:space="preserve">internationally recognised reputation of achieving and maintaining </w:t>
      </w:r>
      <w:r w:rsidR="00DC5E39">
        <w:rPr>
          <w:rFonts w:ascii="Garamond" w:hAnsi="Garamond"/>
        </w:rPr>
        <w:t xml:space="preserve">the </w:t>
      </w:r>
      <w:r w:rsidRPr="00035A61">
        <w:rPr>
          <w:rFonts w:ascii="Garamond" w:hAnsi="Garamond"/>
        </w:rPr>
        <w:t>highest international standards and I believe an internship in your firm provides an excellent opportunity towards achieving that goal. During my time with Hoban, Boinio Solicitors I</w:t>
      </w:r>
      <w:r w:rsidR="00022AD1" w:rsidRPr="00035A61">
        <w:rPr>
          <w:rFonts w:ascii="Garamond" w:hAnsi="Garamond"/>
        </w:rPr>
        <w:t xml:space="preserve"> gained experience in a small practise and I developed my legal writing skills, </w:t>
      </w:r>
      <w:r w:rsidRPr="00035A61">
        <w:rPr>
          <w:rFonts w:ascii="Garamond" w:hAnsi="Garamond"/>
        </w:rPr>
        <w:t>drafting legal submissions and writing letters to clients</w:t>
      </w:r>
      <w:r w:rsidR="00022AD1" w:rsidRPr="00035A61">
        <w:rPr>
          <w:rFonts w:ascii="Garamond" w:hAnsi="Garamond"/>
        </w:rPr>
        <w:t>. Through discussing these cases with solicitors in the practice I obtained critical and analytical skills</w:t>
      </w:r>
      <w:r w:rsidR="0092049C">
        <w:rPr>
          <w:rFonts w:ascii="Garamond" w:hAnsi="Garamond"/>
        </w:rPr>
        <w:t xml:space="preserve"> as well as </w:t>
      </w:r>
      <w:r w:rsidR="00022AD1" w:rsidRPr="00035A61">
        <w:rPr>
          <w:rFonts w:ascii="Garamond" w:hAnsi="Garamond"/>
        </w:rPr>
        <w:t>practical office skills such as handling phone calls, general communications</w:t>
      </w:r>
      <w:r w:rsidR="0092049C">
        <w:rPr>
          <w:rFonts w:ascii="Garamond" w:hAnsi="Garamond"/>
        </w:rPr>
        <w:t>,</w:t>
      </w:r>
      <w:r w:rsidR="00022AD1" w:rsidRPr="00035A61">
        <w:rPr>
          <w:rFonts w:ascii="Garamond" w:hAnsi="Garamond"/>
        </w:rPr>
        <w:t xml:space="preserve"> file management </w:t>
      </w:r>
      <w:r w:rsidR="0092049C">
        <w:rPr>
          <w:rFonts w:ascii="Garamond" w:hAnsi="Garamond"/>
        </w:rPr>
        <w:t>and</w:t>
      </w:r>
      <w:r w:rsidR="00022AD1" w:rsidRPr="00035A61">
        <w:rPr>
          <w:rFonts w:ascii="Garamond" w:hAnsi="Garamond"/>
        </w:rPr>
        <w:t xml:space="preserve"> attending meetings with clients.</w:t>
      </w:r>
    </w:p>
    <w:p w14:paraId="2A7B8AAC" w14:textId="77777777" w:rsidR="00E4110F" w:rsidRPr="00035A61" w:rsidRDefault="00E4110F" w:rsidP="004E365F">
      <w:pPr>
        <w:pStyle w:val="NoSpacing"/>
        <w:rPr>
          <w:rFonts w:ascii="Garamond" w:hAnsi="Garamond"/>
        </w:rPr>
      </w:pPr>
    </w:p>
    <w:p w14:paraId="6083B2F6" w14:textId="77777777" w:rsidR="00F34F6D" w:rsidRPr="00035A61" w:rsidRDefault="00AC2DEE" w:rsidP="004E365F">
      <w:pPr>
        <w:pStyle w:val="NoSpacing"/>
        <w:rPr>
          <w:rFonts w:ascii="Garamond" w:hAnsi="Garamond"/>
        </w:rPr>
      </w:pPr>
      <w:r w:rsidRPr="00035A61">
        <w:rPr>
          <w:rFonts w:ascii="Garamond" w:hAnsi="Garamond"/>
        </w:rPr>
        <w:t>I take instruction well, work co</w:t>
      </w:r>
      <w:r w:rsidR="002E357E">
        <w:rPr>
          <w:rFonts w:ascii="Garamond" w:hAnsi="Garamond"/>
        </w:rPr>
        <w:t>-</w:t>
      </w:r>
      <w:r w:rsidRPr="00035A61">
        <w:rPr>
          <w:rFonts w:ascii="Garamond" w:hAnsi="Garamond"/>
        </w:rPr>
        <w:t xml:space="preserve">operatively within a team and use my own initiative whilst working independently on tasks. </w:t>
      </w:r>
      <w:r w:rsidR="0092049C">
        <w:rPr>
          <w:rFonts w:ascii="Garamond" w:hAnsi="Garamond"/>
        </w:rPr>
        <w:t>Currently I am</w:t>
      </w:r>
      <w:r w:rsidR="00C26ADD" w:rsidRPr="00035A61">
        <w:rPr>
          <w:rFonts w:ascii="Garamond" w:hAnsi="Garamond"/>
        </w:rPr>
        <w:t xml:space="preserve"> working part time in Weir &amp; Sons, Jewellers where I have </w:t>
      </w:r>
      <w:r w:rsidR="00F34F6D" w:rsidRPr="00035A61">
        <w:rPr>
          <w:rFonts w:ascii="Garamond" w:hAnsi="Garamond"/>
        </w:rPr>
        <w:t xml:space="preserve">gained valuable experience in customer service </w:t>
      </w:r>
      <w:r w:rsidR="00C26ADD" w:rsidRPr="00035A61">
        <w:rPr>
          <w:rFonts w:ascii="Garamond" w:hAnsi="Garamond"/>
        </w:rPr>
        <w:t xml:space="preserve">and </w:t>
      </w:r>
      <w:r w:rsidR="00F34F6D" w:rsidRPr="00035A61">
        <w:rPr>
          <w:rFonts w:ascii="Garamond" w:hAnsi="Garamond"/>
        </w:rPr>
        <w:t xml:space="preserve">I now wish to apply these developed skills in a legal environment. </w:t>
      </w:r>
    </w:p>
    <w:p w14:paraId="37757656" w14:textId="77777777" w:rsidR="00C26ADD" w:rsidRPr="00035A61" w:rsidRDefault="00C26ADD" w:rsidP="004E365F">
      <w:pPr>
        <w:pStyle w:val="NoSpacing"/>
        <w:rPr>
          <w:rFonts w:ascii="Garamond" w:hAnsi="Garamond"/>
        </w:rPr>
      </w:pPr>
    </w:p>
    <w:p w14:paraId="30499B75" w14:textId="77777777" w:rsidR="00C26ADD" w:rsidRPr="00035A61" w:rsidRDefault="00C26ADD" w:rsidP="004E365F">
      <w:pPr>
        <w:pStyle w:val="NoSpacing"/>
        <w:rPr>
          <w:rFonts w:ascii="Garamond" w:hAnsi="Garamond"/>
        </w:rPr>
      </w:pPr>
      <w:r w:rsidRPr="00035A61">
        <w:rPr>
          <w:rFonts w:ascii="Garamond" w:hAnsi="Garamond"/>
        </w:rPr>
        <w:t>In my spare time I am a member of a fencing club where I have just completed a year as the club secretary, I also have a keen interest in horology and my time in Weirs has afforded me the opportunity to learn from experts insights into watch engineering.</w:t>
      </w:r>
    </w:p>
    <w:p w14:paraId="12DDA5A8" w14:textId="77777777" w:rsidR="00AC2DEE" w:rsidRPr="00035A61" w:rsidRDefault="00AC2DEE" w:rsidP="004E365F">
      <w:pPr>
        <w:pStyle w:val="NoSpacing"/>
        <w:rPr>
          <w:rFonts w:ascii="Garamond" w:hAnsi="Garamond"/>
        </w:rPr>
      </w:pPr>
    </w:p>
    <w:p w14:paraId="5C28E2D0" w14:textId="77777777" w:rsidR="00B85A87" w:rsidRPr="00035A61" w:rsidRDefault="00B74485" w:rsidP="004E365F">
      <w:pPr>
        <w:pStyle w:val="NoSpacing"/>
        <w:rPr>
          <w:rFonts w:ascii="Garamond" w:hAnsi="Garamond"/>
        </w:rPr>
      </w:pPr>
      <w:r w:rsidRPr="00035A61">
        <w:rPr>
          <w:rFonts w:ascii="Garamond" w:hAnsi="Garamond"/>
        </w:rPr>
        <w:t>I am confident that I would prove myself to be an experienced, diligent and m</w:t>
      </w:r>
      <w:r w:rsidR="004E365F" w:rsidRPr="00035A61">
        <w:rPr>
          <w:rFonts w:ascii="Garamond" w:hAnsi="Garamond"/>
        </w:rPr>
        <w:t xml:space="preserve">otivated addition to </w:t>
      </w:r>
      <w:r w:rsidRPr="00035A61">
        <w:rPr>
          <w:rFonts w:ascii="Garamond" w:hAnsi="Garamond"/>
        </w:rPr>
        <w:t>your team.</w:t>
      </w:r>
      <w:r w:rsidR="00C26ADD" w:rsidRPr="00035A61">
        <w:rPr>
          <w:rFonts w:ascii="Garamond" w:hAnsi="Garamond"/>
        </w:rPr>
        <w:t xml:space="preserve"> </w:t>
      </w:r>
      <w:r w:rsidR="00B85A87" w:rsidRPr="00035A61">
        <w:rPr>
          <w:rFonts w:ascii="Garamond" w:hAnsi="Garamond"/>
        </w:rPr>
        <w:t>For further details, please find attached my CV. Please do not hesitate to contact me for any additional information. I look forward to hearing from you soon.</w:t>
      </w:r>
    </w:p>
    <w:p w14:paraId="27923C07" w14:textId="77777777" w:rsidR="004E365F" w:rsidRPr="00035A61" w:rsidRDefault="004E365F" w:rsidP="004E365F">
      <w:pPr>
        <w:pStyle w:val="NoSpacing"/>
        <w:rPr>
          <w:rFonts w:ascii="Garamond" w:hAnsi="Garamond"/>
        </w:rPr>
      </w:pPr>
    </w:p>
    <w:p w14:paraId="301592B0" w14:textId="77777777" w:rsidR="00CE7481" w:rsidRPr="00035A61" w:rsidRDefault="00CE7481" w:rsidP="004E365F">
      <w:pPr>
        <w:pStyle w:val="NoSpacing"/>
        <w:rPr>
          <w:rFonts w:ascii="Garamond" w:hAnsi="Garamond"/>
        </w:rPr>
      </w:pPr>
    </w:p>
    <w:p w14:paraId="46A941FA" w14:textId="10F88E59" w:rsidR="00B74485" w:rsidRPr="00035A61" w:rsidRDefault="00B04128" w:rsidP="004E365F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Yours faithfully</w:t>
      </w:r>
      <w:bookmarkStart w:id="0" w:name="_GoBack"/>
      <w:bookmarkEnd w:id="0"/>
      <w:r w:rsidR="00C26ADD" w:rsidRPr="00035A61">
        <w:rPr>
          <w:rFonts w:ascii="Garamond" w:hAnsi="Garamond"/>
        </w:rPr>
        <w:t>,</w:t>
      </w:r>
    </w:p>
    <w:p w14:paraId="564C819F" w14:textId="79186188" w:rsidR="00B74485" w:rsidRPr="00035A61" w:rsidRDefault="00B74485" w:rsidP="004E365F">
      <w:pPr>
        <w:pStyle w:val="NoSpacing"/>
        <w:rPr>
          <w:rFonts w:ascii="Garamond" w:hAnsi="Garamond"/>
        </w:rPr>
      </w:pPr>
    </w:p>
    <w:p w14:paraId="5015844E" w14:textId="77777777" w:rsidR="00B74485" w:rsidRPr="001063D0" w:rsidRDefault="00C26ADD" w:rsidP="004E365F">
      <w:pPr>
        <w:pStyle w:val="NoSpacing"/>
        <w:rPr>
          <w:rFonts w:ascii="Garamond" w:hAnsi="Garamond"/>
          <w:i/>
        </w:rPr>
      </w:pPr>
      <w:r w:rsidRPr="001063D0">
        <w:rPr>
          <w:rFonts w:ascii="Garamond" w:hAnsi="Garamond"/>
          <w:i/>
        </w:rPr>
        <w:t>Bartosz Lekke-Hensoldt</w:t>
      </w:r>
    </w:p>
    <w:sectPr w:rsidR="00B74485" w:rsidRPr="001063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E7081" w14:textId="77777777" w:rsidR="0033408A" w:rsidRDefault="0033408A" w:rsidP="0047223D">
      <w:pPr>
        <w:spacing w:after="0" w:line="240" w:lineRule="auto"/>
      </w:pPr>
      <w:r>
        <w:separator/>
      </w:r>
    </w:p>
  </w:endnote>
  <w:endnote w:type="continuationSeparator" w:id="0">
    <w:p w14:paraId="53068BE8" w14:textId="77777777" w:rsidR="0033408A" w:rsidRDefault="0033408A" w:rsidP="0047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6B044" w14:textId="77777777" w:rsidR="0047223D" w:rsidRDefault="0047223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E1D11" w14:textId="77777777" w:rsidR="0047223D" w:rsidRDefault="0047223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D6BEE" w14:textId="77777777" w:rsidR="0047223D" w:rsidRDefault="0047223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3E69D" w14:textId="77777777" w:rsidR="0033408A" w:rsidRDefault="0033408A" w:rsidP="0047223D">
      <w:pPr>
        <w:spacing w:after="0" w:line="240" w:lineRule="auto"/>
      </w:pPr>
      <w:r>
        <w:separator/>
      </w:r>
    </w:p>
  </w:footnote>
  <w:footnote w:type="continuationSeparator" w:id="0">
    <w:p w14:paraId="30553C8A" w14:textId="77777777" w:rsidR="0033408A" w:rsidRDefault="0033408A" w:rsidP="0047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7FAF6" w14:textId="77777777" w:rsidR="0047223D" w:rsidRDefault="0047223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5F6C6" w14:textId="77777777" w:rsidR="0047223D" w:rsidRDefault="0047223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EE4FA" w14:textId="77777777" w:rsidR="0047223D" w:rsidRDefault="004722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5"/>
  <w:removePersonalInformation/>
  <w:removeDateAndTime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85"/>
    <w:rsid w:val="00022AD1"/>
    <w:rsid w:val="00035A61"/>
    <w:rsid w:val="000B3811"/>
    <w:rsid w:val="001063D0"/>
    <w:rsid w:val="001A1987"/>
    <w:rsid w:val="001C5A56"/>
    <w:rsid w:val="001E14A6"/>
    <w:rsid w:val="00252DDC"/>
    <w:rsid w:val="00257526"/>
    <w:rsid w:val="00264D0B"/>
    <w:rsid w:val="002E357E"/>
    <w:rsid w:val="00306AC4"/>
    <w:rsid w:val="0033408A"/>
    <w:rsid w:val="00364555"/>
    <w:rsid w:val="00365309"/>
    <w:rsid w:val="0047223D"/>
    <w:rsid w:val="004E365F"/>
    <w:rsid w:val="005B4FE3"/>
    <w:rsid w:val="007A4E7F"/>
    <w:rsid w:val="007F206F"/>
    <w:rsid w:val="00886980"/>
    <w:rsid w:val="0092049C"/>
    <w:rsid w:val="00A7661B"/>
    <w:rsid w:val="00AC2DEE"/>
    <w:rsid w:val="00B04128"/>
    <w:rsid w:val="00B26D2D"/>
    <w:rsid w:val="00B74485"/>
    <w:rsid w:val="00B85A87"/>
    <w:rsid w:val="00C2566D"/>
    <w:rsid w:val="00C26ADD"/>
    <w:rsid w:val="00CE7481"/>
    <w:rsid w:val="00D42C1C"/>
    <w:rsid w:val="00D43B65"/>
    <w:rsid w:val="00DC5836"/>
    <w:rsid w:val="00DC5E39"/>
    <w:rsid w:val="00DF1E43"/>
    <w:rsid w:val="00E4110F"/>
    <w:rsid w:val="00E66938"/>
    <w:rsid w:val="00E83009"/>
    <w:rsid w:val="00EF26D8"/>
    <w:rsid w:val="00F3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A4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74485"/>
    <w:pPr>
      <w:spacing w:beforeLines="1" w:afterLines="1" w:after="0" w:line="240" w:lineRule="auto"/>
    </w:pPr>
    <w:rPr>
      <w:rFonts w:ascii="Times" w:eastAsia="Cambria" w:hAnsi="Times" w:cs="Times New Roman"/>
      <w:sz w:val="20"/>
      <w:szCs w:val="20"/>
    </w:rPr>
  </w:style>
  <w:style w:type="paragraph" w:styleId="NoSpacing">
    <w:name w:val="No Spacing"/>
    <w:uiPriority w:val="1"/>
    <w:qFormat/>
    <w:rsid w:val="004E36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2DD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E748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4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22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23D"/>
  </w:style>
  <w:style w:type="paragraph" w:styleId="Footer">
    <w:name w:val="footer"/>
    <w:basedOn w:val="Normal"/>
    <w:link w:val="FooterChar"/>
    <w:uiPriority w:val="99"/>
    <w:unhideWhenUsed/>
    <w:rsid w:val="004722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2016-11-17T20:05:00Z</dcterms:created>
  <dcterms:modified xsi:type="dcterms:W3CDTF">2017-01-27T13:44:00Z</dcterms:modified>
</cp:coreProperties>
</file>