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2778" w14:textId="1E46F8C0" w:rsidR="00AD4811" w:rsidRDefault="00756652" w:rsidP="00AD4811">
      <w:pPr>
        <w:spacing w:after="0"/>
        <w:ind w:left="6480"/>
      </w:pPr>
      <w:r>
        <w:t xml:space="preserve"> </w:t>
      </w:r>
      <w:r w:rsidR="00AD4811">
        <w:t>Brandon Jay Fennelly</w:t>
      </w:r>
    </w:p>
    <w:p w14:paraId="7F0A26A5" w14:textId="77777777" w:rsidR="00AD4811" w:rsidRDefault="00AD4811" w:rsidP="00AD4811">
      <w:pPr>
        <w:spacing w:after="0"/>
        <w:ind w:left="6480"/>
      </w:pPr>
      <w:r>
        <w:t>Farnans Lower</w:t>
      </w:r>
    </w:p>
    <w:p w14:paraId="4379721D" w14:textId="77777777" w:rsidR="00AD4811" w:rsidRDefault="00AD4811" w:rsidP="00AD4811">
      <w:pPr>
        <w:spacing w:after="0"/>
        <w:ind w:left="6480"/>
      </w:pPr>
      <w:r>
        <w:t>Crettyard</w:t>
      </w:r>
    </w:p>
    <w:p w14:paraId="251BAB36" w14:textId="77777777" w:rsidR="00AD4811" w:rsidRDefault="00AD4811" w:rsidP="00AD4811">
      <w:pPr>
        <w:spacing w:after="0"/>
        <w:ind w:left="6480"/>
      </w:pPr>
      <w:r>
        <w:t>Carlow</w:t>
      </w:r>
    </w:p>
    <w:p w14:paraId="318406F1" w14:textId="77777777" w:rsidR="00AD4811" w:rsidRDefault="00AD4811" w:rsidP="00AD4811">
      <w:pPr>
        <w:spacing w:after="0"/>
        <w:ind w:left="6480"/>
      </w:pPr>
      <w:r>
        <w:t>Co Laois</w:t>
      </w:r>
    </w:p>
    <w:p w14:paraId="310B1A9A" w14:textId="77777777" w:rsidR="00AD4811" w:rsidRDefault="00AD4811" w:rsidP="00AD4811">
      <w:pPr>
        <w:spacing w:after="0"/>
        <w:ind w:left="6480"/>
      </w:pPr>
      <w:r>
        <w:t>Phone: +353857621336</w:t>
      </w:r>
    </w:p>
    <w:p w14:paraId="120851A0" w14:textId="77777777" w:rsidR="00AD4811" w:rsidRDefault="00AD4811" w:rsidP="00AD4811">
      <w:pPr>
        <w:spacing w:after="0"/>
        <w:ind w:left="6480"/>
      </w:pPr>
      <w:r>
        <w:t>E-mail: Brandon60@Live.ie</w:t>
      </w:r>
    </w:p>
    <w:p w14:paraId="64302C22" w14:textId="77777777" w:rsidR="00AD4811" w:rsidRDefault="00AD4811" w:rsidP="00AD4811"/>
    <w:p w14:paraId="2719F95B" w14:textId="77777777" w:rsidR="00AD4811" w:rsidRDefault="00AD4811" w:rsidP="00AD4811"/>
    <w:p w14:paraId="2A7FEC34" w14:textId="77777777" w:rsidR="00AD4811" w:rsidRDefault="00AD4811" w:rsidP="00AD4811"/>
    <w:p w14:paraId="0895600F" w14:textId="36DE444A" w:rsidR="00AD4811" w:rsidRDefault="00AD4811" w:rsidP="00AD4811">
      <w:r>
        <w:t>Dear</w:t>
      </w:r>
      <w:r w:rsidR="00C476CB">
        <w:t xml:space="preserve"> ByrneWallac</w:t>
      </w:r>
      <w:r w:rsidR="00AE752A">
        <w:t xml:space="preserve">e LLP, </w:t>
      </w:r>
      <w:r w:rsidR="00C476CB">
        <w:t>,</w:t>
      </w:r>
    </w:p>
    <w:p w14:paraId="6592D8C4" w14:textId="426C1741" w:rsidR="00AD4811" w:rsidRPr="002E284D" w:rsidRDefault="00AD4811" w:rsidP="00AD4811">
      <w:pPr>
        <w:rPr>
          <w:b/>
        </w:rPr>
      </w:pPr>
      <w:r>
        <w:rPr>
          <w:b/>
        </w:rPr>
        <w:t xml:space="preserve">Re: </w:t>
      </w:r>
      <w:r w:rsidR="00C476CB">
        <w:rPr>
          <w:b/>
        </w:rPr>
        <w:t>Traineeship</w:t>
      </w:r>
    </w:p>
    <w:p w14:paraId="4D92D5AE" w14:textId="3BB222E4" w:rsidR="007C63A6" w:rsidRDefault="007C63A6" w:rsidP="007C63A6">
      <w:r>
        <w:t xml:space="preserve">I hope you and your colleagues are well and I would first like to take the opportunity to thank you for taking the time to look at this application. My name is Brandon; I wish </w:t>
      </w:r>
      <w:r w:rsidR="008F3343">
        <w:t xml:space="preserve">to apply for </w:t>
      </w:r>
      <w:r w:rsidR="00AE752A">
        <w:t>the Trainee</w:t>
      </w:r>
      <w:r w:rsidR="003B5F8D">
        <w:t xml:space="preserve"> Programme</w:t>
      </w:r>
      <w:r>
        <w:t>. I hope that it would be worth your consideration.</w:t>
      </w:r>
    </w:p>
    <w:p w14:paraId="64D18C8A" w14:textId="2526C42B" w:rsidR="00FD7298" w:rsidRDefault="007C63A6" w:rsidP="007C63A6">
      <w:r>
        <w:t>A little about me, I am originally from Crettyard in Co Laois. I am currently undertaking the Law Society of Ireland’s FE-1 entr</w:t>
      </w:r>
      <w:r w:rsidR="003B5F8D">
        <w:t>ance examinations where I have five</w:t>
      </w:r>
      <w:r>
        <w:t xml:space="preserve"> completed and passed.</w:t>
      </w:r>
      <w:r w:rsidR="008F3343">
        <w:t xml:space="preserve"> I </w:t>
      </w:r>
      <w:r w:rsidR="007D52EE">
        <w:t>have sat one exam in October and I aim to have the exams completed in March 2024.</w:t>
      </w:r>
    </w:p>
    <w:p w14:paraId="151C656E" w14:textId="2D2F0810" w:rsidR="007C63A6" w:rsidRDefault="00617A80" w:rsidP="007C63A6">
      <w:r>
        <w:t>I currently</w:t>
      </w:r>
      <w:r w:rsidR="007C63A6">
        <w:t xml:space="preserve"> work for the Bank of Ireland as an </w:t>
      </w:r>
      <w:r>
        <w:t>Mortgage Arrears Support Associate</w:t>
      </w:r>
      <w:r w:rsidR="003B5F8D">
        <w:t>, my role is s</w:t>
      </w:r>
      <w:r w:rsidR="007C63A6">
        <w:t>ervice based providing a professional and best in class service for both our personal and business customers.</w:t>
      </w:r>
      <w:r w:rsidR="008F3343">
        <w:t xml:space="preserve"> Through the Bank of Ireland, I will begin my journey on becoming APA/QFA qualifie</w:t>
      </w:r>
      <w:r w:rsidR="003B5F8D">
        <w:t>d, sitting two exams</w:t>
      </w:r>
      <w:r w:rsidR="007D52EE">
        <w:t xml:space="preserve"> in January.</w:t>
      </w:r>
    </w:p>
    <w:p w14:paraId="7D6BF20B" w14:textId="77777777" w:rsidR="007C63A6" w:rsidRDefault="007C63A6" w:rsidP="007C63A6">
      <w:r>
        <w:t xml:space="preserve">In relation to your position, I have gained an LL.M (Master of Laws) in Intellectual Property and E-Law from University College Cork. The LLM covered many subjects in the realm of Intellectual Property, particularly covering the areas of trademark, patent and copyright law as well as its relationship with cybercrime. During my time there, I volunteered for the UCC IT Law clinic which was designed for postgraduate students to provide information to start-up companies on information surrounding IP law, e-law and data protection under the supervision of our academic supervisors and various firms within Cork City. the clinic gave me an insight to being able to give legal advice to real life issues surrounding IP law. I believe that the position you have advertised would give me the opportunity to develop my skills and help me build for a successful career in the future. Prior to gaining my postgraduate degree, I gained an LL.B in Law from the </w:t>
      </w:r>
      <w:r w:rsidR="003B5F8D">
        <w:t>South-East Technological University.</w:t>
      </w:r>
    </w:p>
    <w:p w14:paraId="31317BF8" w14:textId="06602FDE" w:rsidR="007C63A6" w:rsidRDefault="007C63A6" w:rsidP="007C63A6">
      <w:r>
        <w:t>Prior to the pandemic, with determination and hard work, I was fortunate to travel</w:t>
      </w:r>
      <w:r w:rsidR="007D52EE">
        <w:t>.</w:t>
      </w:r>
      <w:r>
        <w:t>. I've lived in Canada and the USA and also travelled to most parts of the world. I frequently explore parts of Ireland also, lately I've been travelling to some of islands off the west coast.</w:t>
      </w:r>
    </w:p>
    <w:p w14:paraId="526DA931" w14:textId="77777777" w:rsidR="007C63A6" w:rsidRDefault="007C63A6" w:rsidP="007C63A6">
      <w:r>
        <w:t>My hobbies and interests keep me busy also as I take part in various activities and events such as raising money for various charities like Pieta House/Movember and Carlow Pride. I attend concerts and festivals as much as a possible and I keep active also by playing sports, crossfit and hiking.</w:t>
      </w:r>
    </w:p>
    <w:p w14:paraId="54009D4F" w14:textId="00E22974" w:rsidR="007C63A6" w:rsidRDefault="007C63A6" w:rsidP="007C63A6">
      <w:r>
        <w:t xml:space="preserve">Having extensively researched </w:t>
      </w:r>
      <w:r w:rsidR="003B5F8D">
        <w:t xml:space="preserve">the position and </w:t>
      </w:r>
      <w:r w:rsidR="007D52EE">
        <w:t xml:space="preserve">ByrneWallace’s </w:t>
      </w:r>
      <w:r w:rsidR="004B5B49">
        <w:t xml:space="preserve">continued growth and </w:t>
      </w:r>
      <w:r w:rsidR="003B5F8D">
        <w:t xml:space="preserve">excellent </w:t>
      </w:r>
      <w:r w:rsidR="004B5B49">
        <w:t>reputation</w:t>
      </w:r>
      <w:r>
        <w:t>. I beli</w:t>
      </w:r>
      <w:r w:rsidR="003B5F8D">
        <w:t>eve that it would be a perfect firm</w:t>
      </w:r>
      <w:r>
        <w:t xml:space="preserve"> to start my career</w:t>
      </w:r>
      <w:r w:rsidR="003B5F8D">
        <w:t>.</w:t>
      </w:r>
    </w:p>
    <w:p w14:paraId="369FB7BE" w14:textId="77777777" w:rsidR="007C63A6" w:rsidRDefault="007C63A6" w:rsidP="007C63A6">
      <w:r>
        <w:lastRenderedPageBreak/>
        <w:t>Attached with my application is my CV, if you have any queries do not hesitate to contact me, I will be happy to oblige.</w:t>
      </w:r>
    </w:p>
    <w:p w14:paraId="2858B7E9" w14:textId="77777777" w:rsidR="007C63A6" w:rsidRDefault="007C63A6" w:rsidP="007C63A6">
      <w:r>
        <w:t>Thank you for your time,</w:t>
      </w:r>
    </w:p>
    <w:p w14:paraId="6E942ED9" w14:textId="77777777" w:rsidR="005D2238" w:rsidRDefault="007C63A6" w:rsidP="007C63A6">
      <w:r>
        <w:t>Kind Regards</w:t>
      </w:r>
      <w:r w:rsidR="005D2238">
        <w:t>,</w:t>
      </w:r>
    </w:p>
    <w:p w14:paraId="45D6266E" w14:textId="77777777" w:rsidR="00EC7DE0" w:rsidRDefault="007C63A6" w:rsidP="007C63A6">
      <w:r>
        <w:t>Brandon Fennelly</w:t>
      </w:r>
    </w:p>
    <w:sectPr w:rsidR="00EC7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1"/>
    <w:rsid w:val="003B5F8D"/>
    <w:rsid w:val="004B5B49"/>
    <w:rsid w:val="005D2238"/>
    <w:rsid w:val="00617A80"/>
    <w:rsid w:val="0069623A"/>
    <w:rsid w:val="00756652"/>
    <w:rsid w:val="007C63A6"/>
    <w:rsid w:val="007D52EE"/>
    <w:rsid w:val="008F3343"/>
    <w:rsid w:val="009F0B2E"/>
    <w:rsid w:val="00AD4811"/>
    <w:rsid w:val="00AE752A"/>
    <w:rsid w:val="00C476CB"/>
    <w:rsid w:val="00EC7DE0"/>
    <w:rsid w:val="00FD72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CC03"/>
  <w15:chartTrackingRefBased/>
  <w15:docId w15:val="{40FC2DC8-DCC5-4DC6-A7E1-FC42A9AD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 Fennelly</cp:lastModifiedBy>
  <cp:revision>14</cp:revision>
  <dcterms:created xsi:type="dcterms:W3CDTF">2022-04-01T16:23:00Z</dcterms:created>
  <dcterms:modified xsi:type="dcterms:W3CDTF">2023-10-09T16:38:00Z</dcterms:modified>
</cp:coreProperties>
</file>