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87B93" w14:textId="64F1A8F1" w:rsidR="002F7A35" w:rsidRDefault="002F7A35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Briain Doherty </w:t>
      </w:r>
    </w:p>
    <w:p w14:paraId="25EB0742" w14:textId="726C2E92" w:rsidR="002F7A35" w:rsidRDefault="002F7A35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+1 (708) 963 3128 </w:t>
      </w:r>
    </w:p>
    <w:p w14:paraId="2B3AAB07" w14:textId="14C01ECC" w:rsidR="002F7A35" w:rsidRDefault="002F7A35" w:rsidP="003A4E30">
      <w:pPr>
        <w:jc w:val="both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881F92">
          <w:rPr>
            <w:rStyle w:val="Hyperlink"/>
            <w:rFonts w:ascii="Times New Roman" w:hAnsi="Times New Roman" w:cs="Times New Roman"/>
            <w:sz w:val="20"/>
            <w:szCs w:val="20"/>
          </w:rPr>
          <w:t>Briaindoherty11@gmail.com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5F5DC3" w14:textId="1CBAB7E9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Dear Hiring Manager, </w:t>
      </w:r>
    </w:p>
    <w:p w14:paraId="1B8FCD82" w14:textId="56EEA848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accept this letter and my enclosed resume as my application for the potential </w:t>
      </w:r>
      <w:r w:rsidR="002F7A35">
        <w:rPr>
          <w:rFonts w:ascii="Times New Roman" w:hAnsi="Times New Roman" w:cs="Times New Roman"/>
          <w:sz w:val="20"/>
          <w:szCs w:val="20"/>
        </w:rPr>
        <w:t>Traineeship</w:t>
      </w:r>
      <w:r>
        <w:rPr>
          <w:rFonts w:ascii="Times New Roman" w:hAnsi="Times New Roman" w:cs="Times New Roman"/>
          <w:sz w:val="20"/>
          <w:szCs w:val="20"/>
        </w:rPr>
        <w:t xml:space="preserve">. With both my previous experience and strong academic background and continuing interest in </w:t>
      </w:r>
      <w:r w:rsidR="002F7A35">
        <w:rPr>
          <w:rFonts w:ascii="Times New Roman" w:hAnsi="Times New Roman" w:cs="Times New Roman"/>
          <w:sz w:val="20"/>
          <w:szCs w:val="20"/>
        </w:rPr>
        <w:t>Commercial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7A35">
        <w:rPr>
          <w:rFonts w:ascii="Times New Roman" w:hAnsi="Times New Roman" w:cs="Times New Roman"/>
          <w:sz w:val="20"/>
          <w:szCs w:val="20"/>
        </w:rPr>
        <w:t>law</w:t>
      </w:r>
      <w:r>
        <w:rPr>
          <w:rFonts w:ascii="Times New Roman" w:hAnsi="Times New Roman" w:cs="Times New Roman"/>
          <w:sz w:val="20"/>
          <w:szCs w:val="20"/>
        </w:rPr>
        <w:t xml:space="preserve">, I believe I am a perfect candidate for a role at your organization. If provided with the opportunity to intern at </w:t>
      </w:r>
      <w:r w:rsidR="002F7A35">
        <w:rPr>
          <w:rFonts w:ascii="Times New Roman" w:hAnsi="Times New Roman" w:cs="Times New Roman"/>
          <w:sz w:val="20"/>
          <w:szCs w:val="20"/>
        </w:rPr>
        <w:t>Byrne Wallace</w:t>
      </w:r>
      <w:r>
        <w:rPr>
          <w:rFonts w:ascii="Times New Roman" w:hAnsi="Times New Roman" w:cs="Times New Roman"/>
          <w:sz w:val="20"/>
          <w:szCs w:val="20"/>
        </w:rPr>
        <w:t xml:space="preserve">, I will be coming to your organization with a proactive approach, exceptional work ethic, determination and positive attitude to </w:t>
      </w:r>
      <w:r w:rsidR="0047120C">
        <w:rPr>
          <w:rFonts w:ascii="Times New Roman" w:hAnsi="Times New Roman" w:cs="Times New Roman"/>
          <w:sz w:val="20"/>
          <w:szCs w:val="20"/>
        </w:rPr>
        <w:t>exceed</w:t>
      </w:r>
      <w:r>
        <w:rPr>
          <w:rFonts w:ascii="Times New Roman" w:hAnsi="Times New Roman" w:cs="Times New Roman"/>
          <w:sz w:val="20"/>
          <w:szCs w:val="20"/>
        </w:rPr>
        <w:t xml:space="preserve"> your expectations. </w:t>
      </w:r>
    </w:p>
    <w:p w14:paraId="76CBA587" w14:textId="77777777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9A19CF" w14:textId="02CB85D1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am a very results oriented and a self-motivated person who can offer well – developed critical thinking, organizational skills and well needed pragmatism. Prior to my time at University I received 5</w:t>
      </w:r>
      <w:r w:rsidR="002F7A35">
        <w:rPr>
          <w:rFonts w:ascii="Times New Roman" w:hAnsi="Times New Roman" w:cs="Times New Roman"/>
          <w:sz w:val="20"/>
          <w:szCs w:val="20"/>
        </w:rPr>
        <w:t xml:space="preserve">09 </w:t>
      </w:r>
      <w:r>
        <w:rPr>
          <w:rFonts w:ascii="Times New Roman" w:hAnsi="Times New Roman" w:cs="Times New Roman"/>
          <w:sz w:val="20"/>
          <w:szCs w:val="20"/>
        </w:rPr>
        <w:t xml:space="preserve">points in my leaving certificate and all while being an active member in my local boxing club. </w:t>
      </w:r>
      <w:r w:rsidR="003B63B3">
        <w:rPr>
          <w:rFonts w:ascii="Times New Roman" w:hAnsi="Times New Roman" w:cs="Times New Roman"/>
          <w:sz w:val="20"/>
          <w:szCs w:val="20"/>
        </w:rPr>
        <w:t>I studied at the</w:t>
      </w:r>
      <w:r>
        <w:rPr>
          <w:rFonts w:ascii="Times New Roman" w:hAnsi="Times New Roman" w:cs="Times New Roman"/>
          <w:sz w:val="20"/>
          <w:szCs w:val="20"/>
        </w:rPr>
        <w:t xml:space="preserve"> National University of Galway, where I graduated with an upper class Honours in civil law. I also spent a year in a top 30 American Law school where I finished in the upper percentile in various of my classes such as Constitutional Law where I received an A for my efforts. I was involved in various social groups such as OnIowa volunteer group and the friends without border group. For a brief time in the United States I also campaigned on behalf of Bernie Sanders in the run – up to the 2020 Iowa Caucus which was both a unique and eye-opening experience. </w:t>
      </w:r>
    </w:p>
    <w:p w14:paraId="1BDD1E73" w14:textId="77777777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E5EC2F" w14:textId="54D94338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have also worked as a legal intern with the most prominent general practitioner in my area for a period of four months. Here I learned how to improve my organization skills and ability to meet people from all walks of life. I greeted visitors and attended meetings and also organized various files prior to trials in the days of no covid. I both collaborated and worked independently and got along with everyone in the office due to my great sense of humour and ability to put people at ease. I have top tier administrative, organizational and computer skills and am capable of typing upwards of 70 words per minute. </w:t>
      </w:r>
    </w:p>
    <w:p w14:paraId="2DF4A033" w14:textId="1CB2A1BE" w:rsidR="002F7A35" w:rsidRDefault="002F7A35" w:rsidP="003A4E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F3A801" w14:textId="1BBB2D69" w:rsidR="002F7A35" w:rsidRDefault="002F7A35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Currently I work with a well-known downtown Chicago Law firm as an intern / Law Clerk where I perform a wide variety tasks. I work alongside the Attorneys from each department alongside the various paralegals and assistants. This is a unique experience from which I will come to your firm with an increased confidence in my legal abilities and ability to work well under pressure. </w:t>
      </w:r>
    </w:p>
    <w:p w14:paraId="6BA288B6" w14:textId="77777777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638C73" w14:textId="015D9FB5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 can offer you is a hardworking, driven and people orientated person who is consistently up to date</w:t>
      </w:r>
      <w:r w:rsidR="0046228B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I am well versed in both Irish and American law and outside of the required FE -1 subjects I have completed courses in banking law, jurisprudence, Family law and Intellectual property, two of which I received first class Honours in. </w:t>
      </w:r>
    </w:p>
    <w:p w14:paraId="67100BFD" w14:textId="77777777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A8DE8C" w14:textId="77777777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Sincerely, </w:t>
      </w:r>
    </w:p>
    <w:p w14:paraId="026E8172" w14:textId="77777777" w:rsidR="003A4E30" w:rsidRDefault="003A4E30" w:rsidP="003A4E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Briain A. Doherty </w:t>
      </w:r>
    </w:p>
    <w:p w14:paraId="6EE14BB6" w14:textId="189F6882" w:rsidR="005C680D" w:rsidRDefault="005C680D"/>
    <w:sectPr w:rsidR="005C680D" w:rsidSect="005F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E2"/>
    <w:rsid w:val="002F7A35"/>
    <w:rsid w:val="003A4E30"/>
    <w:rsid w:val="003B63B3"/>
    <w:rsid w:val="0046228B"/>
    <w:rsid w:val="0047120C"/>
    <w:rsid w:val="005C680D"/>
    <w:rsid w:val="005E6611"/>
    <w:rsid w:val="005F1335"/>
    <w:rsid w:val="00A23C40"/>
    <w:rsid w:val="00B23FE2"/>
    <w:rsid w:val="00C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E3178"/>
  <w15:chartTrackingRefBased/>
  <w15:docId w15:val="{33AE5DE2-A419-BC43-ACAE-233C9AC8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indoherty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Briain A R</dc:creator>
  <cp:keywords/>
  <dc:description/>
  <cp:lastModifiedBy>Doherty, Briain A R</cp:lastModifiedBy>
  <cp:revision>3</cp:revision>
  <dcterms:created xsi:type="dcterms:W3CDTF">2022-09-23T18:56:00Z</dcterms:created>
  <dcterms:modified xsi:type="dcterms:W3CDTF">2022-09-23T18:57:00Z</dcterms:modified>
</cp:coreProperties>
</file>