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242D" w14:textId="42E46679" w:rsidR="006A38B8" w:rsidRDefault="00012503">
      <w:r w:rsidRPr="00E63A7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13CD0" wp14:editId="3A188B19">
                <wp:simplePos x="0" y="0"/>
                <wp:positionH relativeFrom="margin">
                  <wp:posOffset>-853440</wp:posOffset>
                </wp:positionH>
                <wp:positionV relativeFrom="paragraph">
                  <wp:posOffset>7764780</wp:posOffset>
                </wp:positionV>
                <wp:extent cx="1463040" cy="4432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CB729" w14:textId="3113C98E" w:rsidR="00E63A72" w:rsidRPr="0082601D" w:rsidRDefault="00B4603C" w:rsidP="00E63A72">
                            <w:pPr>
                              <w:rPr>
                                <w:rFonts w:ascii="Vladimir Script" w:hAnsi="Vladimir Script"/>
                                <w:sz w:val="40"/>
                                <w:szCs w:val="40"/>
                                <w:lang w:val="en-IE"/>
                              </w:rPr>
                            </w:pPr>
                            <w:r w:rsidRPr="0082601D">
                              <w:rPr>
                                <w:rFonts w:ascii="Vladimir Script" w:hAnsi="Vladimir Script"/>
                                <w:sz w:val="40"/>
                                <w:szCs w:val="40"/>
                                <w:lang w:val="en-IE"/>
                              </w:rPr>
                              <w:t>Carl Delaney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13CD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67.2pt;margin-top:611.4pt;width:115.2pt;height:34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" filled="f" stroked="f" strokeweight=".5pt">
                <v:textbox>
                  <w:txbxContent>
                    <w:p w14:paraId="7FACB729" w14:textId="3113C98E" w:rsidR="00E63A72" w:rsidRPr="0082601D" w:rsidRDefault="00B4603C" w:rsidP="00E63A72">
                      <w:pPr>
                        <w:rPr>
                          <w:rFonts w:ascii="Vladimir Script" w:hAnsi="Vladimir Script"/>
                          <w:sz w:val="40"/>
                          <w:szCs w:val="40"/>
                          <w:lang w:val="en-IE"/>
                        </w:rPr>
                      </w:pPr>
                      <w:r w:rsidRPr="0082601D">
                        <w:rPr>
                          <w:rFonts w:ascii="Vladimir Script" w:hAnsi="Vladimir Script"/>
                          <w:sz w:val="40"/>
                          <w:szCs w:val="40"/>
                          <w:lang w:val="en-IE"/>
                        </w:rPr>
                        <w:t>Carl Delaney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044" w:rsidRPr="00E63A7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F544F" wp14:editId="3DEB2248">
                <wp:simplePos x="0" y="0"/>
                <wp:positionH relativeFrom="column">
                  <wp:posOffset>-723900</wp:posOffset>
                </wp:positionH>
                <wp:positionV relativeFrom="paragraph">
                  <wp:posOffset>1478280</wp:posOffset>
                </wp:positionV>
                <wp:extent cx="1635125" cy="10109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99A9A" w14:textId="1F11D0D5" w:rsidR="00017F82" w:rsidRPr="00B97743" w:rsidRDefault="00017F82" w:rsidP="00B97743">
                            <w:pPr>
                              <w:spacing w:line="240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</w:pPr>
                            <w:bookmarkStart w:id="0" w:name="_Hlk63524838"/>
                            <w:bookmarkStart w:id="1" w:name="_Hlk63524839"/>
                            <w:bookmarkStart w:id="2" w:name="_Hlk63524840"/>
                            <w:bookmarkStart w:id="3" w:name="_Hlk63524841"/>
                            <w:r w:rsidRPr="00B97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Human </w:t>
                            </w:r>
                            <w:r w:rsidR="00B97743" w:rsidRPr="00B97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Resources, </w:t>
                            </w:r>
                            <w:r w:rsidR="00637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Byrne Wallace</w:t>
                            </w:r>
                            <w:r w:rsidRPr="00B97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97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</w:t>
                            </w:r>
                            <w:r w:rsidR="00B97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B977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B97743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</w:t>
                            </w:r>
                            <w:r w:rsid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 </w:t>
                            </w:r>
                            <w:proofErr w:type="gramEnd"/>
                            <w:r w:rsid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   </w:t>
                            </w:r>
                            <w:r w:rsidR="00637D89" w:rsidRP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88 Harcourt St, </w:t>
                            </w:r>
                            <w:r w:rsid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         </w:t>
                            </w:r>
                            <w:r w:rsidR="00637D89" w:rsidRP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Saint Kevin's, </w:t>
                            </w:r>
                            <w:r w:rsid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         </w:t>
                            </w:r>
                            <w:r w:rsidR="00637D89" w:rsidRP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>Dublin 2,</w:t>
                            </w:r>
                            <w:r w:rsid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                   </w:t>
                            </w:r>
                            <w:r w:rsidR="00637D89" w:rsidRPr="00637D89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GB" w:eastAsia="en-US"/>
                              </w:rPr>
                              <w:t xml:space="preserve"> D02 DK18</w:t>
                            </w:r>
                          </w:p>
                          <w:p w14:paraId="7FE64CFF" w14:textId="0CF053C0" w:rsidR="0023657B" w:rsidRDefault="00BC4FA5" w:rsidP="009175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DA337BD" w14:textId="5F17F174" w:rsidR="00917546" w:rsidRPr="00917546" w:rsidRDefault="00917546" w:rsidP="009175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7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122ED30A" w14:textId="04FAA03F" w:rsidR="00E63A72" w:rsidRPr="00E63A72" w:rsidRDefault="00E63A72" w:rsidP="00210B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544F" id="Text Box 10" o:spid="_x0000_s1027" type="#_x0000_t202" style="position:absolute;margin-left:-57pt;margin-top:116.4pt;width:128.75pt;height:7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" filled="f" stroked="f" strokeweight=".5pt">
                <v:textbox>
                  <w:txbxContent>
                    <w:p w14:paraId="7AC99A9A" w14:textId="1F11D0D5" w:rsidR="00017F82" w:rsidRPr="00B97743" w:rsidRDefault="00017F82" w:rsidP="00B97743">
                      <w:pPr>
                        <w:spacing w:line="240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</w:pPr>
                      <w:bookmarkStart w:id="4" w:name="_Hlk63524838"/>
                      <w:bookmarkStart w:id="5" w:name="_Hlk63524839"/>
                      <w:bookmarkStart w:id="6" w:name="_Hlk63524840"/>
                      <w:bookmarkStart w:id="7" w:name="_Hlk63524841"/>
                      <w:r w:rsidRPr="00B977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Human </w:t>
                      </w:r>
                      <w:r w:rsidR="00B97743" w:rsidRPr="00B977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Resources, </w:t>
                      </w:r>
                      <w:r w:rsidR="00637D89">
                        <w:rPr>
                          <w:rFonts w:ascii="Arial" w:hAnsi="Arial" w:cs="Arial"/>
                          <w:sz w:val="20"/>
                          <w:szCs w:val="20"/>
                        </w:rPr>
                        <w:t>Byrne Wallace</w:t>
                      </w:r>
                      <w:r w:rsidRPr="00B977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97743">
                        <w:rPr>
                          <w:rFonts w:ascii="Arial" w:hAnsi="Arial" w:cs="Arial"/>
                          <w:sz w:val="20"/>
                          <w:szCs w:val="20"/>
                        </w:rPr>
                        <w:t>LL</w:t>
                      </w:r>
                      <w:r w:rsidR="00B97743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B97743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B97743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</w:t>
                      </w:r>
                      <w:r w:rsid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 </w:t>
                      </w:r>
                      <w:proofErr w:type="gramEnd"/>
                      <w:r w:rsid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   </w:t>
                      </w:r>
                      <w:r w:rsidR="00637D89" w:rsidRP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88 Harcourt St, </w:t>
                      </w:r>
                      <w:r w:rsid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         </w:t>
                      </w:r>
                      <w:r w:rsidR="00637D89" w:rsidRP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Saint Kevin's, </w:t>
                      </w:r>
                      <w:r w:rsid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         </w:t>
                      </w:r>
                      <w:r w:rsidR="00637D89" w:rsidRP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>Dublin 2,</w:t>
                      </w:r>
                      <w:r w:rsid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                   </w:t>
                      </w:r>
                      <w:r w:rsidR="00637D89" w:rsidRPr="00637D89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GB" w:eastAsia="en-US"/>
                        </w:rPr>
                        <w:t xml:space="preserve"> D02 DK18</w:t>
                      </w:r>
                    </w:p>
                    <w:p w14:paraId="7FE64CFF" w14:textId="0CF053C0" w:rsidR="0023657B" w:rsidRDefault="00BC4FA5" w:rsidP="0091754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3DA337BD" w14:textId="5F17F174" w:rsidR="00917546" w:rsidRPr="00917546" w:rsidRDefault="00917546" w:rsidP="0091754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754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122ED30A" w14:textId="04FAA03F" w:rsidR="00E63A72" w:rsidRPr="00E63A72" w:rsidRDefault="00E63A72" w:rsidP="00210BB4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D12" w:rsidRPr="00E63A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20891C" wp14:editId="1DA63779">
                <wp:simplePos x="0" y="0"/>
                <wp:positionH relativeFrom="column">
                  <wp:posOffset>4391891</wp:posOffset>
                </wp:positionH>
                <wp:positionV relativeFrom="paragraph">
                  <wp:posOffset>1620982</wp:posOffset>
                </wp:positionV>
                <wp:extent cx="1572895" cy="31120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311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CE45" w14:textId="4F3AC1D4" w:rsidR="00E63A72" w:rsidRPr="00993B5F" w:rsidRDefault="00944B55" w:rsidP="00E63A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September 2</w:t>
                            </w:r>
                            <w:r w:rsidR="00637D8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8</w:t>
                            </w:r>
                            <w:r w:rsidR="00637D89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1D3373" w:rsidRPr="00993B5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891C" id="Text Box 4" o:spid="_x0000_s1028" type="#_x0000_t202" style="position:absolute;margin-left:345.8pt;margin-top:127.65pt;width:123.85pt;height:2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" filled="f" stroked="f" strokeweight=".5pt">
                <v:textbox>
                  <w:txbxContent>
                    <w:p w14:paraId="53C5CE45" w14:textId="4F3AC1D4" w:rsidR="00E63A72" w:rsidRPr="00993B5F" w:rsidRDefault="00944B55" w:rsidP="00E63A7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September 2</w:t>
                      </w:r>
                      <w:r w:rsidR="00637D89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8</w:t>
                      </w:r>
                      <w:r w:rsidR="00637D89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en-IE"/>
                        </w:rPr>
                        <w:t>th</w:t>
                      </w:r>
                      <w:r w:rsidR="001D3373" w:rsidRPr="00993B5F"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, 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I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97743" w:rsidRPr="00E63A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E8C59" wp14:editId="376001B0">
                <wp:simplePos x="0" y="0"/>
                <wp:positionH relativeFrom="column">
                  <wp:posOffset>-845127</wp:posOffset>
                </wp:positionH>
                <wp:positionV relativeFrom="paragraph">
                  <wp:posOffset>2701636</wp:posOffset>
                </wp:positionV>
                <wp:extent cx="7399020" cy="504998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020" cy="5049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2695" w14:textId="4A8C71C9" w:rsidR="006B5EB3" w:rsidRDefault="00755120" w:rsidP="0075512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bookmarkStart w:id="8" w:name="_Hlk70680500"/>
                            <w:r w:rsidRPr="00755120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 xml:space="preserve">Dear </w:t>
                            </w:r>
                            <w:r w:rsidR="00D15561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>Sir/Madam</w:t>
                            </w:r>
                            <w:r w:rsidR="00F8676B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>,</w:t>
                            </w:r>
                          </w:p>
                          <w:p w14:paraId="25FCC196" w14:textId="690E07EF" w:rsidR="00944B55" w:rsidRPr="00C25121" w:rsidRDefault="00944B55" w:rsidP="00944B5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wish to apply for the </w:t>
                            </w:r>
                            <w:r w:rsidR="00637D89" w:rsidRPr="00637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Trainee Solicitor </w:t>
                            </w:r>
                            <w:proofErr w:type="spellStart"/>
                            <w:r w:rsidR="00637D89" w:rsidRPr="00637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637D89" w:rsidRPr="00637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2025 </w:t>
                            </w: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637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Byrne Wallace</w:t>
                            </w: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In 2019, I attained a 2.1 in Business and Law from Maynooth University, and I have also completed my FE-1 Examinations for the Law Society of Ireland. With my skills and qualifications, I feel that I can provide support services to your Legal Staff, who will be advising your clients on a wide range of </w:t>
                            </w:r>
                            <w:r w:rsidRPr="00C25121">
                              <w:rPr>
                                <w:rFonts w:ascii="Times New Roman" w:hAnsi="Times New Roman" w:cs="Times New Roman"/>
                                <w:color w:val="626462" w:themeColor="text1"/>
                                <w:sz w:val="24"/>
                                <w:szCs w:val="24"/>
                                <w:lang w:val="en-IE"/>
                              </w:rPr>
                              <w:t>Corporate Law issues.</w:t>
                            </w:r>
                          </w:p>
                          <w:p w14:paraId="6C9B6198" w14:textId="77777777" w:rsidR="00944B55" w:rsidRPr="00C25121" w:rsidRDefault="00944B55" w:rsidP="00944B5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While pursuing a Business &amp; Law Degree at Maynooth University, I developed knowledge of Company Law, and with my Legal Internship at Coca-Cola Ireland, I was able to apply this knowledge and gain hands-on experience. In my role, I managed and completed a review of the Legal Department’s non-archived documents to ensure that documents were relevant to current legal matters. Another project that I produced was a company-wide analysis on the Record Retention Policy within the business unit which affirmed that our Retention Policy was following Irish Law. I also assisted the In-House Counsels on projects relating to Finance and led a review of Coca-Cola’s Board Logs for 2019 and 2020 to outline common legal issues brought before the Board of Directors.</w:t>
                            </w:r>
                          </w:p>
                          <w:p w14:paraId="1FFBF6B6" w14:textId="77777777" w:rsidR="00944B55" w:rsidRPr="00C25121" w:rsidRDefault="00944B55" w:rsidP="00944B5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Throughout my time at Pepper Finance, I supported the Portfolio Managers and the wider Commercial Property Team. As part of my role, I oversaw their documentation execution process, which included scanning, photocopying, and printing documents, organizing the signing and the execution of legal documents under the Power of Attorney, and by our In-House Counsel. Plus, I also processed invoices on behalf of the company. During my time as an SDR with Infosys, I have also demonstrated a strong determination and ability to reach the sales targets I was given, and that I can communicate with a wide range of people from all walks of life.</w:t>
                            </w:r>
                          </w:p>
                          <w:p w14:paraId="20346C93" w14:textId="2F7FB8F1" w:rsidR="00944B55" w:rsidRPr="00C25121" w:rsidRDefault="00944B55" w:rsidP="00944B5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My previous experience illustrates that I have strong attention to detail, good organizational and administrative capabilities, and the ability to work on my initiative or within a team. Together, I believe my educational background and work experience makes me a suitable candidate for the position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Trainee </w:t>
                            </w:r>
                            <w:r w:rsidR="00FC1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Solicitor </w:t>
                            </w:r>
                            <w:r w:rsidR="00FC1540"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 w:rsidRPr="00C251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your firm. I have attached my resume highlighting my academic and professional skills and look forward to hearing from you in due course. I appreciate your time and consideration.</w:t>
                            </w:r>
                          </w:p>
                          <w:p w14:paraId="368E2689" w14:textId="77777777" w:rsidR="00944B55" w:rsidRDefault="00944B55" w:rsidP="0075512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494EC48" w14:textId="33E8D70A" w:rsidR="00755120" w:rsidRPr="00755120" w:rsidRDefault="00755120" w:rsidP="0075512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bookmarkStart w:id="9" w:name="_Hlk68684262"/>
                            <w:r w:rsidRPr="00755120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 xml:space="preserve">Yours </w:t>
                            </w:r>
                            <w:r w:rsidR="00944B55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>faithfully</w:t>
                            </w:r>
                            <w:r w:rsidRPr="00755120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>, </w:t>
                            </w:r>
                          </w:p>
                          <w:bookmarkEnd w:id="8"/>
                          <w:bookmarkEnd w:id="9"/>
                          <w:p w14:paraId="66077594" w14:textId="4962A5AB" w:rsidR="00755120" w:rsidRPr="00755120" w:rsidRDefault="00755120" w:rsidP="00BC4F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55120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> </w:t>
                            </w:r>
                          </w:p>
                          <w:p w14:paraId="2197FF07" w14:textId="4D3BB7F8" w:rsid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F9A3E35" w14:textId="77777777" w:rsidR="005836D4" w:rsidRP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8C12E79" w14:textId="5F1F67AA" w:rsid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97AF407" w14:textId="77777777" w:rsid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27D92B26" w14:textId="77777777" w:rsid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1227783" w14:textId="77777777" w:rsid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26FAB829" w14:textId="79CCBE7C" w:rsidR="005836D4" w:rsidRPr="005836D4" w:rsidRDefault="005836D4" w:rsidP="005836D4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836D4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14:paraId="4475C5FA" w14:textId="7B77C6D8" w:rsidR="005836D4" w:rsidRDefault="005836D4" w:rsidP="00B4603C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AA5B7F" w14:textId="7984F312" w:rsidR="005836D4" w:rsidRDefault="005836D4" w:rsidP="00B4603C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6DF4DE" w14:textId="77777777" w:rsidR="005836D4" w:rsidRDefault="005836D4" w:rsidP="00B4603C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A2FEB0" w14:textId="4FF3AE73" w:rsidR="00A022EC" w:rsidRDefault="00A022EC" w:rsidP="00B4603C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7853EF" w14:textId="6D38CFB6" w:rsidR="00A022EC" w:rsidRDefault="00A022EC" w:rsidP="00B4603C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857BCB" w14:textId="77777777" w:rsidR="00A022EC" w:rsidRPr="00B4603C" w:rsidRDefault="00A022EC" w:rsidP="00B4603C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B83B29" w14:textId="76C27C57" w:rsidR="00B4603C" w:rsidRDefault="00B4603C" w:rsidP="00E63A72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E291DC1" w14:textId="77777777" w:rsidR="00B4603C" w:rsidRPr="00B4603C" w:rsidRDefault="00B4603C" w:rsidP="00E63A72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8C59" id="Text Box 37" o:spid="_x0000_s1029" type="#_x0000_t202" style="position:absolute;margin-left:-66.55pt;margin-top:212.75pt;width:582.6pt;height:39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" filled="f" stroked="f" strokeweight=".5pt">
                <v:textbox>
                  <w:txbxContent>
                    <w:p w14:paraId="7F092695" w14:textId="4A8C71C9" w:rsidR="006B5EB3" w:rsidRDefault="00755120" w:rsidP="0075512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  <w:bookmarkStart w:id="10" w:name="_Hlk70680500"/>
                      <w:r w:rsidRPr="00755120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 xml:space="preserve">Dear </w:t>
                      </w:r>
                      <w:r w:rsidR="00D15561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>Sir/Madam</w:t>
                      </w:r>
                      <w:r w:rsidR="00F8676B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14:paraId="25FCC196" w14:textId="690E07EF" w:rsidR="00944B55" w:rsidRPr="00C25121" w:rsidRDefault="00944B55" w:rsidP="00944B5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wish to apply for the </w:t>
                      </w:r>
                      <w:r w:rsidR="00637D89" w:rsidRPr="00637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Trainee Solicitor </w:t>
                      </w:r>
                      <w:proofErr w:type="spellStart"/>
                      <w:r w:rsidR="00637D89" w:rsidRPr="00637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637D89" w:rsidRPr="00637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2025 </w:t>
                      </w: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with </w:t>
                      </w:r>
                      <w:r w:rsidR="00637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Byrne Wallace</w:t>
                      </w: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In 2019, I attained a 2.1 in Business and Law from Maynooth University, and I have also completed my FE-1 Examinations for the Law Society of Ireland. With my skills and qualifications, I feel that I can provide support services to your Legal Staff, who will be advising your clients on a wide range of </w:t>
                      </w:r>
                      <w:r w:rsidRPr="00C25121">
                        <w:rPr>
                          <w:rFonts w:ascii="Times New Roman" w:hAnsi="Times New Roman" w:cs="Times New Roman"/>
                          <w:color w:val="626462" w:themeColor="text1"/>
                          <w:sz w:val="24"/>
                          <w:szCs w:val="24"/>
                          <w:lang w:val="en-IE"/>
                        </w:rPr>
                        <w:t>Corporate Law issues.</w:t>
                      </w:r>
                    </w:p>
                    <w:p w14:paraId="6C9B6198" w14:textId="77777777" w:rsidR="00944B55" w:rsidRPr="00C25121" w:rsidRDefault="00944B55" w:rsidP="00944B5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While pursuing a Business &amp; Law Degree at Maynooth University, I developed knowledge of Company Law, and with my Legal Internship at Coca-Cola Ireland, I was able to apply this knowledge and gain hands-on experience. In my role, I managed and completed a review of the Legal Department’s non-archived documents to ensure that documents were relevant to current legal matters. Another project that I produced was a company-wide analysis on the Record Retention Policy within the business unit which affirmed that our Retention Policy was following Irish Law. I also assisted the In-House Counsels on projects relating to Finance and led a review of Coca-Cola’s Board Logs for 2019 and 2020 to outline common legal issues brought before the Board of Directors.</w:t>
                      </w:r>
                    </w:p>
                    <w:p w14:paraId="1FFBF6B6" w14:textId="77777777" w:rsidR="00944B55" w:rsidRPr="00C25121" w:rsidRDefault="00944B55" w:rsidP="00944B5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Throughout my time at Pepper Finance, I supported the Portfolio Managers and the wider Commercial Property Team. As part of my role, I oversaw their documentation execution process, which included scanning, photocopying, and printing documents, organizing the signing and the execution of legal documents under the Power of Attorney, and by our In-House Counsel. Plus, I also processed invoices on behalf of the company. During my time as an SDR with Infosys, I have also demonstrated a strong determination and ability to reach the sales targets I was given, and that I can communicate with a wide range of people from all walks of life.</w:t>
                      </w:r>
                    </w:p>
                    <w:p w14:paraId="20346C93" w14:textId="2F7FB8F1" w:rsidR="00944B55" w:rsidRPr="00C25121" w:rsidRDefault="00944B55" w:rsidP="00944B5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My previous experience illustrates that I have strong attention to detail, good organizational and administrative capabilities, and the ability to work on my initiative or within a team. Together, I believe my educational background and work experience makes me a suitable candidate for the position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Trainee </w:t>
                      </w:r>
                      <w:r w:rsidR="00FC1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Solicitor </w:t>
                      </w:r>
                      <w:r w:rsidR="00FC1540"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r w:rsidRPr="00C251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your firm. I have attached my resume highlighting my academic and professional skills and look forward to hearing from you in due course. I appreciate your time and consideration.</w:t>
                      </w:r>
                    </w:p>
                    <w:p w14:paraId="368E2689" w14:textId="77777777" w:rsidR="00944B55" w:rsidRDefault="00944B55" w:rsidP="0075512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5494EC48" w14:textId="33E8D70A" w:rsidR="00755120" w:rsidRPr="00755120" w:rsidRDefault="00755120" w:rsidP="0075512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  <w:bookmarkStart w:id="11" w:name="_Hlk68684262"/>
                      <w:r w:rsidRPr="00755120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 xml:space="preserve">Yours </w:t>
                      </w:r>
                      <w:r w:rsidR="00944B55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>faithfully</w:t>
                      </w:r>
                      <w:r w:rsidRPr="00755120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>, </w:t>
                      </w:r>
                    </w:p>
                    <w:bookmarkEnd w:id="10"/>
                    <w:bookmarkEnd w:id="11"/>
                    <w:p w14:paraId="66077594" w14:textId="4962A5AB" w:rsidR="00755120" w:rsidRPr="00755120" w:rsidRDefault="00755120" w:rsidP="00BC4FA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  <w:r w:rsidRPr="00755120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  <w:lang w:val="en-IE"/>
                        </w:rPr>
                        <w:t> </w:t>
                      </w:r>
                    </w:p>
                    <w:p w14:paraId="2197FF07" w14:textId="4D3BB7F8" w:rsid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1F9A3E35" w14:textId="77777777" w:rsidR="005836D4" w:rsidRP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18C12E79" w14:textId="5F1F67AA" w:rsid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697AF407" w14:textId="77777777" w:rsid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27D92B26" w14:textId="77777777" w:rsid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61227783" w14:textId="77777777" w:rsid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26FAB829" w14:textId="79CCBE7C" w:rsidR="005836D4" w:rsidRPr="005836D4" w:rsidRDefault="005836D4" w:rsidP="005836D4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  <w:r w:rsidRPr="005836D4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</w:p>
                    <w:p w14:paraId="4475C5FA" w14:textId="7B77C6D8" w:rsidR="005836D4" w:rsidRDefault="005836D4" w:rsidP="00B4603C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43AA5B7F" w14:textId="7984F312" w:rsidR="005836D4" w:rsidRDefault="005836D4" w:rsidP="00B4603C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7C6DF4DE" w14:textId="77777777" w:rsidR="005836D4" w:rsidRDefault="005836D4" w:rsidP="00B4603C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5EA2FEB0" w14:textId="4FF3AE73" w:rsidR="00A022EC" w:rsidRDefault="00A022EC" w:rsidP="00B4603C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527853EF" w14:textId="6D38CFB6" w:rsidR="00A022EC" w:rsidRDefault="00A022EC" w:rsidP="00B4603C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37857BCB" w14:textId="77777777" w:rsidR="00A022EC" w:rsidRPr="00B4603C" w:rsidRDefault="00A022EC" w:rsidP="00B4603C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40B83B29" w14:textId="76C27C57" w:rsidR="00B4603C" w:rsidRDefault="00B4603C" w:rsidP="00E63A72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  <w:p w14:paraId="1E291DC1" w14:textId="77777777" w:rsidR="00B4603C" w:rsidRPr="00B4603C" w:rsidRDefault="00B4603C" w:rsidP="00E63A72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FFE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C4154" wp14:editId="6991CAEB">
                <wp:simplePos x="0" y="0"/>
                <wp:positionH relativeFrom="column">
                  <wp:posOffset>944479</wp:posOffset>
                </wp:positionH>
                <wp:positionV relativeFrom="paragraph">
                  <wp:posOffset>1046747</wp:posOffset>
                </wp:positionV>
                <wp:extent cx="2310063" cy="264494"/>
                <wp:effectExtent l="0" t="0" r="0" b="0"/>
                <wp:wrapNone/>
                <wp:docPr id="48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063" cy="2644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5E865" w14:textId="7CD4783F" w:rsidR="00F60B31" w:rsidRPr="00F05482" w:rsidRDefault="00F60B31" w:rsidP="00B4603C">
                            <w:pPr>
                              <w:spacing w:after="0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  <w:r w:rsidRPr="00F05482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EMAIL:</w:t>
                            </w:r>
                            <w:r w:rsidRPr="00F05482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carldelaney103@gmail.com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4154" id="TextBox 10" o:spid="_x0000_s1029" type="#_x0000_t202" style="position:absolute;margin-left:74.35pt;margin-top:82.4pt;width:181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" filled="f" stroked="f">
                <v:textbox>
                  <w:txbxContent>
                    <w:p w14:paraId="7615E865" w14:textId="7CD4783F" w:rsidR="00F60B31" w:rsidRPr="00F05482" w:rsidRDefault="00F60B31" w:rsidP="00B4603C">
                      <w:pPr>
                        <w:spacing w:after="0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  <w:r w:rsidRPr="00F05482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EMAIL:</w:t>
                      </w:r>
                      <w:r w:rsidRPr="00F05482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4603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carldelaney103@gmail.com</w:t>
                      </w:r>
                    </w:p>
                  </w:txbxContent>
                </v:textbox>
              </v:shape>
            </w:pict>
          </mc:Fallback>
        </mc:AlternateContent>
      </w:r>
      <w:r w:rsidR="005F4FFE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1B9AF" wp14:editId="168D4411">
                <wp:simplePos x="0" y="0"/>
                <wp:positionH relativeFrom="column">
                  <wp:posOffset>-751974</wp:posOffset>
                </wp:positionH>
                <wp:positionV relativeFrom="paragraph">
                  <wp:posOffset>1046747</wp:posOffset>
                </wp:positionV>
                <wp:extent cx="1648327" cy="233413"/>
                <wp:effectExtent l="0" t="0" r="0" b="0"/>
                <wp:wrapNone/>
                <wp:docPr id="487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27" cy="2334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FC949" w14:textId="23226DAD" w:rsidR="00F60B31" w:rsidRPr="00F05482" w:rsidRDefault="00F60B31" w:rsidP="00F60B3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  <w:r w:rsidRPr="00F05482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PHONE:</w:t>
                            </w:r>
                            <w:r w:rsidRPr="00F05482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0876822887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B9AF" id="TextBox 11" o:spid="_x0000_s1030" type="#_x0000_t202" style="position:absolute;margin-left:-59.2pt;margin-top:82.4pt;width:129.8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" filled="f" stroked="f">
                <v:textbox>
                  <w:txbxContent>
                    <w:p w14:paraId="1C8FC949" w14:textId="23226DAD" w:rsidR="00F60B31" w:rsidRPr="00F05482" w:rsidRDefault="00F60B31" w:rsidP="00F60B31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  <w:r w:rsidRPr="00F05482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PHONE:</w:t>
                      </w:r>
                      <w:r w:rsidRPr="00F05482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4603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0876822887</w:t>
                      </w:r>
                    </w:p>
                  </w:txbxContent>
                </v:textbox>
              </v:shape>
            </w:pict>
          </mc:Fallback>
        </mc:AlternateContent>
      </w:r>
      <w:r w:rsidR="005F4F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DD97D" wp14:editId="40CE0F98">
                <wp:simplePos x="0" y="0"/>
                <wp:positionH relativeFrom="column">
                  <wp:posOffset>-721895</wp:posOffset>
                </wp:positionH>
                <wp:positionV relativeFrom="paragraph">
                  <wp:posOffset>1365584</wp:posOffset>
                </wp:positionV>
                <wp:extent cx="694222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2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C5E79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7.55pt" to="489.8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" strokecolor="#a5a5a5 [3207]" strokeweight="1pt">
                <v:stroke joinstyle="miter"/>
              </v:line>
            </w:pict>
          </mc:Fallback>
        </mc:AlternateContent>
      </w:r>
      <w:r w:rsidR="005F4F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8A3C9" wp14:editId="4DF4761C">
                <wp:simplePos x="0" y="0"/>
                <wp:positionH relativeFrom="column">
                  <wp:posOffset>-721894</wp:posOffset>
                </wp:positionH>
                <wp:positionV relativeFrom="paragraph">
                  <wp:posOffset>938463</wp:posOffset>
                </wp:positionV>
                <wp:extent cx="6964714" cy="6016"/>
                <wp:effectExtent l="0" t="0" r="2667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714" cy="60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3399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73.9pt" to="491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" strokecolor="#a5a5a5 [3207]" strokeweight="1pt">
                <v:stroke joinstyle="miter"/>
              </v:line>
            </w:pict>
          </mc:Fallback>
        </mc:AlternateContent>
      </w:r>
      <w:r w:rsidR="001D3373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0A622" wp14:editId="6AA74542">
                <wp:simplePos x="0" y="0"/>
                <wp:positionH relativeFrom="column">
                  <wp:posOffset>3261360</wp:posOffset>
                </wp:positionH>
                <wp:positionV relativeFrom="paragraph">
                  <wp:posOffset>1028700</wp:posOffset>
                </wp:positionV>
                <wp:extent cx="3021330" cy="251460"/>
                <wp:effectExtent l="0" t="0" r="0" b="0"/>
                <wp:wrapNone/>
                <wp:docPr id="1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134AF" w14:textId="47D63828" w:rsidR="00F60B31" w:rsidRPr="00F05482" w:rsidRDefault="00F60B31" w:rsidP="00B4603C">
                            <w:pPr>
                              <w:spacing w:after="0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  <w:r w:rsidRPr="00F05482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WEB:</w:t>
                            </w:r>
                            <w:r w:rsidRPr="00F05482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12" w:name="_Hlk62833217"/>
                            <w:r w:rsidR="00B4603C" w:rsidRP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4603C" w:rsidRP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16"/>
                                <w:szCs w:val="16"/>
                              </w:rPr>
                              <w:instrText xml:space="preserve"> HYPERLINK "https://www.linkedin.com/in/carl-delaney-2a3260158/%20" </w:instrText>
                            </w:r>
                            <w:r w:rsidR="00B4603C" w:rsidRP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16"/>
                                <w:szCs w:val="16"/>
                              </w:rPr>
                            </w:r>
                            <w:r w:rsidR="00B4603C" w:rsidRP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4603C" w:rsidRPr="00B4603C">
                              <w:rPr>
                                <w:rStyle w:val="Hyperlink"/>
                                <w:rFonts w:ascii="Arial" w:hAnsi="Arial" w:cs="Arial"/>
                                <w:kern w:val="24"/>
                                <w:sz w:val="16"/>
                                <w:szCs w:val="16"/>
                              </w:rPr>
                              <w:t>https://www.linkedin.com/in/carl-delaney-2a3260158/</w:t>
                            </w:r>
                            <w:r w:rsidR="00B4603C" w:rsidRPr="00B4603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12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A622" id="TextBox 8" o:spid="_x0000_s1031" type="#_x0000_t202" style="position:absolute;margin-left:256.8pt;margin-top:81pt;width:237.9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" filled="f" stroked="f">
                <v:textbox>
                  <w:txbxContent>
                    <w:p w14:paraId="145134AF" w14:textId="47D63828" w:rsidR="00F60B31" w:rsidRPr="00F05482" w:rsidRDefault="00F60B31" w:rsidP="00B4603C">
                      <w:pPr>
                        <w:spacing w:after="0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  <w:r w:rsidRPr="00F05482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WEB:</w:t>
                      </w:r>
                      <w:r w:rsidRPr="00F05482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bookmarkStart w:id="9" w:name="_Hlk62833217"/>
                      <w:r w:rsidR="00B4603C" w:rsidRPr="00B4603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16"/>
                          <w:szCs w:val="16"/>
                        </w:rPr>
                        <w:fldChar w:fldCharType="begin"/>
                      </w:r>
                      <w:r w:rsidR="00B4603C" w:rsidRPr="00B4603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16"/>
                          <w:szCs w:val="16"/>
                        </w:rPr>
                        <w:instrText xml:space="preserve"> HYPERLINK "https://www.linkedin.com/in/carl-delaney-2a3260158/%20" </w:instrText>
                      </w:r>
                      <w:r w:rsidR="00B4603C" w:rsidRPr="00B4603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16"/>
                          <w:szCs w:val="16"/>
                        </w:rPr>
                        <w:fldChar w:fldCharType="separate"/>
                      </w:r>
                      <w:r w:rsidR="00B4603C" w:rsidRPr="00B4603C">
                        <w:rPr>
                          <w:rStyle w:val="Hyperlink"/>
                          <w:rFonts w:ascii="Arial" w:hAnsi="Arial" w:cs="Arial"/>
                          <w:kern w:val="24"/>
                          <w:sz w:val="16"/>
                          <w:szCs w:val="16"/>
                        </w:rPr>
                        <w:t>https://www.linkedin.com/in/carl-delaney-2a3260158/</w:t>
                      </w:r>
                      <w:r w:rsidR="00B4603C" w:rsidRPr="00B4603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16"/>
                          <w:szCs w:val="16"/>
                        </w:rPr>
                        <w:fldChar w:fldCharType="end"/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967B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36307" wp14:editId="5B2DF642">
                <wp:simplePos x="0" y="0"/>
                <wp:positionH relativeFrom="column">
                  <wp:posOffset>-508000</wp:posOffset>
                </wp:positionH>
                <wp:positionV relativeFrom="paragraph">
                  <wp:posOffset>9332595</wp:posOffset>
                </wp:positionV>
                <wp:extent cx="6748145" cy="0"/>
                <wp:effectExtent l="0" t="19050" r="336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11E90" id="Straight Connector 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734.85pt" to="491.3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" strokecolor="#626462 [3204]" strokeweight="3pt">
                <v:stroke joinstyle="miter"/>
              </v:line>
            </w:pict>
          </mc:Fallback>
        </mc:AlternateContent>
      </w:r>
      <w:r w:rsidR="00E63A72" w:rsidRPr="00E63A7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63A52E" wp14:editId="22932BAE">
                <wp:simplePos x="0" y="0"/>
                <wp:positionH relativeFrom="margin">
                  <wp:posOffset>-421640</wp:posOffset>
                </wp:positionH>
                <wp:positionV relativeFrom="paragraph">
                  <wp:posOffset>2799189</wp:posOffset>
                </wp:positionV>
                <wp:extent cx="3076575" cy="4292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525D6" w14:textId="5435901E" w:rsidR="00E63A72" w:rsidRPr="00E63A72" w:rsidRDefault="00E63A72" w:rsidP="00E63A72">
                            <w:p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3A52E" id="Text Box 30" o:spid="_x0000_s1033" type="#_x0000_t202" style="position:absolute;margin-left:-33.2pt;margin-top:220.4pt;width:242.25pt;height:33.8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" filled="f" stroked="f" strokeweight=".5pt">
                <v:textbox>
                  <w:txbxContent>
                    <w:p w14:paraId="116525D6" w14:textId="5435901E" w:rsidR="00E63A72" w:rsidRPr="00E63A72" w:rsidRDefault="00E63A72" w:rsidP="00E63A72">
                      <w:p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35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C19DB" wp14:editId="30B8A520">
                <wp:simplePos x="0" y="0"/>
                <wp:positionH relativeFrom="margin">
                  <wp:posOffset>922020</wp:posOffset>
                </wp:positionH>
                <wp:positionV relativeFrom="paragraph">
                  <wp:posOffset>321310</wp:posOffset>
                </wp:positionV>
                <wp:extent cx="3888105" cy="339725"/>
                <wp:effectExtent l="0" t="0" r="0" b="0"/>
                <wp:wrapNone/>
                <wp:docPr id="47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B8F8F" w14:textId="77777777" w:rsidR="00855D23" w:rsidRPr="00855D23" w:rsidRDefault="00855D23" w:rsidP="00855D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bookmarkStart w:id="13" w:name="_Hlk58245096"/>
                            <w:bookmarkStart w:id="14" w:name="_Hlk58245097"/>
                            <w:bookmarkStart w:id="15" w:name="_Hlk58245098"/>
                            <w:bookmarkStart w:id="16" w:name="_Hlk58245099"/>
                            <w:bookmarkStart w:id="17" w:name="_Hlk58245100"/>
                            <w:bookmarkStart w:id="18" w:name="_Hlk58245101"/>
                            <w:bookmarkStart w:id="19" w:name="_Hlk58245102"/>
                            <w:bookmarkStart w:id="20" w:name="_Hlk58245103"/>
                            <w:bookmarkStart w:id="21" w:name="_Hlk63513630"/>
                            <w:bookmarkStart w:id="22" w:name="_Hlk63513631"/>
                            <w:bookmarkStart w:id="23" w:name="_Hlk63513632"/>
                            <w:bookmarkStart w:id="24" w:name="_Hlk63513633"/>
                            <w:bookmarkStart w:id="25" w:name="_Hlk63513634"/>
                            <w:bookmarkStart w:id="26" w:name="_Hlk63513635"/>
                            <w:bookmarkStart w:id="27" w:name="_Hlk63513636"/>
                            <w:bookmarkStart w:id="28" w:name="_Hlk63513637"/>
                            <w:bookmarkStart w:id="29" w:name="_Hlk63513638"/>
                            <w:bookmarkStart w:id="30" w:name="_Hlk63513639"/>
                            <w:bookmarkStart w:id="31" w:name="_Hlk63517755"/>
                            <w:bookmarkStart w:id="32" w:name="_Hlk63517756"/>
                            <w:bookmarkStart w:id="33" w:name="_Hlk63517757"/>
                            <w:bookmarkStart w:id="34" w:name="_Hlk63517758"/>
                            <w:bookmarkStart w:id="35" w:name="_Hlk63520664"/>
                            <w:bookmarkStart w:id="36" w:name="_Hlk63520665"/>
                            <w:bookmarkStart w:id="37" w:name="_Hlk63520666"/>
                            <w:bookmarkStart w:id="38" w:name="_Hlk63520667"/>
                            <w:r w:rsidRPr="00855D2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Business and Law Graduate </w:t>
                            </w:r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  <w:bookmarkEnd w:id="37"/>
                            <w:bookmarkEnd w:id="38"/>
                          </w:p>
                          <w:p w14:paraId="65CD3C31" w14:textId="40BD63A4" w:rsidR="00F60B31" w:rsidRPr="00731C35" w:rsidRDefault="00F60B31" w:rsidP="00F60B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6462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9DB" id="_x0000_s1034" type="#_x0000_t202" style="position:absolute;margin-left:72.6pt;margin-top:25.3pt;width:306.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" filled="f" stroked="f">
                <v:textbox>
                  <w:txbxContent>
                    <w:p w14:paraId="6D6B8F8F" w14:textId="77777777" w:rsidR="00855D23" w:rsidRPr="00855D23" w:rsidRDefault="00855D23" w:rsidP="00855D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8"/>
                          <w:szCs w:val="28"/>
                          <w:lang w:val="en-GB"/>
                        </w:rPr>
                      </w:pPr>
                      <w:bookmarkStart w:id="36" w:name="_Hlk58245096"/>
                      <w:bookmarkStart w:id="37" w:name="_Hlk58245097"/>
                      <w:bookmarkStart w:id="38" w:name="_Hlk58245098"/>
                      <w:bookmarkStart w:id="39" w:name="_Hlk58245099"/>
                      <w:bookmarkStart w:id="40" w:name="_Hlk58245100"/>
                      <w:bookmarkStart w:id="41" w:name="_Hlk58245101"/>
                      <w:bookmarkStart w:id="42" w:name="_Hlk58245102"/>
                      <w:bookmarkStart w:id="43" w:name="_Hlk58245103"/>
                      <w:bookmarkStart w:id="44" w:name="_Hlk63513630"/>
                      <w:bookmarkStart w:id="45" w:name="_Hlk63513631"/>
                      <w:bookmarkStart w:id="46" w:name="_Hlk63513632"/>
                      <w:bookmarkStart w:id="47" w:name="_Hlk63513633"/>
                      <w:bookmarkStart w:id="48" w:name="_Hlk63513634"/>
                      <w:bookmarkStart w:id="49" w:name="_Hlk63513635"/>
                      <w:bookmarkStart w:id="50" w:name="_Hlk63513636"/>
                      <w:bookmarkStart w:id="51" w:name="_Hlk63513637"/>
                      <w:bookmarkStart w:id="52" w:name="_Hlk63513638"/>
                      <w:bookmarkStart w:id="53" w:name="_Hlk63513639"/>
                      <w:bookmarkStart w:id="54" w:name="_Hlk63517755"/>
                      <w:bookmarkStart w:id="55" w:name="_Hlk63517756"/>
                      <w:bookmarkStart w:id="56" w:name="_Hlk63517757"/>
                      <w:bookmarkStart w:id="57" w:name="_Hlk63517758"/>
                      <w:bookmarkStart w:id="58" w:name="_Hlk63520664"/>
                      <w:bookmarkStart w:id="59" w:name="_Hlk63520665"/>
                      <w:bookmarkStart w:id="60" w:name="_Hlk63520666"/>
                      <w:bookmarkStart w:id="61" w:name="_Hlk63520667"/>
                      <w:r w:rsidRPr="00855D2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8"/>
                          <w:szCs w:val="28"/>
                          <w:lang w:val="en-GB"/>
                        </w:rPr>
                        <w:t xml:space="preserve">Business and Law Graduate </w:t>
                      </w:r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</w:p>
                    <w:p w14:paraId="65CD3C31" w14:textId="40BD63A4" w:rsidR="00F60B31" w:rsidRPr="00731C35" w:rsidRDefault="00F60B31" w:rsidP="00F60B3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6462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35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389CD" wp14:editId="41F9B629">
                <wp:simplePos x="0" y="0"/>
                <wp:positionH relativeFrom="margin">
                  <wp:posOffset>777240</wp:posOffset>
                </wp:positionH>
                <wp:positionV relativeFrom="paragraph">
                  <wp:posOffset>-177165</wp:posOffset>
                </wp:positionV>
                <wp:extent cx="4177665" cy="514350"/>
                <wp:effectExtent l="0" t="0" r="0" b="0"/>
                <wp:wrapNone/>
                <wp:docPr id="46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CF836" w14:textId="77777777" w:rsidR="00B4603C" w:rsidRPr="00FC1540" w:rsidRDefault="00B4603C" w:rsidP="00B460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6462" w:themeColor="text1"/>
                                <w:sz w:val="60"/>
                                <w:szCs w:val="60"/>
                                <w:lang w:val="en-GB"/>
                              </w:rPr>
                            </w:pPr>
                            <w:bookmarkStart w:id="39" w:name="_Hlk63513602"/>
                            <w:bookmarkStart w:id="40" w:name="_Hlk63513603"/>
                            <w:bookmarkStart w:id="41" w:name="_Hlk63513604"/>
                            <w:bookmarkStart w:id="42" w:name="_Hlk63513605"/>
                            <w:bookmarkStart w:id="43" w:name="_Hlk63513606"/>
                            <w:bookmarkStart w:id="44" w:name="_Hlk63513607"/>
                            <w:bookmarkStart w:id="45" w:name="_Hlk63513608"/>
                            <w:bookmarkStart w:id="46" w:name="_Hlk63513609"/>
                            <w:bookmarkStart w:id="47" w:name="_Hlk63517738"/>
                            <w:bookmarkStart w:id="48" w:name="_Hlk63517739"/>
                            <w:bookmarkStart w:id="49" w:name="_Hlk63517740"/>
                            <w:bookmarkStart w:id="50" w:name="_Hlk63517741"/>
                            <w:r w:rsidRPr="00FC1540">
                              <w:rPr>
                                <w:rFonts w:ascii="Arial" w:hAnsi="Arial" w:cs="Arial"/>
                                <w:color w:val="626462" w:themeColor="text1"/>
                                <w:sz w:val="60"/>
                                <w:szCs w:val="60"/>
                                <w:lang w:val="en-GB"/>
                              </w:rPr>
                              <w:t xml:space="preserve">CARL DELANEY </w:t>
                            </w:r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  <w:bookmarkEnd w:id="50"/>
                          </w:p>
                          <w:p w14:paraId="2B506A4D" w14:textId="5BD5C82A" w:rsidR="00F60B31" w:rsidRPr="002E4F07" w:rsidRDefault="00F60B31" w:rsidP="00F60B3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26462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89CD" id="_x0000_s1035" type="#_x0000_t202" style="position:absolute;margin-left:61.2pt;margin-top:-13.95pt;width:328.9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" filled="f" stroked="f">
                <v:textbox>
                  <w:txbxContent>
                    <w:p w14:paraId="5A3CF836" w14:textId="77777777" w:rsidR="00B4603C" w:rsidRPr="00FC1540" w:rsidRDefault="00B4603C" w:rsidP="00B4603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6462" w:themeColor="text1"/>
                          <w:sz w:val="60"/>
                          <w:szCs w:val="60"/>
                          <w:lang w:val="en-GB"/>
                        </w:rPr>
                      </w:pPr>
                      <w:bookmarkStart w:id="51" w:name="_Hlk63513602"/>
                      <w:bookmarkStart w:id="52" w:name="_Hlk63513603"/>
                      <w:bookmarkStart w:id="53" w:name="_Hlk63513604"/>
                      <w:bookmarkStart w:id="54" w:name="_Hlk63513605"/>
                      <w:bookmarkStart w:id="55" w:name="_Hlk63513606"/>
                      <w:bookmarkStart w:id="56" w:name="_Hlk63513607"/>
                      <w:bookmarkStart w:id="57" w:name="_Hlk63513608"/>
                      <w:bookmarkStart w:id="58" w:name="_Hlk63513609"/>
                      <w:bookmarkStart w:id="59" w:name="_Hlk63517738"/>
                      <w:bookmarkStart w:id="60" w:name="_Hlk63517739"/>
                      <w:bookmarkStart w:id="61" w:name="_Hlk63517740"/>
                      <w:bookmarkStart w:id="62" w:name="_Hlk63517741"/>
                      <w:r w:rsidRPr="00FC1540">
                        <w:rPr>
                          <w:rFonts w:ascii="Arial" w:hAnsi="Arial" w:cs="Arial"/>
                          <w:color w:val="626462" w:themeColor="text1"/>
                          <w:sz w:val="60"/>
                          <w:szCs w:val="60"/>
                          <w:lang w:val="en-GB"/>
                        </w:rPr>
                        <w:t xml:space="preserve">CARL DELANEY </w:t>
                      </w:r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</w:p>
                    <w:p w14:paraId="2B506A4D" w14:textId="5BD5C82A" w:rsidR="00F60B31" w:rsidRPr="002E4F07" w:rsidRDefault="00F60B31" w:rsidP="00F60B3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26462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A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D8FC4" wp14:editId="0DF1162B">
                <wp:simplePos x="0" y="0"/>
                <wp:positionH relativeFrom="column">
                  <wp:posOffset>-508000</wp:posOffset>
                </wp:positionH>
                <wp:positionV relativeFrom="paragraph">
                  <wp:posOffset>-515620</wp:posOffset>
                </wp:positionV>
                <wp:extent cx="6748145" cy="0"/>
                <wp:effectExtent l="0" t="19050" r="336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4DB6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-40.6pt" to="491.35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" strokecolor="#626462 [3204]" strokeweight="3pt">
                <v:stroke joinstyle="miter"/>
              </v:line>
            </w:pict>
          </mc:Fallback>
        </mc:AlternateContent>
      </w:r>
    </w:p>
    <w:sectPr w:rsidR="006A38B8" w:rsidSect="00FD39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4603"/>
    <w:multiLevelType w:val="hybridMultilevel"/>
    <w:tmpl w:val="63F66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DF79FA"/>
    <w:multiLevelType w:val="hybridMultilevel"/>
    <w:tmpl w:val="89B2E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46102"/>
    <w:multiLevelType w:val="hybridMultilevel"/>
    <w:tmpl w:val="B288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653726">
    <w:abstractNumId w:val="0"/>
  </w:num>
  <w:num w:numId="2" w16cid:durableId="686718783">
    <w:abstractNumId w:val="1"/>
  </w:num>
  <w:num w:numId="3" w16cid:durableId="185664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01"/>
    <w:rsid w:val="00012503"/>
    <w:rsid w:val="00017F82"/>
    <w:rsid w:val="000611FA"/>
    <w:rsid w:val="000C06D0"/>
    <w:rsid w:val="000C58A5"/>
    <w:rsid w:val="000D595C"/>
    <w:rsid w:val="00111FA8"/>
    <w:rsid w:val="00114A1E"/>
    <w:rsid w:val="00131001"/>
    <w:rsid w:val="00173237"/>
    <w:rsid w:val="0019434C"/>
    <w:rsid w:val="001D3373"/>
    <w:rsid w:val="001E6C8E"/>
    <w:rsid w:val="00210BB4"/>
    <w:rsid w:val="00222AF4"/>
    <w:rsid w:val="002241AC"/>
    <w:rsid w:val="00230763"/>
    <w:rsid w:val="0023657B"/>
    <w:rsid w:val="00241A9F"/>
    <w:rsid w:val="00265044"/>
    <w:rsid w:val="00275DE6"/>
    <w:rsid w:val="002956F9"/>
    <w:rsid w:val="002D2D7A"/>
    <w:rsid w:val="003308D2"/>
    <w:rsid w:val="00354DD9"/>
    <w:rsid w:val="0039569A"/>
    <w:rsid w:val="003E7DC2"/>
    <w:rsid w:val="003F1A0B"/>
    <w:rsid w:val="0042013B"/>
    <w:rsid w:val="00423385"/>
    <w:rsid w:val="00424771"/>
    <w:rsid w:val="004268E0"/>
    <w:rsid w:val="0045275E"/>
    <w:rsid w:val="00453100"/>
    <w:rsid w:val="00477AD9"/>
    <w:rsid w:val="00483FDA"/>
    <w:rsid w:val="00516CB9"/>
    <w:rsid w:val="005302E5"/>
    <w:rsid w:val="00560B5F"/>
    <w:rsid w:val="005836D4"/>
    <w:rsid w:val="005F4FFE"/>
    <w:rsid w:val="00637D89"/>
    <w:rsid w:val="006A38B8"/>
    <w:rsid w:val="006A424A"/>
    <w:rsid w:val="006A49AF"/>
    <w:rsid w:val="006B5EB3"/>
    <w:rsid w:val="006F0492"/>
    <w:rsid w:val="00714EC5"/>
    <w:rsid w:val="00731C35"/>
    <w:rsid w:val="00755120"/>
    <w:rsid w:val="007F1522"/>
    <w:rsid w:val="0082601D"/>
    <w:rsid w:val="008441CD"/>
    <w:rsid w:val="00847F80"/>
    <w:rsid w:val="00855D23"/>
    <w:rsid w:val="008B15AD"/>
    <w:rsid w:val="008E570C"/>
    <w:rsid w:val="00917546"/>
    <w:rsid w:val="00937FD5"/>
    <w:rsid w:val="00944B55"/>
    <w:rsid w:val="00967BFA"/>
    <w:rsid w:val="00993B5F"/>
    <w:rsid w:val="009E4047"/>
    <w:rsid w:val="009E5D12"/>
    <w:rsid w:val="009E7D5E"/>
    <w:rsid w:val="00A022EC"/>
    <w:rsid w:val="00A81F98"/>
    <w:rsid w:val="00AA60AA"/>
    <w:rsid w:val="00AC4DD1"/>
    <w:rsid w:val="00AF0D47"/>
    <w:rsid w:val="00B43C5A"/>
    <w:rsid w:val="00B4603C"/>
    <w:rsid w:val="00B54C5A"/>
    <w:rsid w:val="00B61EC5"/>
    <w:rsid w:val="00B97743"/>
    <w:rsid w:val="00BC4FA5"/>
    <w:rsid w:val="00BE7895"/>
    <w:rsid w:val="00C7314C"/>
    <w:rsid w:val="00CB3398"/>
    <w:rsid w:val="00CD69DB"/>
    <w:rsid w:val="00CF403F"/>
    <w:rsid w:val="00D07D5D"/>
    <w:rsid w:val="00D10B77"/>
    <w:rsid w:val="00D10E06"/>
    <w:rsid w:val="00D15561"/>
    <w:rsid w:val="00D3721A"/>
    <w:rsid w:val="00D65B67"/>
    <w:rsid w:val="00D9375F"/>
    <w:rsid w:val="00DA07EA"/>
    <w:rsid w:val="00DA14DF"/>
    <w:rsid w:val="00DE4FE8"/>
    <w:rsid w:val="00E63A72"/>
    <w:rsid w:val="00E76FF7"/>
    <w:rsid w:val="00EF5BCA"/>
    <w:rsid w:val="00F05482"/>
    <w:rsid w:val="00F60B31"/>
    <w:rsid w:val="00F8676B"/>
    <w:rsid w:val="00FB46AB"/>
    <w:rsid w:val="00FC1540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DDD4"/>
  <w15:chartTrackingRefBased/>
  <w15:docId w15:val="{7A029F79-16B1-45CA-9AF0-7896CD50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03C"/>
    <w:rPr>
      <w:color w:val="5B9B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0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3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4">
      <a:dk1>
        <a:srgbClr val="626462"/>
      </a:dk1>
      <a:lt1>
        <a:sysClr val="window" lastClr="FFFFFF"/>
      </a:lt1>
      <a:dk2>
        <a:srgbClr val="545554"/>
      </a:dk2>
      <a:lt2>
        <a:srgbClr val="E2D8CF"/>
      </a:lt2>
      <a:accent1>
        <a:srgbClr val="626462"/>
      </a:accent1>
      <a:accent2>
        <a:srgbClr val="BDD7EE"/>
      </a:accent2>
      <a:accent3>
        <a:srgbClr val="9CC3E5"/>
      </a:accent3>
      <a:accent4>
        <a:srgbClr val="A5A5A5"/>
      </a:accent4>
      <a:accent5>
        <a:srgbClr val="D6D6D6"/>
      </a:accent5>
      <a:accent6>
        <a:srgbClr val="EBDAE2"/>
      </a:accent6>
      <a:hlink>
        <a:srgbClr val="5B9BD5"/>
      </a:hlink>
      <a:folHlink>
        <a:srgbClr val="2E75B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Carl Delaney</cp:lastModifiedBy>
  <cp:revision>3</cp:revision>
  <dcterms:created xsi:type="dcterms:W3CDTF">2024-09-28T16:30:00Z</dcterms:created>
  <dcterms:modified xsi:type="dcterms:W3CDTF">2024-09-28T17:20:00Z</dcterms:modified>
</cp:coreProperties>
</file>