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6F" w:rsidRDefault="005C7FAE" w:rsidP="005C7FAE">
      <w:pPr>
        <w:jc w:val="center"/>
      </w:pPr>
      <w:r>
        <w:t>Charlie Fitzgerald</w:t>
      </w:r>
    </w:p>
    <w:p w:rsidR="005C7FAE" w:rsidRDefault="005C7FAE" w:rsidP="005C7FAE">
      <w:pPr>
        <w:jc w:val="center"/>
      </w:pPr>
      <w:r>
        <w:t xml:space="preserve">27 Hyde Park, </w:t>
      </w:r>
      <w:proofErr w:type="spellStart"/>
      <w:r>
        <w:t>Dalkey</w:t>
      </w:r>
      <w:proofErr w:type="spellEnd"/>
      <w:r>
        <w:t>, Co. Dublin</w:t>
      </w:r>
    </w:p>
    <w:p w:rsidR="005C7FAE" w:rsidRDefault="005C7FAE" w:rsidP="005C7FAE">
      <w:pPr>
        <w:jc w:val="center"/>
      </w:pPr>
      <w:hyperlink r:id="rId5" w:history="1">
        <w:r w:rsidRPr="002E5629">
          <w:rPr>
            <w:rStyle w:val="Hyperlink"/>
          </w:rPr>
          <w:t>Charlie.fitzgerald@ucdconnect.ie</w:t>
        </w:r>
      </w:hyperlink>
    </w:p>
    <w:p w:rsidR="005C7FAE" w:rsidRDefault="005C7FAE" w:rsidP="005C7FAE">
      <w:pPr>
        <w:jc w:val="center"/>
      </w:pPr>
      <w:r>
        <w:t>24/02/20</w:t>
      </w:r>
    </w:p>
    <w:p w:rsidR="005C7FAE" w:rsidRDefault="005C7FAE" w:rsidP="005C7FAE">
      <w:pPr>
        <w:jc w:val="center"/>
      </w:pPr>
    </w:p>
    <w:p w:rsidR="005C7FAE" w:rsidRDefault="005C7FAE" w:rsidP="005C7FAE"/>
    <w:p w:rsidR="005C7FAE" w:rsidRDefault="005C7FAE" w:rsidP="005C7FAE"/>
    <w:p w:rsidR="005C7FAE" w:rsidRDefault="005C7FAE" w:rsidP="005C7FAE"/>
    <w:p w:rsidR="005C7FAE" w:rsidRDefault="005C7FAE" w:rsidP="005C7FAE">
      <w:r>
        <w:t>To whom it may concern,</w:t>
      </w:r>
    </w:p>
    <w:p w:rsidR="005C7FAE" w:rsidRDefault="005C7FAE" w:rsidP="005C7FAE"/>
    <w:p w:rsidR="005C7FAE" w:rsidRDefault="005C7FAE" w:rsidP="005C7FAE">
      <w:r>
        <w:t xml:space="preserve">I am writing this to apply for the position of summer intern I am 20 years of age currently studying abroad on my Erasmus year in Paris. I am in my third year of my undergraduate degree at </w:t>
      </w:r>
      <w:proofErr w:type="spellStart"/>
      <w:r>
        <w:t>UCD</w:t>
      </w:r>
      <w:proofErr w:type="spellEnd"/>
      <w:r>
        <w:t xml:space="preserve"> (Social Science) and plan to study law upon completion of my current degree. I consider myself a hard-working and driven person and I would love the opportunity to work at Byrne Wallace this summer.</w:t>
      </w:r>
    </w:p>
    <w:p w:rsidR="005C7FAE" w:rsidRDefault="005C7FAE" w:rsidP="005C7FAE"/>
    <w:p w:rsidR="005C7FAE" w:rsidRDefault="005C7FAE" w:rsidP="005C7FAE">
      <w:r>
        <w:t>Sincerely,</w:t>
      </w:r>
    </w:p>
    <w:p w:rsidR="005C7FAE" w:rsidRDefault="005C7FAE" w:rsidP="005C7FAE">
      <w:r>
        <w:t>Charlie Fitzgerald</w:t>
      </w:r>
      <w:bookmarkStart w:id="0" w:name="_GoBack"/>
      <w:bookmarkEnd w:id="0"/>
    </w:p>
    <w:p w:rsidR="005C7FAE" w:rsidRDefault="005C7FAE" w:rsidP="005C7FAE"/>
    <w:p w:rsidR="005C7FAE" w:rsidRDefault="005C7FAE" w:rsidP="005C7FAE"/>
    <w:p w:rsidR="005C7FAE" w:rsidRDefault="005C7FAE" w:rsidP="005C7FAE"/>
    <w:p w:rsidR="005C7FAE" w:rsidRDefault="005C7FAE" w:rsidP="005C7FAE"/>
    <w:sectPr w:rsidR="005C7FAE" w:rsidSect="005C3E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AE"/>
    <w:rsid w:val="005C3E6F"/>
    <w:rsid w:val="005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351F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harlie.fitzgerald@ucdconnect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516</Characters>
  <Application>Microsoft Macintosh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 Fitzgerald</dc:creator>
  <cp:keywords/>
  <dc:description/>
  <cp:lastModifiedBy>Alfie Fitzgerald</cp:lastModifiedBy>
  <cp:revision>1</cp:revision>
  <dcterms:created xsi:type="dcterms:W3CDTF">2020-02-24T17:12:00Z</dcterms:created>
  <dcterms:modified xsi:type="dcterms:W3CDTF">2020-02-24T17:22:00Z</dcterms:modified>
</cp:coreProperties>
</file>