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26408" w14:textId="6CC3E25E" w:rsidR="00D00786" w:rsidRDefault="000840B4" w:rsidP="000C29BF">
      <w:pPr>
        <w:jc w:val="right"/>
      </w:pPr>
      <w:r>
        <w:tab/>
      </w:r>
      <w:r w:rsidR="000C29BF">
        <w:t>Charlotte McNally</w:t>
      </w:r>
    </w:p>
    <w:p w14:paraId="77D46A42" w14:textId="77777777" w:rsidR="000C29BF" w:rsidRDefault="000C29BF" w:rsidP="000C29BF">
      <w:pPr>
        <w:jc w:val="right"/>
      </w:pPr>
      <w:r>
        <w:t>51 Johnstown Park</w:t>
      </w:r>
    </w:p>
    <w:p w14:paraId="2AFD60A3" w14:textId="77777777" w:rsidR="000C29BF" w:rsidRDefault="000C29BF" w:rsidP="000C29BF">
      <w:pPr>
        <w:jc w:val="right"/>
      </w:pPr>
      <w:r>
        <w:t>Cabinteely</w:t>
      </w:r>
    </w:p>
    <w:p w14:paraId="55710E07" w14:textId="77777777" w:rsidR="000C29BF" w:rsidRDefault="000C29BF" w:rsidP="000C29BF">
      <w:pPr>
        <w:jc w:val="right"/>
      </w:pPr>
      <w:r>
        <w:t>Dun Laoghaire</w:t>
      </w:r>
    </w:p>
    <w:p w14:paraId="6D3400F3" w14:textId="77777777" w:rsidR="000C29BF" w:rsidRDefault="000C29BF" w:rsidP="000C29BF">
      <w:pPr>
        <w:jc w:val="right"/>
      </w:pPr>
      <w:r>
        <w:t>Co. Dublin</w:t>
      </w:r>
    </w:p>
    <w:p w14:paraId="7F156562" w14:textId="77777777" w:rsidR="000C29BF" w:rsidRDefault="000C29BF" w:rsidP="000C29BF">
      <w:pPr>
        <w:jc w:val="right"/>
      </w:pPr>
    </w:p>
    <w:p w14:paraId="72DF4B39" w14:textId="77777777" w:rsidR="000C29BF" w:rsidRDefault="000C29BF" w:rsidP="000C29BF">
      <w:pPr>
        <w:jc w:val="right"/>
      </w:pPr>
    </w:p>
    <w:p w14:paraId="7B55B5D3" w14:textId="344468E1" w:rsidR="000C29BF" w:rsidRDefault="00F641B0" w:rsidP="000C29BF">
      <w:pPr>
        <w:jc w:val="right"/>
      </w:pPr>
      <w:r>
        <w:t>20</w:t>
      </w:r>
      <w:r w:rsidRPr="00F641B0">
        <w:rPr>
          <w:vertAlign w:val="superscript"/>
        </w:rPr>
        <w:t>th</w:t>
      </w:r>
      <w:r>
        <w:t xml:space="preserve"> October 2016</w:t>
      </w:r>
    </w:p>
    <w:p w14:paraId="222D640E" w14:textId="77777777" w:rsidR="000C29BF" w:rsidRDefault="000C29BF" w:rsidP="000C29BF">
      <w:pPr>
        <w:jc w:val="right"/>
      </w:pPr>
    </w:p>
    <w:p w14:paraId="42641F10" w14:textId="77777777" w:rsidR="00D1124C" w:rsidRDefault="00D1124C" w:rsidP="000C29BF">
      <w:pPr>
        <w:jc w:val="right"/>
      </w:pPr>
    </w:p>
    <w:p w14:paraId="16088893" w14:textId="3590FED7" w:rsidR="000C29BF" w:rsidRDefault="00D1124C" w:rsidP="000C29BF">
      <w:r>
        <w:t xml:space="preserve">Reference: </w:t>
      </w:r>
      <w:r w:rsidR="00A24964">
        <w:t>Trainee Position</w:t>
      </w:r>
    </w:p>
    <w:p w14:paraId="729C00E1" w14:textId="77777777" w:rsidR="00D1124C" w:rsidRDefault="00D1124C" w:rsidP="000C29BF"/>
    <w:p w14:paraId="4A0D8B60" w14:textId="77777777" w:rsidR="006200BF" w:rsidRDefault="006200BF" w:rsidP="000C29BF"/>
    <w:p w14:paraId="0F40335F" w14:textId="371B6A7C" w:rsidR="00D1124C" w:rsidRDefault="00D1124C" w:rsidP="000C29BF">
      <w:r>
        <w:t xml:space="preserve">Dear </w:t>
      </w:r>
      <w:r w:rsidR="00F641B0">
        <w:t>Sir or Madam</w:t>
      </w:r>
    </w:p>
    <w:p w14:paraId="316ACFEA" w14:textId="77777777" w:rsidR="006512E3" w:rsidRDefault="006512E3" w:rsidP="000C29BF"/>
    <w:p w14:paraId="2CFF8680" w14:textId="69B6FFA6" w:rsidR="00D1124C" w:rsidRDefault="00D1124C" w:rsidP="000C29BF">
      <w:r>
        <w:t>Please find enclosed my Curriculum Vitae for your consideration</w:t>
      </w:r>
      <w:r w:rsidR="006512E3">
        <w:t xml:space="preserve"> in relation to a Trainee position</w:t>
      </w:r>
      <w:r>
        <w:t>.</w:t>
      </w:r>
    </w:p>
    <w:p w14:paraId="2E0CBAFA" w14:textId="77777777" w:rsidR="00F641B0" w:rsidRDefault="00F641B0" w:rsidP="000C29BF"/>
    <w:p w14:paraId="44F671FD" w14:textId="01705C74" w:rsidR="00106B0C" w:rsidRDefault="00F641B0" w:rsidP="000C29BF">
      <w:r>
        <w:t xml:space="preserve">In </w:t>
      </w:r>
      <w:r w:rsidR="00106B0C">
        <w:t>October 2012 I attended an open day in U</w:t>
      </w:r>
      <w:r w:rsidR="006512E3">
        <w:t>niversity College Dublin.</w:t>
      </w:r>
      <w:r w:rsidR="00106B0C">
        <w:t xml:space="preserve"> Up to this point I was undecided about what I was going to do after sitting my leaving certificate the following June. I went along to a presentation </w:t>
      </w:r>
      <w:r w:rsidR="006512E3">
        <w:t xml:space="preserve">on “Why you should choose Law” </w:t>
      </w:r>
      <w:r w:rsidR="00106B0C">
        <w:t>and from listening to the Lecturer talk passionately about a career in Law, something clicked</w:t>
      </w:r>
      <w:r w:rsidR="00435950">
        <w:t xml:space="preserve">. </w:t>
      </w:r>
      <w:r w:rsidR="00106B0C">
        <w:t>I decided this was the career path that I wanted to choose.</w:t>
      </w:r>
    </w:p>
    <w:p w14:paraId="68CC0633" w14:textId="77777777" w:rsidR="00106B0C" w:rsidRDefault="00106B0C" w:rsidP="000C29BF"/>
    <w:p w14:paraId="7512C5CB" w14:textId="0F86A515" w:rsidR="00106B0C" w:rsidRDefault="00106B0C" w:rsidP="000C29BF">
      <w:r>
        <w:t xml:space="preserve">I worked hard and studied every day to obtain the results needed in order to gain </w:t>
      </w:r>
      <w:r w:rsidR="00435950">
        <w:t>entrance</w:t>
      </w:r>
      <w:r>
        <w:t xml:space="preserve"> into one of the top Universities in Ireland.   When the leaving</w:t>
      </w:r>
      <w:r w:rsidR="00435950">
        <w:t xml:space="preserve"> certificate</w:t>
      </w:r>
      <w:r>
        <w:t xml:space="preserve"> results were issued in August 2013, I missed out in obtaining the number of points required. </w:t>
      </w:r>
    </w:p>
    <w:p w14:paraId="2D35F7E7" w14:textId="77777777" w:rsidR="00106B0C" w:rsidRDefault="00106B0C" w:rsidP="000C29BF"/>
    <w:p w14:paraId="5E8AF6B4" w14:textId="2709486A" w:rsidR="004315CF" w:rsidRDefault="00106B0C" w:rsidP="000C29BF">
      <w:r>
        <w:t xml:space="preserve">I did not want to give up on the hope of studying Law and thankfully had also included private colleges on my CAO application form. I was then given the opportunity to attend Griffith College. </w:t>
      </w:r>
      <w:r w:rsidR="007646F3">
        <w:t xml:space="preserve">At the same time I also applied to Dunnes Stores in order to fund my studies myself. </w:t>
      </w:r>
      <w:r w:rsidR="004315CF">
        <w:t>I studied in Griffith College for 1 year before transferring to Independent College</w:t>
      </w:r>
      <w:r w:rsidR="006512E3">
        <w:t>s</w:t>
      </w:r>
      <w:r w:rsidR="004315CF">
        <w:t xml:space="preserve"> where I completed</w:t>
      </w:r>
      <w:r w:rsidR="00B267CD">
        <w:t xml:space="preserve"> my degree.</w:t>
      </w:r>
      <w:r w:rsidR="00435950">
        <w:t xml:space="preserve"> </w:t>
      </w:r>
      <w:r w:rsidR="00F63107">
        <w:t xml:space="preserve">I just recently completed 4 FE-1 examinations and I am currently awaiting the results. </w:t>
      </w:r>
    </w:p>
    <w:p w14:paraId="3FA33422" w14:textId="77777777" w:rsidR="00F63107" w:rsidRDefault="00F63107" w:rsidP="000C29BF"/>
    <w:p w14:paraId="2C8977A2" w14:textId="5A5C1E27" w:rsidR="007646F3" w:rsidRDefault="00F63107" w:rsidP="000C29BF">
      <w:r>
        <w:t xml:space="preserve">I </w:t>
      </w:r>
      <w:r w:rsidR="007646F3">
        <w:t xml:space="preserve">hope you can see that I am </w:t>
      </w:r>
      <w:r>
        <w:t xml:space="preserve">determined and work hard to achieve my goals. </w:t>
      </w:r>
    </w:p>
    <w:p w14:paraId="380DC865" w14:textId="77777777" w:rsidR="007646F3" w:rsidRDefault="007646F3" w:rsidP="000C29BF"/>
    <w:p w14:paraId="31F70FEC" w14:textId="77F7A9E9" w:rsidR="007646F3" w:rsidRDefault="00F63107" w:rsidP="007646F3">
      <w:r>
        <w:t>I am passionate about Law and would welcome the opportunity to complete a traineeship within your Company</w:t>
      </w:r>
      <w:r w:rsidR="007646F3">
        <w:t xml:space="preserve">. </w:t>
      </w:r>
      <w:r w:rsidR="00B267CD">
        <w:t xml:space="preserve">This </w:t>
      </w:r>
      <w:r w:rsidR="007646F3">
        <w:t xml:space="preserve">role would create </w:t>
      </w:r>
      <w:r w:rsidR="00B267CD">
        <w:t xml:space="preserve">an opportunity </w:t>
      </w:r>
      <w:r w:rsidR="007646F3">
        <w:t>for me to develop my skills and broaden my knowledge.</w:t>
      </w:r>
    </w:p>
    <w:p w14:paraId="15C9D63F" w14:textId="77777777" w:rsidR="00D1124C" w:rsidRDefault="00D1124C" w:rsidP="000C29BF"/>
    <w:p w14:paraId="03DAFCA0" w14:textId="00CA3A5E" w:rsidR="00D1124C" w:rsidRDefault="00D1124C" w:rsidP="000C29BF">
      <w:r>
        <w:t xml:space="preserve">I welcome the </w:t>
      </w:r>
      <w:r w:rsidR="00B96AEB">
        <w:t xml:space="preserve">prospect of discussing </w:t>
      </w:r>
      <w:r>
        <w:t>my application in greater detail.</w:t>
      </w:r>
    </w:p>
    <w:p w14:paraId="031A37F5" w14:textId="77777777" w:rsidR="00D1124C" w:rsidRDefault="00D1124C" w:rsidP="000C29BF">
      <w:bookmarkStart w:id="0" w:name="_GoBack"/>
      <w:bookmarkEnd w:id="0"/>
    </w:p>
    <w:p w14:paraId="1FE15D77" w14:textId="77777777" w:rsidR="00D1124C" w:rsidRDefault="00D1124C" w:rsidP="000C29BF">
      <w:r>
        <w:t>Yours sincerely</w:t>
      </w:r>
    </w:p>
    <w:p w14:paraId="3B77DF9C" w14:textId="77777777" w:rsidR="00435950" w:rsidRDefault="00435950" w:rsidP="000C29BF"/>
    <w:p w14:paraId="4DED7323" w14:textId="77777777" w:rsidR="00D1124C" w:rsidRDefault="00D1124C" w:rsidP="000C29BF">
      <w:r>
        <w:t>Charlotte McNally</w:t>
      </w:r>
    </w:p>
    <w:sectPr w:rsidR="00D1124C" w:rsidSect="003109E7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BF"/>
    <w:rsid w:val="000840B4"/>
    <w:rsid w:val="000C29BF"/>
    <w:rsid w:val="00106B0C"/>
    <w:rsid w:val="003109E7"/>
    <w:rsid w:val="004315CF"/>
    <w:rsid w:val="00435950"/>
    <w:rsid w:val="006200BF"/>
    <w:rsid w:val="006512E3"/>
    <w:rsid w:val="006D0E1B"/>
    <w:rsid w:val="007646F3"/>
    <w:rsid w:val="00A14C6D"/>
    <w:rsid w:val="00A24964"/>
    <w:rsid w:val="00B267CD"/>
    <w:rsid w:val="00B345AF"/>
    <w:rsid w:val="00B96AEB"/>
    <w:rsid w:val="00D00786"/>
    <w:rsid w:val="00D1124C"/>
    <w:rsid w:val="00F3048D"/>
    <w:rsid w:val="00F63107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536B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89AB6-3BB6-0041-8A97-A119980F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Macintosh Word</Application>
  <DocSecurity>0</DocSecurity>
  <Lines>12</Lines>
  <Paragraphs>3</Paragraphs>
  <ScaleCrop>false</ScaleCrop>
  <Company>Loreto Foxrock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McNally</dc:creator>
  <cp:keywords/>
  <dc:description/>
  <cp:lastModifiedBy>Charlotte McNally</cp:lastModifiedBy>
  <cp:revision>2</cp:revision>
  <cp:lastPrinted>2016-10-20T19:24:00Z</cp:lastPrinted>
  <dcterms:created xsi:type="dcterms:W3CDTF">2016-10-20T19:24:00Z</dcterms:created>
  <dcterms:modified xsi:type="dcterms:W3CDTF">2016-10-20T19:24:00Z</dcterms:modified>
</cp:coreProperties>
</file>