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05D9" w14:textId="211FA573" w:rsidR="00A42AB8" w:rsidRDefault="00A42AB8" w:rsidP="00A42AB8">
      <w:pPr>
        <w:spacing w:line="240" w:lineRule="auto"/>
        <w:jc w:val="center"/>
        <w:rPr>
          <w:b/>
          <w:sz w:val="44"/>
        </w:rPr>
      </w:pPr>
      <w:r>
        <w:rPr>
          <w:b/>
          <w:sz w:val="38"/>
          <w:szCs w:val="38"/>
        </w:rPr>
        <w:t xml:space="preserve">Part </w:t>
      </w:r>
      <w:r w:rsidR="00765094">
        <w:rPr>
          <w:b/>
          <w:sz w:val="38"/>
          <w:szCs w:val="38"/>
        </w:rPr>
        <w:t>1</w:t>
      </w:r>
      <w:r w:rsidRPr="009B2391">
        <w:rPr>
          <w:b/>
          <w:sz w:val="38"/>
          <w:szCs w:val="38"/>
        </w:rPr>
        <w:t>: Cover Letter</w:t>
      </w:r>
    </w:p>
    <w:p w14:paraId="7B974FDC" w14:textId="7EE0136F" w:rsidR="000135F7" w:rsidRDefault="00A42AB8" w:rsidP="00A42AB8"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F0A6" wp14:editId="7D1AE5EC">
                <wp:simplePos x="0" y="0"/>
                <wp:positionH relativeFrom="column">
                  <wp:posOffset>-154305</wp:posOffset>
                </wp:positionH>
                <wp:positionV relativeFrom="paragraph">
                  <wp:posOffset>118110</wp:posOffset>
                </wp:positionV>
                <wp:extent cx="6210300" cy="7635600"/>
                <wp:effectExtent l="0" t="0" r="127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63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F7B95" w14:textId="77777777" w:rsidR="00A42AB8" w:rsidRDefault="00A42AB8" w:rsidP="00A4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Christopher Conlan</w:t>
                            </w:r>
                          </w:p>
                          <w:p w14:paraId="6D64DD44" w14:textId="77777777" w:rsidR="00A42AB8" w:rsidRDefault="00A42AB8" w:rsidP="00A4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Avalon, Morristown Road, </w:t>
                            </w:r>
                          </w:p>
                          <w:p w14:paraId="5189673F" w14:textId="77777777" w:rsidR="00A42AB8" w:rsidRDefault="00A42AB8" w:rsidP="00A4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Newbridge, </w:t>
                            </w:r>
                          </w:p>
                          <w:p w14:paraId="1F4ACB4F" w14:textId="77777777" w:rsidR="00A42AB8" w:rsidRDefault="00A42AB8" w:rsidP="00A42A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Co. Kildare</w:t>
                            </w:r>
                          </w:p>
                          <w:p w14:paraId="13664D00" w14:textId="59B5FC33" w:rsidR="00A42AB8" w:rsidRDefault="00D5206A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28</w:t>
                            </w:r>
                            <w:r w:rsidR="00A42A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/09/22</w:t>
                            </w:r>
                          </w:p>
                          <w:p w14:paraId="56A4AE6C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06C452A2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Subject: Traineeship</w:t>
                            </w:r>
                          </w:p>
                          <w:p w14:paraId="34A2CBD2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64720F41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Dear Recruitment Manager,</w:t>
                            </w:r>
                          </w:p>
                          <w:p w14:paraId="06C013E6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11C80585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As an ambitious and hardworking student, I believe that I can have a positive impact in relation to achieving and working towards your firms objectives. I have therefore decided to apply for a traineeship. My academic achievement along with the skills I have developed, convey a high level of dedication that makes me a suitable candidate for the role. </w:t>
                            </w:r>
                          </w:p>
                          <w:p w14:paraId="4188842D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2D43896A" w14:textId="35ECA128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I am currently in my final year in Maynooth University studying law and business. Studying law and business simultaneously gives me an advantage over many other students, as business gives me a real insight into how companies want to operate, while law allows me to understand how companies are able to do business. Currently, I am really</w:t>
                            </w:r>
                            <w:r w:rsidR="00022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enjoying</w:t>
                            </w:r>
                            <w:r w:rsidR="007F53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="00022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and engrossed in </w:t>
                            </w:r>
                            <w:r w:rsidR="007F53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all my law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modules</w:t>
                            </w:r>
                            <w:r w:rsidR="00022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which as a result makes me feel fully confident that this is the profession for me. </w:t>
                            </w:r>
                          </w:p>
                          <w:p w14:paraId="12FB83E6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55FFC09B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My previous work experiences in dealing with customers as outlined in my CV have developed my communication skills immensely, making me suitable for providing legal services to a high standard. Being part of a team my whole life either through playing sports or completing group academic projects will allow me to easily integrate into the firms culture. Finally, I believe the organisation and attention to detail that is evident in my work will portray your firm in a very professional manner.</w:t>
                            </w:r>
                          </w:p>
                          <w:p w14:paraId="4F8CE109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6AA1F13B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I really appreciate the time you have taken to consider my application, and I do hope to hear from you soon.</w:t>
                            </w:r>
                          </w:p>
                          <w:p w14:paraId="61B051E7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4442F338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Kind regards,</w:t>
                            </w:r>
                          </w:p>
                          <w:p w14:paraId="57797F30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6B113817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Christopher Conlan</w:t>
                            </w:r>
                          </w:p>
                          <w:p w14:paraId="0EA1BA87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Email: </w:t>
                            </w:r>
                            <w:hyperlink r:id="rId4" w:history="1">
                              <w:r w:rsidRPr="001D39CD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IE"/>
                                </w:rPr>
                                <w:t>Christopher.conlan.2021@mumail.ie</w:t>
                              </w:r>
                            </w:hyperlink>
                          </w:p>
                          <w:p w14:paraId="6D7D7D5F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Mobile number: 0852359443</w:t>
                            </w:r>
                          </w:p>
                          <w:p w14:paraId="023F856D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59EE46E4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25227DB0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373C7FC9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26FF1A5D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23A31B2F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435692CC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6B4A62D7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1FBEBDEE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7389159F" w14:textId="77777777" w:rsidR="00A42AB8" w:rsidRDefault="00A42AB8" w:rsidP="00A42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6D0F5D82" w14:textId="0BF38B0B" w:rsidR="00A42AB8" w:rsidRDefault="00A42AB8" w:rsidP="00A42AB8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  <w:p w14:paraId="1929E5A9" w14:textId="77777777" w:rsidR="00B70D8D" w:rsidRPr="00632C9F" w:rsidRDefault="00B70D8D" w:rsidP="00A42AB8">
                            <w:pPr>
                              <w:spacing w:after="0"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9F0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15pt;margin-top:9.3pt;width:489pt;height:6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tqJfgIAAI4FAAAOAAAAZHJzL2Uyb0RvYy54bWysVEtv2zAMvg/YfxB0X+08mm5BnCJL0WFA&#13;&#10;0RZLh54VWUqEyqImKbGzXz9Kdl5dLx12sUnxI0V+Ijm5bipNtsJ5BaagvYucEmE4lMqsCvrz6fbT&#13;&#10;Z0p8YKZkGowo6E54ej39+GFS27Howxp0KRzBIMaPa1vQdQh2nGWer0XF/AVYYdAowVUsoOpWWelY&#13;&#10;jdErnfXzfJTV4ErrgAvv8fSmNdJpii+l4OFBSi8C0QXF3EL6uvRdxm82nbDxyjG7VrxLg/1DFhVT&#13;&#10;Bi89hLphgZGNU3+FqhR34EGGCw5VBlIqLlINWE0vf1XNYs2sSLUgOd4eaPL/Lyy/3y7soyOh+QoN&#13;&#10;PmAkpLZ+7PEw1tNIV8U/ZkrQjhTuDrSJJhCOh6N+Lx/kaOJouxoNLkeoYJzs6G6dD98EVCQKBXX4&#13;&#10;Lokutr3zoYXuIfE2D1qVt0rrpMReEHPtyJbhK+qQksTgZyhtSI2pDC7zFPjMFkMf/Jea8ZcuvRMU&#13;&#10;xtMmXidS13RpHalIUthpETHa/BCSqDIx8kaOjHNhDnkmdERJrOg9jh3+mNV7nNs60CPdDCYcnCtl&#13;&#10;wLUsnVNbvuyplS0e3/Ck7iiGZtl0LbKEcoed46AdKm/5rUKi75gPj8zhFGFH4GYID/iRGvB1oJMo&#13;&#10;WYP7/dZ5xGNzo5WSGqeyoP7XhjlBif5usO2/9IbDOMZJGV5e9VFxp5blqcVsqjlgy/RwB1mexIgP&#13;&#10;ei9KB9UzLpBZvBVNzHC8u6BhL85DuytwAXExmyUQDq5l4c4sLI+hI72xwZ6aZ+Zs1+ABZ+Me9vPL&#13;&#10;xq/6vMVGTwOzTQCp0hBEgltWO+Jx6NMYdQsqbpVTPaGOa3T6BwAA//8DAFBLAwQUAAYACAAAACEA&#13;&#10;acsfdOIAAAAQAQAADwAAAGRycy9kb3ducmV2LnhtbExPy07DMBC8I/EP1iJxa52kUNI0TsWjcOFE&#13;&#10;QZy3sWtbxHYUu2n4+25PcFlpd2bnUW8m17FRDdEGLyCfZ8CUb4O0Xgv4+nydlcBiQi+xC14J+FUR&#13;&#10;Ns31VY2VDCf/ocZd0oxEfKxQgEmprziPrVEO4zz0yhN2CIPDROuguRzwROKu40WWLblD68nBYK+e&#13;&#10;jWp/dkcnYPukV7otcTDbUlo7Tt+Hd/0mxO3N9LKm8bgGltSU/j7g0oHyQ0PB9uHoZWSdgFlxtyAq&#13;&#10;AeUSGBFW94sHYHs6FEWeA29q/r9IcwYAAP//AwBQSwECLQAUAAYACAAAACEAtoM4kv4AAADhAQAA&#13;&#10;EwAAAAAAAAAAAAAAAAAAAAAAW0NvbnRlbnRfVHlwZXNdLnhtbFBLAQItABQABgAIAAAAIQA4/SH/&#13;&#10;1gAAAJQBAAALAAAAAAAAAAAAAAAAAC8BAABfcmVscy8ucmVsc1BLAQItABQABgAIAAAAIQB6+tqJ&#13;&#10;fgIAAI4FAAAOAAAAAAAAAAAAAAAAAC4CAABkcnMvZTJvRG9jLnhtbFBLAQItABQABgAIAAAAIQBp&#13;&#10;yx904gAAABABAAAPAAAAAAAAAAAAAAAAANgEAABkcnMvZG93bnJldi54bWxQSwUGAAAAAAQABADz&#13;&#10;AAAA5wUAAAAA&#13;&#10;" fillcolor="white [3201]" strokeweight=".5pt">
                <v:textbox>
                  <w:txbxContent>
                    <w:p w14:paraId="3BEF7B95" w14:textId="77777777" w:rsidR="00A42AB8" w:rsidRDefault="00A42AB8" w:rsidP="00A4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Christopher Conlan</w:t>
                      </w:r>
                    </w:p>
                    <w:p w14:paraId="6D64DD44" w14:textId="77777777" w:rsidR="00A42AB8" w:rsidRDefault="00A42AB8" w:rsidP="00A4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Avalon, Morristown Road, </w:t>
                      </w:r>
                    </w:p>
                    <w:p w14:paraId="5189673F" w14:textId="77777777" w:rsidR="00A42AB8" w:rsidRDefault="00A42AB8" w:rsidP="00A4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Newbridge, </w:t>
                      </w:r>
                    </w:p>
                    <w:p w14:paraId="1F4ACB4F" w14:textId="77777777" w:rsidR="00A42AB8" w:rsidRDefault="00A42AB8" w:rsidP="00A42A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Co. Kildare</w:t>
                      </w:r>
                    </w:p>
                    <w:p w14:paraId="13664D00" w14:textId="59B5FC33" w:rsidR="00A42AB8" w:rsidRDefault="00D5206A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28</w:t>
                      </w:r>
                      <w:r w:rsidR="00A42A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/09/22</w:t>
                      </w:r>
                    </w:p>
                    <w:p w14:paraId="56A4AE6C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06C452A2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Subject: Traineeship</w:t>
                      </w:r>
                    </w:p>
                    <w:p w14:paraId="34A2CBD2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64720F41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Dear Recruitment Manager,</w:t>
                      </w:r>
                    </w:p>
                    <w:p w14:paraId="06C013E6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11C80585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As an ambitious and hardworking student, I believe that I can have a positive impact in relation to achieving and working towards your firms objectives. I have therefore decided to apply for a traineeship. My academic achievement along with the skills I have developed, convey a high level of dedication that makes me a suitable candidate for the role. </w:t>
                      </w:r>
                    </w:p>
                    <w:p w14:paraId="4188842D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2D43896A" w14:textId="35ECA128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I am currently in my final year in Maynooth University studying law and business. Studying law and business simultaneously gives me an advantage over many other students, as business gives me a real insight into how companies want to operate, while law allows me to understand how companies are able to do business. Currently, I am really</w:t>
                      </w:r>
                      <w:r w:rsidR="000223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enjoying</w:t>
                      </w:r>
                      <w:r w:rsidR="007F53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r w:rsidR="000223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and engrossed in </w:t>
                      </w:r>
                      <w:r w:rsidR="007F53F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all my law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modules</w:t>
                      </w:r>
                      <w:r w:rsidR="000223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which as a result makes me feel fully confident that this is the profession for me. </w:t>
                      </w:r>
                    </w:p>
                    <w:p w14:paraId="12FB83E6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55FFC09B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My previous work experiences in dealing with customers as outlined in my CV have developed my communication skills immensely, making me suitable for providing legal services to a high standard. Being part of a team my whole life either through playing sports or completing group academic projects will allow me to easily integrate into the firms culture. Finally, I believe the organisation and attention to detail that is evident in my work will portray your firm in a very professional manner.</w:t>
                      </w:r>
                    </w:p>
                    <w:p w14:paraId="4F8CE109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6AA1F13B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I really appreciate the time you have taken to consider my application, and I do hope to hear from you soon.</w:t>
                      </w:r>
                    </w:p>
                    <w:p w14:paraId="61B051E7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4442F338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Kind regards,</w:t>
                      </w:r>
                    </w:p>
                    <w:p w14:paraId="57797F30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6B113817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Christopher Conlan</w:t>
                      </w:r>
                    </w:p>
                    <w:p w14:paraId="0EA1BA87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Email: </w:t>
                      </w:r>
                      <w:hyperlink r:id="rId5" w:history="1">
                        <w:r w:rsidRPr="001D39CD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en-IE"/>
                          </w:rPr>
                          <w:t>Christopher.conlan.2021@mumail.ie</w:t>
                        </w:r>
                      </w:hyperlink>
                    </w:p>
                    <w:p w14:paraId="6D7D7D5F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Mobile number: 0852359443</w:t>
                      </w:r>
                    </w:p>
                    <w:p w14:paraId="023F856D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59EE46E4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25227DB0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373C7FC9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26FF1A5D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23A31B2F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435692CC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6B4A62D7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1FBEBDEE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7389159F" w14:textId="77777777" w:rsidR="00A42AB8" w:rsidRDefault="00A42AB8" w:rsidP="00A42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6D0F5D82" w14:textId="0BF38B0B" w:rsidR="00A42AB8" w:rsidRDefault="00A42AB8" w:rsidP="00A42AB8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  <w:p w14:paraId="1929E5A9" w14:textId="77777777" w:rsidR="00B70D8D" w:rsidRPr="00632C9F" w:rsidRDefault="00B70D8D" w:rsidP="00A42AB8">
                      <w:pPr>
                        <w:spacing w:after="0"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F7"/>
    <w:rsid w:val="000135F7"/>
    <w:rsid w:val="000223FE"/>
    <w:rsid w:val="000D58B3"/>
    <w:rsid w:val="00262551"/>
    <w:rsid w:val="00651C40"/>
    <w:rsid w:val="00765094"/>
    <w:rsid w:val="007F53F2"/>
    <w:rsid w:val="00A42AB8"/>
    <w:rsid w:val="00B70D8D"/>
    <w:rsid w:val="00D5206A"/>
    <w:rsid w:val="00E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DF8C"/>
  <w15:chartTrackingRefBased/>
  <w15:docId w15:val="{C0ACDB3E-E1C2-9C4B-A34F-2C4AFE22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B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2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opher.conlan.2021@mumail.ie" TargetMode="External"/><Relationship Id="rId4" Type="http://schemas.openxmlformats.org/officeDocument/2006/relationships/hyperlink" Target="mailto:Christopher.conlan.2021@mumai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JOHN CONLAN</dc:creator>
  <cp:keywords/>
  <dc:description/>
  <cp:lastModifiedBy>CHRISTOPHER JOHN CONLAN</cp:lastModifiedBy>
  <cp:revision>11</cp:revision>
  <dcterms:created xsi:type="dcterms:W3CDTF">2022-09-28T13:22:00Z</dcterms:created>
  <dcterms:modified xsi:type="dcterms:W3CDTF">2022-09-28T13:45:00Z</dcterms:modified>
</cp:coreProperties>
</file>