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D06A3" w14:textId="77777777" w:rsidR="009A24CA" w:rsidRDefault="008A0090" w:rsidP="008A0090">
      <w:pPr>
        <w:jc w:val="right"/>
      </w:pPr>
      <w:bookmarkStart w:id="0" w:name="_GoBack"/>
      <w:bookmarkEnd w:id="0"/>
      <w:r>
        <w:t>6 Palmerston Road,</w:t>
      </w:r>
    </w:p>
    <w:p w14:paraId="3CB46086" w14:textId="77777777" w:rsidR="008A0090" w:rsidRDefault="008A0090" w:rsidP="008A0090">
      <w:pPr>
        <w:jc w:val="right"/>
      </w:pPr>
      <w:r>
        <w:t>Rathmines,</w:t>
      </w:r>
    </w:p>
    <w:p w14:paraId="6EE7CF31" w14:textId="77777777" w:rsidR="008A0090" w:rsidRDefault="008A0090" w:rsidP="008A0090">
      <w:pPr>
        <w:jc w:val="right"/>
      </w:pPr>
      <w:r>
        <w:t>Dublin 6</w:t>
      </w:r>
    </w:p>
    <w:p w14:paraId="4E0474D3" w14:textId="77777777" w:rsidR="008A0090" w:rsidRDefault="008A0090" w:rsidP="008A0090">
      <w:pPr>
        <w:jc w:val="right"/>
      </w:pPr>
      <w:r>
        <w:t>Phone: 01-4975408</w:t>
      </w:r>
    </w:p>
    <w:p w14:paraId="1C029D65" w14:textId="77777777" w:rsidR="008A0090" w:rsidRDefault="008A0090" w:rsidP="008A0090">
      <w:pPr>
        <w:jc w:val="right"/>
      </w:pPr>
      <w:r>
        <w:t>0860881141</w:t>
      </w:r>
    </w:p>
    <w:p w14:paraId="2B5CDDE5" w14:textId="77777777" w:rsidR="008A0090" w:rsidRDefault="008A0090" w:rsidP="008A0090">
      <w:pPr>
        <w:jc w:val="right"/>
      </w:pPr>
    </w:p>
    <w:p w14:paraId="01AC925A" w14:textId="77777777" w:rsidR="008A0090" w:rsidRDefault="008A0090" w:rsidP="008A0090"/>
    <w:p w14:paraId="54774AA8" w14:textId="77777777" w:rsidR="008A0090" w:rsidRDefault="008A0090" w:rsidP="008A0090"/>
    <w:p w14:paraId="7F77DF34" w14:textId="45776A20" w:rsidR="008A0090" w:rsidRDefault="008C6DFB" w:rsidP="008A0090">
      <w:r>
        <w:t>Dear Ms. Onslow</w:t>
      </w:r>
      <w:r w:rsidR="008A0090">
        <w:t>,</w:t>
      </w:r>
    </w:p>
    <w:p w14:paraId="34BACC5F" w14:textId="77777777" w:rsidR="008A0090" w:rsidRDefault="008A0090" w:rsidP="008A0090"/>
    <w:p w14:paraId="3864E7F5" w14:textId="44F68373" w:rsidR="00291D00" w:rsidRDefault="008A0090" w:rsidP="008A0090">
      <w:r>
        <w:t>I wis</w:t>
      </w:r>
      <w:r w:rsidR="00B97BD5">
        <w:t xml:space="preserve">h to apply for the </w:t>
      </w:r>
      <w:r w:rsidR="008C6DFB">
        <w:t>Trainee</w:t>
      </w:r>
      <w:r w:rsidR="00B97BD5">
        <w:t xml:space="preserve"> position</w:t>
      </w:r>
      <w:r>
        <w:t xml:space="preserve"> with </w:t>
      </w:r>
      <w:r w:rsidR="008C6DFB">
        <w:t>Byrne Wallace Solcitors</w:t>
      </w:r>
      <w:r>
        <w:t xml:space="preserve">. </w:t>
      </w:r>
      <w:r w:rsidR="00E22AA8">
        <w:t xml:space="preserve"> Please</w:t>
      </w:r>
      <w:r w:rsidR="00B97BD5">
        <w:t xml:space="preserve"> acttached</w:t>
      </w:r>
      <w:r w:rsidR="00E22AA8">
        <w:t xml:space="preserve"> find </w:t>
      </w:r>
      <w:r>
        <w:t>my CV</w:t>
      </w:r>
      <w:r w:rsidR="007F376E">
        <w:t xml:space="preserve"> for your consideration</w:t>
      </w:r>
      <w:r>
        <w:t xml:space="preserve">. </w:t>
      </w:r>
    </w:p>
    <w:p w14:paraId="26175842" w14:textId="77777777" w:rsidR="00291D00" w:rsidRDefault="00291D00" w:rsidP="008A0090"/>
    <w:p w14:paraId="68A1B30B" w14:textId="120F1950" w:rsidR="00291D00" w:rsidRDefault="008A0090" w:rsidP="008A0090">
      <w:r>
        <w:t xml:space="preserve"> I </w:t>
      </w:r>
      <w:r w:rsidR="007F376E">
        <w:t>have recently</w:t>
      </w:r>
      <w:r>
        <w:t xml:space="preserve"> graduate with BA Hons (2.1) in Business and Law from University College Dublin.</w:t>
      </w:r>
      <w:r w:rsidR="007F376E">
        <w:t xml:space="preserve"> I have also completed six FE1 Examinations.</w:t>
      </w:r>
      <w:r>
        <w:t xml:space="preserve"> </w:t>
      </w:r>
    </w:p>
    <w:p w14:paraId="2BC94D05" w14:textId="77777777" w:rsidR="00291D00" w:rsidRDefault="00291D00" w:rsidP="008A0090"/>
    <w:p w14:paraId="00C2CD8F" w14:textId="4C0FB69C" w:rsidR="00AF0381" w:rsidRDefault="008A0090" w:rsidP="008A0090">
      <w:r>
        <w:t xml:space="preserve"> </w:t>
      </w:r>
      <w:r w:rsidR="007F376E">
        <w:t xml:space="preserve">I am currently working as a legal intern with Whitney Moore Solicitors. This has </w:t>
      </w:r>
      <w:r>
        <w:t>provided me with insight into the workings of a busy and pressurised law firm</w:t>
      </w:r>
      <w:r w:rsidR="007F376E">
        <w:t>.  While working there I am enjoying</w:t>
      </w:r>
      <w:r>
        <w:t xml:space="preserve"> doing</w:t>
      </w:r>
      <w:r w:rsidR="007F376E">
        <w:t xml:space="preserve"> a number of different tasks such as</w:t>
      </w:r>
      <w:r>
        <w:t xml:space="preserve"> background research to cases, sifting through materials and judgments to extract the salient points and working as a team with the other solicitors in the office.  These</w:t>
      </w:r>
      <w:r w:rsidR="00291D00">
        <w:t xml:space="preserve"> experiences </w:t>
      </w:r>
      <w:r>
        <w:t xml:space="preserve"> confirmed my desire to work in the field of law.  </w:t>
      </w:r>
    </w:p>
    <w:p w14:paraId="4C549E9F" w14:textId="77777777" w:rsidR="00AF0381" w:rsidRDefault="00AF0381" w:rsidP="008A0090"/>
    <w:p w14:paraId="65561207" w14:textId="6FB92627" w:rsidR="008A0090" w:rsidRDefault="008A0090" w:rsidP="008A0090">
      <w:r>
        <w:t>Throughout my degree</w:t>
      </w:r>
      <w:r w:rsidR="0003650A">
        <w:t xml:space="preserve"> I had weekly assigments, many of which involved working with teams.  I particularly enjoyed taking responsibility fo</w:t>
      </w:r>
      <w:r w:rsidR="00AF0381">
        <w:t>r managing a team that won 1st</w:t>
      </w:r>
      <w:r w:rsidR="0003650A">
        <w:t xml:space="preserve"> place for developing a global business s</w:t>
      </w:r>
      <w:r w:rsidR="00AF0381">
        <w:t>trategy online simulation.  M</w:t>
      </w:r>
      <w:r w:rsidR="0003650A">
        <w:t>y part-time wo</w:t>
      </w:r>
      <w:r w:rsidR="00291D00">
        <w:t xml:space="preserve">rk in The Shelbourne Hotel bar, has </w:t>
      </w:r>
      <w:r w:rsidR="00AF0381">
        <w:t>also developed my ability to work effectively as part of a busy team,</w:t>
      </w:r>
      <w:r w:rsidR="0003650A">
        <w:t xml:space="preserve"> ensuring that customers were served and that service was maintained without interruption.  </w:t>
      </w:r>
      <w:r w:rsidR="007E4C93">
        <w:t xml:space="preserve">I learned to handle difficult customers and to keep calm in extremely pressurised situations.  I was honoured when after five months in the job my manager allocated me the responsibility for training new staff.  I enjoyed having a leadership role and management complimented me on my attention to detail and problem solving skills.  </w:t>
      </w:r>
      <w:r w:rsidR="00AF0381">
        <w:t xml:space="preserve"> </w:t>
      </w:r>
    </w:p>
    <w:p w14:paraId="31FE7ACC" w14:textId="77777777" w:rsidR="0071675C" w:rsidRDefault="0071675C" w:rsidP="008A0090"/>
    <w:p w14:paraId="46B443EF" w14:textId="03214EB3" w:rsidR="00290ED5" w:rsidRDefault="00290ED5" w:rsidP="008A0090">
      <w:r>
        <w:t>Studying law has enabled me to develop critical thinking skills and I have demonstrated the ability to master new subjects rapidly</w:t>
      </w:r>
      <w:r w:rsidR="00143E54">
        <w:t>.  I am a highly motivated and energetic person.  I am invovled in a number of activities from academic to sporting and I enjoy being an active member of numerous clubs.  As a person who has always been involved in a range of activities, I have developed a responsible and mature approach to any task that I undertake, or situation that I am presented with.  I believe these assets willl</w:t>
      </w:r>
      <w:r w:rsidR="00997080">
        <w:t xml:space="preserve"> stand me in good stead for a </w:t>
      </w:r>
      <w:r w:rsidR="008C6DFB">
        <w:t>traineeship with Byrne Wallace Solicitors</w:t>
      </w:r>
      <w:r w:rsidR="00997080">
        <w:t>.  I look forward to hearing from you and am available to attend for interview at any time.</w:t>
      </w:r>
    </w:p>
    <w:p w14:paraId="0AB9BF4D" w14:textId="4F84B95D" w:rsidR="0071675C" w:rsidRDefault="0071675C" w:rsidP="008A0090"/>
    <w:p w14:paraId="69CA79FA" w14:textId="77777777" w:rsidR="007F376E" w:rsidRDefault="007F376E" w:rsidP="008A0090"/>
    <w:p w14:paraId="31C7FD47" w14:textId="38054D4C" w:rsidR="007F376E" w:rsidRDefault="007F376E" w:rsidP="008A0090">
      <w:r>
        <w:t>Yours Sincerely,</w:t>
      </w:r>
    </w:p>
    <w:p w14:paraId="17B667E8" w14:textId="77777777" w:rsidR="007F376E" w:rsidRDefault="007F376E" w:rsidP="008A0090"/>
    <w:p w14:paraId="3E7337F3" w14:textId="653628DC" w:rsidR="007F376E" w:rsidRDefault="007F376E" w:rsidP="008A0090">
      <w:r>
        <w:t>Christopher Ryan</w:t>
      </w:r>
    </w:p>
    <w:sectPr w:rsidR="007F376E" w:rsidSect="009A24C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090"/>
    <w:rsid w:val="0003650A"/>
    <w:rsid w:val="00143E54"/>
    <w:rsid w:val="00290ED5"/>
    <w:rsid w:val="00291D00"/>
    <w:rsid w:val="0071675C"/>
    <w:rsid w:val="007E4C93"/>
    <w:rsid w:val="007F376E"/>
    <w:rsid w:val="008A0090"/>
    <w:rsid w:val="008C6DFB"/>
    <w:rsid w:val="00990C6A"/>
    <w:rsid w:val="00997080"/>
    <w:rsid w:val="009A24CA"/>
    <w:rsid w:val="00AF0381"/>
    <w:rsid w:val="00B97BD5"/>
    <w:rsid w:val="00E2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2789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1984</Characters>
  <Application>Microsoft Macintosh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Ryan</dc:creator>
  <cp:keywords/>
  <dc:description/>
  <cp:lastModifiedBy>Chris Ryan</cp:lastModifiedBy>
  <cp:revision>2</cp:revision>
  <dcterms:created xsi:type="dcterms:W3CDTF">2016-10-19T18:05:00Z</dcterms:created>
  <dcterms:modified xsi:type="dcterms:W3CDTF">2016-10-19T18:05:00Z</dcterms:modified>
</cp:coreProperties>
</file>