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43C" w:rsidRPr="00CB0DB0" w:rsidRDefault="00CB0DB0" w:rsidP="00CB0DB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Cian Conway</w:t>
      </w:r>
    </w:p>
    <w:p w:rsidR="00C6504E" w:rsidRPr="00CB0DB0" w:rsidRDefault="00CB0DB0" w:rsidP="00CB0DB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61 Pecks Lane</w:t>
      </w:r>
    </w:p>
    <w:p w:rsidR="00C6504E" w:rsidRPr="00CB0DB0" w:rsidRDefault="00CB0DB0" w:rsidP="00CB0DB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C6504E" w:rsidRPr="00CB0DB0">
        <w:rPr>
          <w:sz w:val="20"/>
          <w:szCs w:val="20"/>
        </w:rPr>
        <w:t>Dublin</w:t>
      </w:r>
      <w:r w:rsidRPr="00CB0DB0">
        <w:rPr>
          <w:sz w:val="20"/>
          <w:szCs w:val="20"/>
        </w:rPr>
        <w:t xml:space="preserve"> 15</w:t>
      </w:r>
    </w:p>
    <w:p w:rsidR="00C6504E" w:rsidRPr="00CB0DB0" w:rsidRDefault="00CB0DB0" w:rsidP="00CB0DB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C6504E" w:rsidRPr="00CB0DB0">
        <w:rPr>
          <w:sz w:val="20"/>
          <w:szCs w:val="20"/>
        </w:rPr>
        <w:t>Ireland</w:t>
      </w:r>
    </w:p>
    <w:p w:rsidR="00CB0DB0" w:rsidRPr="00CB0DB0" w:rsidRDefault="00CB0DB0" w:rsidP="00CB0DB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hyperlink r:id="rId4" w:history="1">
        <w:r w:rsidRPr="00CB0DB0">
          <w:rPr>
            <w:rStyle w:val="Hyperlink"/>
            <w:sz w:val="20"/>
            <w:szCs w:val="20"/>
          </w:rPr>
          <w:t>cian.conway23@mail.dcu.ie</w:t>
        </w:r>
      </w:hyperlink>
    </w:p>
    <w:p w:rsidR="00CB0DB0" w:rsidRDefault="00CB0DB0" w:rsidP="00CB0DB0">
      <w:pPr>
        <w:pStyle w:val="NoSpacing"/>
      </w:pPr>
      <w:proofErr w:type="spellStart"/>
      <w:r>
        <w:t>ByrneWallace</w:t>
      </w:r>
      <w:proofErr w:type="spellEnd"/>
    </w:p>
    <w:p w:rsidR="00CB0DB0" w:rsidRDefault="00CB0DB0" w:rsidP="00CB0DB0">
      <w:pPr>
        <w:pStyle w:val="NoSpacing"/>
      </w:pPr>
      <w:r>
        <w:t>88 Harcourt St</w:t>
      </w:r>
    </w:p>
    <w:p w:rsidR="00CB0DB0" w:rsidRDefault="00CB0DB0" w:rsidP="00CB0DB0">
      <w:pPr>
        <w:pStyle w:val="NoSpacing"/>
      </w:pPr>
      <w:r w:rsidRPr="00CB0DB0">
        <w:t>Dublin 2</w:t>
      </w:r>
    </w:p>
    <w:p w:rsidR="00CB0DB0" w:rsidRDefault="00CB0DB0" w:rsidP="00CB0DB0">
      <w:pPr>
        <w:pStyle w:val="NoSpacing"/>
      </w:pPr>
      <w:r>
        <w:t>Ireland</w:t>
      </w:r>
    </w:p>
    <w:p w:rsidR="00CB0DB0" w:rsidRDefault="00CB0DB0" w:rsidP="00CB0DB0">
      <w:pPr>
        <w:pStyle w:val="NoSpacing"/>
      </w:pPr>
    </w:p>
    <w:p w:rsidR="00C6504E" w:rsidRDefault="00C6504E" w:rsidP="00CB0DB0">
      <w:pPr>
        <w:pStyle w:val="NoSpacing"/>
      </w:pPr>
      <w:r>
        <w:t>21</w:t>
      </w:r>
      <w:r w:rsidRPr="00C6504E">
        <w:rPr>
          <w:vertAlign w:val="superscript"/>
        </w:rPr>
        <w:t>st</w:t>
      </w:r>
      <w:r>
        <w:t xml:space="preserve"> </w:t>
      </w:r>
      <w:r>
        <w:t>October</w:t>
      </w:r>
      <w:r>
        <w:t xml:space="preserve"> 2016</w:t>
      </w:r>
    </w:p>
    <w:p w:rsidR="00C6504E" w:rsidRDefault="00C6504E" w:rsidP="00C6504E">
      <w:pPr>
        <w:pStyle w:val="NoSpacing"/>
        <w:ind w:left="6480" w:firstLine="720"/>
      </w:pPr>
    </w:p>
    <w:p w:rsidR="00C6504E" w:rsidRDefault="00C6504E" w:rsidP="00C6504E">
      <w:pPr>
        <w:pStyle w:val="NoSpacing"/>
        <w:ind w:left="6480" w:firstLine="720"/>
      </w:pPr>
    </w:p>
    <w:p w:rsidR="00C6504E" w:rsidRDefault="00CA0EDE" w:rsidP="00CA0EDE">
      <w:pPr>
        <w:spacing w:line="276" w:lineRule="auto"/>
        <w:jc w:val="both"/>
      </w:pPr>
      <w:r>
        <w:t>Dear Sir/Madam,</w:t>
      </w:r>
    </w:p>
    <w:p w:rsidR="00640EF8" w:rsidRDefault="00CA0EDE" w:rsidP="00CA0EDE">
      <w:pPr>
        <w:spacing w:line="276" w:lineRule="auto"/>
        <w:jc w:val="both"/>
      </w:pPr>
      <w:r>
        <w:t>My name is Cian Conway and</w:t>
      </w:r>
      <w:r w:rsidR="001A667B">
        <w:t xml:space="preserve"> I am ap</w:t>
      </w:r>
      <w:r w:rsidR="00C6504E">
        <w:t>plying to take part in your 2017 trainee</w:t>
      </w:r>
      <w:r w:rsidR="001A667B">
        <w:t xml:space="preserve"> programme</w:t>
      </w:r>
      <w:r w:rsidR="00640EF8">
        <w:t xml:space="preserve">. </w:t>
      </w:r>
      <w:r>
        <w:t>I am studying a bachelor of law d</w:t>
      </w:r>
      <w:r w:rsidR="000428A8">
        <w:t>egree in Dublin City University where</w:t>
      </w:r>
      <w:r>
        <w:t xml:space="preserve"> I am in </w:t>
      </w:r>
      <w:r w:rsidR="00C628E7">
        <w:t xml:space="preserve">the </w:t>
      </w:r>
      <w:r w:rsidR="00C6504E">
        <w:t>final</w:t>
      </w:r>
      <w:r w:rsidR="00C628E7">
        <w:t xml:space="preserve"> year of my</w:t>
      </w:r>
      <w:r>
        <w:t xml:space="preserve"> course. </w:t>
      </w:r>
    </w:p>
    <w:p w:rsidR="00640EF8" w:rsidRDefault="002000FA" w:rsidP="00CA0EDE">
      <w:pPr>
        <w:spacing w:line="276" w:lineRule="auto"/>
        <w:jc w:val="both"/>
      </w:pPr>
      <w:r>
        <w:t>Should I attain a trainee</w:t>
      </w:r>
      <w:r w:rsidR="00640EF8" w:rsidRPr="00640EF8">
        <w:t xml:space="preserve">ship with </w:t>
      </w:r>
      <w:proofErr w:type="spellStart"/>
      <w:r w:rsidR="000428A8">
        <w:t>ByrneWallace</w:t>
      </w:r>
      <w:proofErr w:type="spellEnd"/>
      <w:r w:rsidR="009A120B">
        <w:t>,</w:t>
      </w:r>
      <w:r w:rsidR="00640EF8" w:rsidRPr="00640EF8">
        <w:t xml:space="preserve"> I expect to improve and gain a myriad of new legal skills. I anticipate working in an exciting</w:t>
      </w:r>
      <w:r w:rsidR="009A120B">
        <w:t>,</w:t>
      </w:r>
      <w:r w:rsidR="00640EF8" w:rsidRPr="00640EF8">
        <w:t xml:space="preserve"> professional environment where I am challenged on a daily basis. I also expect to work and learn from experienced members of your staff </w:t>
      </w:r>
      <w:r w:rsidR="00640EF8">
        <w:t xml:space="preserve">who have a wealth of experience in a variety of </w:t>
      </w:r>
      <w:r w:rsidR="009A120B">
        <w:t xml:space="preserve">business and </w:t>
      </w:r>
      <w:r w:rsidR="00640EF8">
        <w:t>legal fields.</w:t>
      </w:r>
    </w:p>
    <w:p w:rsidR="00CA0EDE" w:rsidRDefault="00CA0EDE" w:rsidP="00CA0EDE">
      <w:pPr>
        <w:spacing w:line="276" w:lineRule="auto"/>
        <w:jc w:val="both"/>
      </w:pPr>
      <w:r>
        <w:t>I believe my education and experiences have prepared</w:t>
      </w:r>
      <w:r w:rsidR="002000FA">
        <w:t xml:space="preserve"> me for an apprentice</w:t>
      </w:r>
      <w:r w:rsidR="00C6504E">
        <w:t>ship</w:t>
      </w:r>
      <w:r w:rsidR="003E101F">
        <w:t xml:space="preserve"> in </w:t>
      </w:r>
      <w:proofErr w:type="spellStart"/>
      <w:r w:rsidR="000428A8" w:rsidRPr="000428A8">
        <w:t>ByrneWallace</w:t>
      </w:r>
      <w:proofErr w:type="spellEnd"/>
      <w:r>
        <w:t>. I feel my university background has helped me immensely in my career path. Having previously studied psychology I feel I now have a greater understanding of the human thou</w:t>
      </w:r>
      <w:r w:rsidR="00497BA0">
        <w:t>ght process and decision making. This is bene</w:t>
      </w:r>
      <w:bookmarkStart w:id="0" w:name="_GoBack"/>
      <w:bookmarkEnd w:id="0"/>
      <w:r w:rsidR="00497BA0">
        <w:t xml:space="preserve">ficial </w:t>
      </w:r>
      <w:r w:rsidR="00881806">
        <w:t>whether</w:t>
      </w:r>
      <w:r w:rsidR="00497BA0">
        <w:t xml:space="preserve"> dealing with people </w:t>
      </w:r>
      <w:r w:rsidR="00881806">
        <w:t xml:space="preserve">or </w:t>
      </w:r>
      <w:r w:rsidR="00497BA0">
        <w:t>handling</w:t>
      </w:r>
      <w:r w:rsidR="00497BA0" w:rsidRPr="00497BA0">
        <w:t xml:space="preserve"> legal affairs</w:t>
      </w:r>
      <w:r>
        <w:t xml:space="preserve">. </w:t>
      </w:r>
      <w:r w:rsidR="00945863">
        <w:t>Also</w:t>
      </w:r>
      <w:r w:rsidR="002000FA">
        <w:t>,</w:t>
      </w:r>
      <w:r w:rsidR="009A120B">
        <w:t xml:space="preserve"> having worked in a myriad</w:t>
      </w:r>
      <w:r w:rsidR="00945863">
        <w:t xml:space="preserve"> of roles in the public domain</w:t>
      </w:r>
      <w:r w:rsidR="002000FA">
        <w:t>,</w:t>
      </w:r>
      <w:r>
        <w:t xml:space="preserve"> </w:t>
      </w:r>
      <w:r w:rsidR="00945863" w:rsidRPr="00945863">
        <w:t xml:space="preserve">I have developed my traits of approachability and adaptability. </w:t>
      </w:r>
      <w:r w:rsidR="009A120B">
        <w:t>Being employed in</w:t>
      </w:r>
      <w:r w:rsidR="00945863" w:rsidRPr="00945863">
        <w:t xml:space="preserve"> customer facing </w:t>
      </w:r>
      <w:r w:rsidR="009A120B">
        <w:t>positions has</w:t>
      </w:r>
      <w:r w:rsidR="00945863" w:rsidRPr="00945863">
        <w:t xml:space="preserve"> enhanced my interpersonal skills</w:t>
      </w:r>
      <w:r w:rsidR="009A120B">
        <w:t>,</w:t>
      </w:r>
      <w:r w:rsidR="00945863" w:rsidRPr="00945863">
        <w:t xml:space="preserve"> which </w:t>
      </w:r>
      <w:r w:rsidR="009A120B">
        <w:t xml:space="preserve">I believe to be an essential trait </w:t>
      </w:r>
      <w:r w:rsidR="00945863" w:rsidRPr="00945863">
        <w:t>for a successful legal career.</w:t>
      </w:r>
    </w:p>
    <w:p w:rsidR="0020200F" w:rsidRDefault="00531A33" w:rsidP="0020200F">
      <w:pPr>
        <w:spacing w:line="276" w:lineRule="auto"/>
        <w:jc w:val="both"/>
      </w:pPr>
      <w:r w:rsidRPr="00531A33">
        <w:t xml:space="preserve">I am determined, ambitious, hardworking and willing to challenge myself in order to become the best person I can be. </w:t>
      </w:r>
      <w:r>
        <w:t xml:space="preserve">I am eager to learn and improve and </w:t>
      </w:r>
      <w:r w:rsidR="0016688A">
        <w:t>I wou</w:t>
      </w:r>
      <w:r>
        <w:t>ld be extremely grateful for an</w:t>
      </w:r>
      <w:r w:rsidR="0016688A">
        <w:t xml:space="preserve"> </w:t>
      </w:r>
      <w:r w:rsidR="008A57E2">
        <w:t>opportunity</w:t>
      </w:r>
      <w:r w:rsidR="0016688A">
        <w:t xml:space="preserve"> to work</w:t>
      </w:r>
      <w:r w:rsidR="00C6504E">
        <w:t xml:space="preserve"> as a trainee</w:t>
      </w:r>
      <w:r w:rsidR="0016688A">
        <w:t xml:space="preserve"> with </w:t>
      </w:r>
      <w:proofErr w:type="spellStart"/>
      <w:r w:rsidR="00C6504E">
        <w:t>ByrneWallace</w:t>
      </w:r>
      <w:proofErr w:type="spellEnd"/>
      <w:r w:rsidR="0016688A">
        <w:t>.</w:t>
      </w:r>
      <w:r w:rsidR="0020200F" w:rsidRPr="0020200F">
        <w:t xml:space="preserve"> </w:t>
      </w:r>
    </w:p>
    <w:p w:rsidR="00283876" w:rsidRDefault="000428A8" w:rsidP="00283876">
      <w:pPr>
        <w:spacing w:line="276" w:lineRule="auto"/>
        <w:jc w:val="both"/>
      </w:pPr>
      <w:r>
        <w:t>T</w:t>
      </w:r>
      <w:r w:rsidR="00283876" w:rsidRPr="00283876">
        <w:t>hank you for taking the time to read my letter.</w:t>
      </w:r>
    </w:p>
    <w:p w:rsidR="00CB0DB0" w:rsidRPr="00283876" w:rsidRDefault="00CB0DB0" w:rsidP="00283876">
      <w:pPr>
        <w:spacing w:line="276" w:lineRule="auto"/>
        <w:jc w:val="both"/>
      </w:pPr>
    </w:p>
    <w:p w:rsidR="00CB0DB0" w:rsidRPr="00283876" w:rsidRDefault="00283876" w:rsidP="00283876">
      <w:pPr>
        <w:spacing w:line="276" w:lineRule="auto"/>
        <w:jc w:val="both"/>
      </w:pPr>
      <w:r w:rsidRPr="00283876">
        <w:t>Yours sincerely</w:t>
      </w:r>
      <w:r w:rsidR="000428A8">
        <w:t>,</w:t>
      </w:r>
    </w:p>
    <w:p w:rsidR="00283876" w:rsidRPr="00C6504E" w:rsidRDefault="00283876" w:rsidP="00283876">
      <w:pPr>
        <w:spacing w:line="276" w:lineRule="auto"/>
        <w:jc w:val="both"/>
        <w:rPr>
          <w:i/>
        </w:rPr>
      </w:pPr>
      <w:r w:rsidRPr="00C6504E">
        <w:rPr>
          <w:i/>
          <w:iCs/>
        </w:rPr>
        <w:t>Cian Conway</w:t>
      </w:r>
    </w:p>
    <w:p w:rsidR="002F7143" w:rsidRPr="00C6504E" w:rsidRDefault="00C6504E" w:rsidP="00C6504E">
      <w:pPr>
        <w:spacing w:line="276" w:lineRule="auto"/>
        <w:jc w:val="both"/>
        <w:rPr>
          <w:i/>
          <w:u w:val="single"/>
        </w:rPr>
      </w:pPr>
      <w:r>
        <w:rPr>
          <w:i/>
          <w:u w:val="single"/>
        </w:rPr>
        <w:t xml:space="preserve">                                                               </w:t>
      </w:r>
    </w:p>
    <w:sectPr w:rsidR="002F7143" w:rsidRPr="00C65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DE"/>
    <w:rsid w:val="0003487A"/>
    <w:rsid w:val="000428A8"/>
    <w:rsid w:val="0016688A"/>
    <w:rsid w:val="001A667B"/>
    <w:rsid w:val="002000FA"/>
    <w:rsid w:val="0020200F"/>
    <w:rsid w:val="00283876"/>
    <w:rsid w:val="002B7F9E"/>
    <w:rsid w:val="002F7143"/>
    <w:rsid w:val="003D4327"/>
    <w:rsid w:val="003E101F"/>
    <w:rsid w:val="00446E7B"/>
    <w:rsid w:val="00497BA0"/>
    <w:rsid w:val="00531A33"/>
    <w:rsid w:val="00543845"/>
    <w:rsid w:val="00640EF8"/>
    <w:rsid w:val="006B304A"/>
    <w:rsid w:val="006F18D4"/>
    <w:rsid w:val="00723077"/>
    <w:rsid w:val="00881806"/>
    <w:rsid w:val="0088427D"/>
    <w:rsid w:val="008A57E2"/>
    <w:rsid w:val="00945863"/>
    <w:rsid w:val="00951136"/>
    <w:rsid w:val="009A120B"/>
    <w:rsid w:val="00A36428"/>
    <w:rsid w:val="00A47475"/>
    <w:rsid w:val="00A657D5"/>
    <w:rsid w:val="00A757AF"/>
    <w:rsid w:val="00C263B5"/>
    <w:rsid w:val="00C628E7"/>
    <w:rsid w:val="00C6504E"/>
    <w:rsid w:val="00CA0EDE"/>
    <w:rsid w:val="00CB0DB0"/>
    <w:rsid w:val="00CE263C"/>
    <w:rsid w:val="00E957BC"/>
    <w:rsid w:val="00EA5CD5"/>
    <w:rsid w:val="00FB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C0315-516D-46E4-9532-D1408887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0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0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an.conway23@mail.dc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</dc:creator>
  <cp:keywords/>
  <dc:description/>
  <cp:lastModifiedBy>Cian</cp:lastModifiedBy>
  <cp:revision>4</cp:revision>
  <dcterms:created xsi:type="dcterms:W3CDTF">2016-02-25T17:55:00Z</dcterms:created>
  <dcterms:modified xsi:type="dcterms:W3CDTF">2016-10-21T21:07:00Z</dcterms:modified>
</cp:coreProperties>
</file>