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FAE61" w14:textId="1CCA3B1A" w:rsidR="000A750F" w:rsidRDefault="000A750F">
      <w:r>
        <w:t>Cian Doherty</w:t>
      </w:r>
    </w:p>
    <w:p w14:paraId="58C1E4FE" w14:textId="6993C699" w:rsidR="000A750F" w:rsidRDefault="000A750F">
      <w:r>
        <w:t>0868454705</w:t>
      </w:r>
    </w:p>
    <w:p w14:paraId="0A814088" w14:textId="507139B1" w:rsidR="00AC21D1" w:rsidRDefault="00AC21D1">
      <w:r w:rsidRPr="00AC21D1">
        <w:t>Cian</w:t>
      </w:r>
      <w:r w:rsidR="00DA53F1">
        <w:t>.doherty55</w:t>
      </w:r>
      <w:r>
        <w:t>@mail.</w:t>
      </w:r>
      <w:r w:rsidR="00DA53F1">
        <w:t>dcu.ie</w:t>
      </w:r>
    </w:p>
    <w:p w14:paraId="555B2301" w14:textId="77777777" w:rsidR="000A750F" w:rsidRDefault="000A750F"/>
    <w:p w14:paraId="49C27A13" w14:textId="078B1C06" w:rsidR="000A750F" w:rsidRDefault="000A750F">
      <w:r>
        <w:t xml:space="preserve">To whom it may concern, </w:t>
      </w:r>
    </w:p>
    <w:p w14:paraId="61AB48D5" w14:textId="2DDA5E41" w:rsidR="00BA712D" w:rsidRDefault="000A750F">
      <w:r>
        <w:t xml:space="preserve">My name is Cian </w:t>
      </w:r>
      <w:r w:rsidR="00E3156F">
        <w:t>Doherty,</w:t>
      </w:r>
      <w:r>
        <w:t xml:space="preserve"> and I </w:t>
      </w:r>
      <w:r w:rsidR="00F2408C">
        <w:t xml:space="preserve">would be </w:t>
      </w:r>
      <w:r>
        <w:t xml:space="preserve">excited to </w:t>
      </w:r>
      <w:r w:rsidR="00F2408C">
        <w:t>join</w:t>
      </w:r>
      <w:r w:rsidR="00AE5EFF">
        <w:t xml:space="preserve"> </w:t>
      </w:r>
      <w:r>
        <w:t xml:space="preserve">your </w:t>
      </w:r>
      <w:r w:rsidR="00AC21D1">
        <w:t>company</w:t>
      </w:r>
      <w:r>
        <w:t xml:space="preserve"> for the </w:t>
      </w:r>
      <w:r w:rsidR="00AC21D1">
        <w:t>programme</w:t>
      </w:r>
      <w:r>
        <w:t xml:space="preserve"> that has been made available </w:t>
      </w:r>
      <w:r w:rsidR="00F2408C">
        <w:t>through my studies in DC</w:t>
      </w:r>
      <w:r w:rsidR="00BA712D">
        <w:t xml:space="preserve">U. As part of my studies, in third year I am due to undertake a 12-month paid placement, beginning in September of this year. Hours would consist of regular office hours </w:t>
      </w:r>
      <w:r w:rsidR="002D6F5A">
        <w:t xml:space="preserve">and responsibilities are up to the discretion of the company. </w:t>
      </w:r>
      <w:r w:rsidR="00433DBD">
        <w:t>The only requireme</w:t>
      </w:r>
      <w:r w:rsidR="00B03C1D">
        <w:t xml:space="preserve">nt </w:t>
      </w:r>
      <w:r w:rsidR="00433DBD">
        <w:t xml:space="preserve">for the internship is that it is </w:t>
      </w:r>
      <w:r w:rsidR="00B03C1D">
        <w:t>paid,</w:t>
      </w:r>
      <w:r w:rsidR="00433DBD">
        <w:t xml:space="preserve"> and certain experience is gained from completing the internship.</w:t>
      </w:r>
      <w:r w:rsidR="00060E0D">
        <w:t xml:space="preserve"> The start and finish date for the internship is up to the company, provided it starts in Sepetember and runs for 12 months from the start date.</w:t>
      </w:r>
    </w:p>
    <w:p w14:paraId="76EE187F" w14:textId="03F0C274" w:rsidR="000A750F" w:rsidRDefault="00BA712D">
      <w:r>
        <w:t>I</w:t>
      </w:r>
      <w:r w:rsidR="00B03C1D">
        <w:t xml:space="preserve"> </w:t>
      </w:r>
      <w:r w:rsidR="000A750F">
        <w:t xml:space="preserve">have always had an interest in </w:t>
      </w:r>
      <w:r w:rsidR="00DA53F1">
        <w:t>law</w:t>
      </w:r>
      <w:r w:rsidR="00AC21D1">
        <w:t xml:space="preserve"> and being a </w:t>
      </w:r>
      <w:r w:rsidR="00DA53F1">
        <w:t>solicitor</w:t>
      </w:r>
      <w:r w:rsidR="00AC21D1">
        <w:t xml:space="preserve"> is something that I have always dreamed of. Ever since I was young, </w:t>
      </w:r>
      <w:r w:rsidR="00DA53F1">
        <w:t>law</w:t>
      </w:r>
      <w:r w:rsidR="00AC21D1">
        <w:t xml:space="preserve"> is something that has interested and intrigued me massively </w:t>
      </w:r>
      <w:r w:rsidR="000A750F">
        <w:t xml:space="preserve">and this is something that has not changed since I have </w:t>
      </w:r>
      <w:r w:rsidR="00AC21D1">
        <w:t xml:space="preserve">grown up. </w:t>
      </w:r>
      <w:r w:rsidR="00B33099">
        <w:t xml:space="preserve">I am currently sitting on a </w:t>
      </w:r>
      <w:r w:rsidR="00AE5EFF">
        <w:t>first-class</w:t>
      </w:r>
      <w:r w:rsidR="00B33099">
        <w:t xml:space="preserve"> </w:t>
      </w:r>
      <w:r w:rsidR="00AE5EFF">
        <w:t>honour's</w:t>
      </w:r>
      <w:r w:rsidR="00B33099">
        <w:t xml:space="preserve"> degree in </w:t>
      </w:r>
      <w:r w:rsidR="00213E22">
        <w:t>DCU(can</w:t>
      </w:r>
      <w:r w:rsidR="009A2BF3">
        <w:t xml:space="preserve"> provide transcript of results if </w:t>
      </w:r>
      <w:r w:rsidR="00213E22">
        <w:t>needed) and</w:t>
      </w:r>
      <w:r w:rsidR="00B33099">
        <w:t xml:space="preserve"> would be grateful </w:t>
      </w:r>
      <w:r w:rsidR="00CD38DB">
        <w:t>for</w:t>
      </w:r>
      <w:r w:rsidR="00B33099">
        <w:t xml:space="preserve"> the opportunity a</w:t>
      </w:r>
      <w:r w:rsidR="00CD38DB">
        <w:t>n</w:t>
      </w:r>
      <w:r w:rsidR="00B33099">
        <w:t xml:space="preserve"> internship would provide</w:t>
      </w:r>
      <w:r w:rsidR="00CD38DB">
        <w:t xml:space="preserve">. Through studying Constituional Law, Torts, Property Law and Company and corporate law, my knowledge is already quite vast and </w:t>
      </w:r>
      <w:r w:rsidR="00AE5EFF">
        <w:t>broad,</w:t>
      </w:r>
      <w:r w:rsidR="00CD38DB">
        <w:t xml:space="preserve"> and I believe I would be helpful across a range of </w:t>
      </w:r>
      <w:r w:rsidR="00AE5EFF">
        <w:t>issues.</w:t>
      </w:r>
      <w:r w:rsidR="00B33099">
        <w:t xml:space="preserve"> I am committed and dedicated to career progression and would no doubt be a valuable addition to the team</w:t>
      </w:r>
      <w:r w:rsidR="000A750F">
        <w:t>.</w:t>
      </w:r>
      <w:r w:rsidR="009A2BF3">
        <w:t xml:space="preserve"> </w:t>
      </w:r>
    </w:p>
    <w:p w14:paraId="10AF9CE9" w14:textId="7298874E" w:rsidR="007904BE" w:rsidRDefault="007904BE">
      <w:r>
        <w:t xml:space="preserve">Through </w:t>
      </w:r>
      <w:r w:rsidR="00AC21D1">
        <w:t xml:space="preserve">my </w:t>
      </w:r>
      <w:r>
        <w:t>previous work experience in a shop, I have learned many skills which I believe would be valuable within your</w:t>
      </w:r>
      <w:r w:rsidR="00AC21D1">
        <w:t xml:space="preserve"> company, the main one being my ability to work off my own initiative and as part of a team. I have always enjoyed problem solving and </w:t>
      </w:r>
      <w:r w:rsidR="00C2495F">
        <w:t>understanding how things work.</w:t>
      </w:r>
      <w:r>
        <w:t xml:space="preserve"> I have great leadership </w:t>
      </w:r>
      <w:r w:rsidR="00E3156F">
        <w:t>skills;</w:t>
      </w:r>
      <w:r>
        <w:t xml:space="preserve"> I like to take the lead in team projects to ensure that they are submitted on time. Furthermore, I have learned to work as a team</w:t>
      </w:r>
      <w:r w:rsidR="00C2495F">
        <w:t>, something that is inherent in a</w:t>
      </w:r>
      <w:r w:rsidR="00D80DF1">
        <w:t xml:space="preserve"> career such as this</w:t>
      </w:r>
      <w:r w:rsidR="009376E4">
        <w:t xml:space="preserve">. </w:t>
      </w:r>
      <w:r w:rsidR="00C2495F">
        <w:t xml:space="preserve">I </w:t>
      </w:r>
      <w:r>
        <w:t xml:space="preserve">am a keen sportsperson also, and play </w:t>
      </w:r>
      <w:r w:rsidR="00E3156F">
        <w:t>Gaelic</w:t>
      </w:r>
      <w:r>
        <w:t xml:space="preserve"> football, hurling and soccer and have represented my county in both </w:t>
      </w:r>
      <w:r w:rsidR="00E3156F">
        <w:t>Gaelic</w:t>
      </w:r>
      <w:r>
        <w:t xml:space="preserve"> and hurling, showing that I am diligent and prepared to dedicate myself to something, something which would definitely be the case should I</w:t>
      </w:r>
      <w:r w:rsidR="00D80DF1">
        <w:t xml:space="preserve"> join your team.</w:t>
      </w:r>
    </w:p>
    <w:p w14:paraId="1FD99289" w14:textId="7638270C" w:rsidR="007904BE" w:rsidRDefault="007904BE">
      <w:r>
        <w:t>Something which automatically caught my eye in relation to this internship was without doubt the opportunity for career progressio</w:t>
      </w:r>
      <w:r w:rsidR="00DA61FD">
        <w:t>n and the fact that t</w:t>
      </w:r>
      <w:r w:rsidR="00C74117">
        <w:t>his opportunity would be</w:t>
      </w:r>
      <w:r w:rsidR="00DA61FD">
        <w:t xml:space="preserve"> vital and provide me with so much scope for upskilling which would without doubt stand to me in my future endeavours</w:t>
      </w:r>
      <w:r w:rsidR="00C74117">
        <w:t>.</w:t>
      </w:r>
      <w:r>
        <w:t xml:space="preserve"> </w:t>
      </w:r>
      <w:r w:rsidR="001937F2">
        <w:t xml:space="preserve">Clear academic ability matched with </w:t>
      </w:r>
      <w:r>
        <w:t>my determination and my ability to work hard, I believe this would be a great opportunity for me to showcase my abilities</w:t>
      </w:r>
      <w:r w:rsidR="00E036ED">
        <w:t xml:space="preserve"> </w:t>
      </w:r>
      <w:r w:rsidR="00DA61FD">
        <w:t>and become an integr</w:t>
      </w:r>
      <w:r w:rsidR="00DD7BD2">
        <w:t xml:space="preserve">al part of your </w:t>
      </w:r>
      <w:r w:rsidR="00AE5EFF">
        <w:t>team.</w:t>
      </w:r>
    </w:p>
    <w:p w14:paraId="21AAC5D8" w14:textId="68102BB1" w:rsidR="007904BE" w:rsidRDefault="007904BE">
      <w:r>
        <w:t>Looking forward to hearing from you.</w:t>
      </w:r>
    </w:p>
    <w:p w14:paraId="0A58B685" w14:textId="7A7E3204" w:rsidR="007904BE" w:rsidRDefault="007904BE">
      <w:r>
        <w:t xml:space="preserve">Sincerely, </w:t>
      </w:r>
    </w:p>
    <w:p w14:paraId="19C33618" w14:textId="5FBDBD9B" w:rsidR="007904BE" w:rsidRDefault="007904BE">
      <w:r>
        <w:t>Cian Doherty</w:t>
      </w:r>
    </w:p>
    <w:p w14:paraId="0BB0E5A3" w14:textId="77777777" w:rsidR="000A750F" w:rsidRDefault="000A750F"/>
    <w:p w14:paraId="5D0C3ABB" w14:textId="77777777" w:rsidR="000A750F" w:rsidRDefault="000A750F"/>
    <w:sectPr w:rsidR="000A7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0F"/>
    <w:rsid w:val="00060E0D"/>
    <w:rsid w:val="000A750F"/>
    <w:rsid w:val="000C797D"/>
    <w:rsid w:val="00133F32"/>
    <w:rsid w:val="001937F2"/>
    <w:rsid w:val="00213E22"/>
    <w:rsid w:val="002D6F5A"/>
    <w:rsid w:val="00433DBD"/>
    <w:rsid w:val="005630D3"/>
    <w:rsid w:val="005E557F"/>
    <w:rsid w:val="005E5B10"/>
    <w:rsid w:val="00735A8A"/>
    <w:rsid w:val="007904BE"/>
    <w:rsid w:val="008D3CA7"/>
    <w:rsid w:val="009376E4"/>
    <w:rsid w:val="009A2BF3"/>
    <w:rsid w:val="00A22C7C"/>
    <w:rsid w:val="00AC21D1"/>
    <w:rsid w:val="00AE5EFF"/>
    <w:rsid w:val="00B03C1D"/>
    <w:rsid w:val="00B33099"/>
    <w:rsid w:val="00BA712D"/>
    <w:rsid w:val="00C2495F"/>
    <w:rsid w:val="00C74117"/>
    <w:rsid w:val="00C77724"/>
    <w:rsid w:val="00CD38DB"/>
    <w:rsid w:val="00D50672"/>
    <w:rsid w:val="00D716B6"/>
    <w:rsid w:val="00D80DF1"/>
    <w:rsid w:val="00DA53F1"/>
    <w:rsid w:val="00DA61FD"/>
    <w:rsid w:val="00DD7BD2"/>
    <w:rsid w:val="00E036ED"/>
    <w:rsid w:val="00E051F9"/>
    <w:rsid w:val="00E3156F"/>
    <w:rsid w:val="00F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BCED1"/>
  <w15:chartTrackingRefBased/>
  <w15:docId w15:val="{EC006A86-9F18-4C76-ADF9-23850DFE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5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5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5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5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5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5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5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5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5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5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50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75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Cian Domhnaill Doherty</dc:creator>
  <cp:keywords/>
  <dc:description/>
  <cp:lastModifiedBy>Cian Doherty</cp:lastModifiedBy>
  <cp:revision>6</cp:revision>
  <dcterms:created xsi:type="dcterms:W3CDTF">2024-07-23T14:33:00Z</dcterms:created>
  <dcterms:modified xsi:type="dcterms:W3CDTF">2024-08-09T20:40:00Z</dcterms:modified>
</cp:coreProperties>
</file>