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6CE9" w14:textId="77777777" w:rsidR="00792438" w:rsidRPr="00B70DFE" w:rsidRDefault="00792438" w:rsidP="00792438">
      <w:pPr>
        <w:spacing w:after="0"/>
        <w:jc w:val="center"/>
        <w:rPr>
          <w:b/>
          <w:bCs/>
          <w:i/>
          <w:iCs/>
          <w:u w:val="single"/>
        </w:rPr>
      </w:pPr>
      <w:r w:rsidRPr="00B70DFE">
        <w:rPr>
          <w:b/>
          <w:bCs/>
          <w:i/>
          <w:iCs/>
          <w:u w:val="single"/>
        </w:rPr>
        <w:t>Cover Letter</w:t>
      </w:r>
    </w:p>
    <w:p w14:paraId="17C2E2AA" w14:textId="77777777" w:rsidR="00792438" w:rsidRPr="00B70DFE" w:rsidRDefault="00792438" w:rsidP="00792438">
      <w:pPr>
        <w:spacing w:after="0"/>
      </w:pPr>
    </w:p>
    <w:p w14:paraId="7A8B701E" w14:textId="77777777" w:rsidR="006B706C" w:rsidRDefault="006B706C" w:rsidP="00792438">
      <w:pPr>
        <w:spacing w:after="0"/>
      </w:pPr>
    </w:p>
    <w:p w14:paraId="2A7E5A31" w14:textId="6BF6EA67" w:rsidR="00792438" w:rsidRPr="00B70DFE" w:rsidRDefault="00792438" w:rsidP="00792438">
      <w:pPr>
        <w:spacing w:after="0"/>
      </w:pPr>
      <w:r w:rsidRPr="00B70DFE">
        <w:t>Dear Sir/Madam,</w:t>
      </w:r>
    </w:p>
    <w:p w14:paraId="4C56D9C0" w14:textId="77777777" w:rsidR="00792438" w:rsidRPr="00B70DFE" w:rsidRDefault="00792438" w:rsidP="00792438">
      <w:pPr>
        <w:spacing w:after="0"/>
      </w:pPr>
    </w:p>
    <w:p w14:paraId="3AEC6D52" w14:textId="35BD2C2B" w:rsidR="00792438" w:rsidRPr="00B70DFE" w:rsidRDefault="00792438" w:rsidP="00792438">
      <w:pPr>
        <w:spacing w:after="0"/>
      </w:pPr>
      <w:r w:rsidRPr="00B70DFE">
        <w:t xml:space="preserve">Currently, I am a </w:t>
      </w:r>
      <w:r>
        <w:t xml:space="preserve">final </w:t>
      </w:r>
      <w:r w:rsidRPr="00B70DFE">
        <w:t>year Business and Law student in University College Dublin, a</w:t>
      </w:r>
      <w:r>
        <w:t xml:space="preserve">nd </w:t>
      </w:r>
      <w:r w:rsidRPr="00B70DFE">
        <w:t>I am</w:t>
      </w:r>
      <w:r>
        <w:t xml:space="preserve"> writing to express my strong interest in joining Byrne &amp; Wallace LLP as a legal trainee. With my solid foundation in law, dedication to ethical practice, and my experience in the legal sector, I am excited about the opportunity to contribute to your esteemed firm’s continued success.</w:t>
      </w:r>
    </w:p>
    <w:p w14:paraId="1B2AC313" w14:textId="77777777" w:rsidR="00792438" w:rsidRPr="00B70DFE" w:rsidRDefault="00792438" w:rsidP="00792438">
      <w:pPr>
        <w:spacing w:after="0"/>
      </w:pPr>
    </w:p>
    <w:p w14:paraId="7CC21CF3" w14:textId="48E7C9B1" w:rsidR="00792438" w:rsidRDefault="00792438" w:rsidP="00792438">
      <w:pPr>
        <w:spacing w:after="0"/>
      </w:pPr>
      <w:r>
        <w:t xml:space="preserve">Throughout my academic and professional journey, I have developed a deep passion for the practice of law and commitment to upholding justice. My academic and other achievements, mentioned on my CV, have equipped me with a comprehensive understanding of legal principles, research, and advocacy.  </w:t>
      </w:r>
    </w:p>
    <w:p w14:paraId="7747B0D9" w14:textId="77777777" w:rsidR="00792438" w:rsidRDefault="00792438" w:rsidP="00792438">
      <w:pPr>
        <w:spacing w:after="0"/>
      </w:pPr>
    </w:p>
    <w:p w14:paraId="2F5321AC" w14:textId="2421E0CC" w:rsidR="00AD0EC7" w:rsidRDefault="00AD0EC7" w:rsidP="00792438">
      <w:pPr>
        <w:spacing w:after="0"/>
      </w:pPr>
      <w:r>
        <w:t xml:space="preserve">During my several previous work experiences, I developed and acquired many new skills. I consistently demonstrated working at my own initiative whilst also following instructions. I </w:t>
      </w:r>
    </w:p>
    <w:p w14:paraId="61B6A42E" w14:textId="1F5BD4AE" w:rsidR="00792438" w:rsidRDefault="00792438" w:rsidP="00AD0EC7">
      <w:pPr>
        <w:spacing w:after="0"/>
      </w:pPr>
      <w:r w:rsidRPr="00B70DFE">
        <w:t xml:space="preserve">I have excellent time management skills which I think is important for any job. I can also take on any challenge or new skill quiet quickly. </w:t>
      </w:r>
      <w:r w:rsidR="00AD0EC7">
        <w:t xml:space="preserve">I take great pride in my attention to detail, thoroughness, and my capacity to manage multiple tasks efficiently, which I perform to the best of my ability.  </w:t>
      </w:r>
    </w:p>
    <w:p w14:paraId="537F6A91" w14:textId="77777777" w:rsidR="00AD0EC7" w:rsidRDefault="00AD0EC7" w:rsidP="00AD0EC7">
      <w:pPr>
        <w:spacing w:after="0"/>
      </w:pPr>
    </w:p>
    <w:p w14:paraId="50C9228B" w14:textId="43585EFA" w:rsidR="00AD0EC7" w:rsidRPr="00B70DFE" w:rsidRDefault="00AD0EC7" w:rsidP="00AD0EC7">
      <w:pPr>
        <w:spacing w:after="0"/>
      </w:pPr>
      <w:r>
        <w:t xml:space="preserve">What sets me apart is my unwavering commitment to the highest standards of ethics and professionalism, paired with my dedication to clients and their cases. I believe in maintaining the utmost integrity in every aspect of legal practice, ensuring the clients’ interests are always prioritised. </w:t>
      </w:r>
    </w:p>
    <w:p w14:paraId="36C56EE0" w14:textId="77777777" w:rsidR="00792438" w:rsidRPr="00B70DFE" w:rsidRDefault="00792438" w:rsidP="00792438">
      <w:pPr>
        <w:spacing w:after="0"/>
      </w:pPr>
    </w:p>
    <w:p w14:paraId="156B6D01" w14:textId="58A3078B" w:rsidR="00792438" w:rsidRDefault="00792438" w:rsidP="00792438">
      <w:pPr>
        <w:spacing w:after="0"/>
      </w:pPr>
      <w:r w:rsidRPr="00B70DFE">
        <w:t xml:space="preserve">Although I live at home in </w:t>
      </w:r>
      <w:r w:rsidR="006B706C">
        <w:t>C</w:t>
      </w:r>
      <w:r w:rsidRPr="00B70DFE">
        <w:t>ounty Roscommon, during the</w:t>
      </w:r>
      <w:r w:rsidR="006B706C">
        <w:t xml:space="preserve"> academic year</w:t>
      </w:r>
      <w:r w:rsidRPr="00B70DFE">
        <w:t xml:space="preserve"> I live in </w:t>
      </w:r>
      <w:r>
        <w:t xml:space="preserve">Co. </w:t>
      </w:r>
      <w:r w:rsidRPr="00B70DFE">
        <w:t xml:space="preserve">Dublin to complete my studies in UCD. I live in </w:t>
      </w:r>
      <w:r>
        <w:t xml:space="preserve">Drumcondra, </w:t>
      </w:r>
      <w:r w:rsidRPr="00B70DFE">
        <w:t xml:space="preserve">which is </w:t>
      </w:r>
      <w:r>
        <w:t xml:space="preserve">in an ideal location to live if I were to work at your </w:t>
      </w:r>
      <w:r w:rsidR="006B706C">
        <w:t xml:space="preserve">firm. </w:t>
      </w:r>
    </w:p>
    <w:p w14:paraId="25077663" w14:textId="77777777" w:rsidR="006B706C" w:rsidRDefault="006B706C" w:rsidP="00792438">
      <w:pPr>
        <w:spacing w:after="0"/>
      </w:pPr>
    </w:p>
    <w:p w14:paraId="2DD7E467" w14:textId="6AEA4788" w:rsidR="006B706C" w:rsidRPr="00B70DFE" w:rsidRDefault="006B706C" w:rsidP="00792438">
      <w:pPr>
        <w:spacing w:after="0"/>
      </w:pPr>
      <w:r>
        <w:t xml:space="preserve">Attached is my CV, which provides further details about my qualifications and experience. I would welcome the opportunity to discuss how my skills and values align with Byrne &amp; Wallace LLP’s mission and goals. </w:t>
      </w:r>
    </w:p>
    <w:p w14:paraId="5541704A" w14:textId="77777777" w:rsidR="00792438" w:rsidRDefault="00792438" w:rsidP="00792438">
      <w:pPr>
        <w:spacing w:after="0"/>
      </w:pPr>
    </w:p>
    <w:p w14:paraId="4A7DB82D" w14:textId="77777777" w:rsidR="00792438" w:rsidRPr="00B70DFE" w:rsidRDefault="00792438" w:rsidP="00792438">
      <w:pPr>
        <w:spacing w:after="0"/>
      </w:pPr>
      <w:r w:rsidRPr="00B70DFE">
        <w:t>I thank you for this opportunity and I look forward to hearing from you soon.</w:t>
      </w:r>
    </w:p>
    <w:p w14:paraId="540F6266" w14:textId="77777777" w:rsidR="00792438" w:rsidRPr="00B70DFE" w:rsidRDefault="00792438" w:rsidP="00792438">
      <w:pPr>
        <w:spacing w:after="0"/>
      </w:pPr>
    </w:p>
    <w:p w14:paraId="6D3ECAE7" w14:textId="77777777" w:rsidR="00792438" w:rsidRPr="00B70DFE" w:rsidRDefault="00792438" w:rsidP="00792438">
      <w:pPr>
        <w:spacing w:after="0"/>
      </w:pPr>
      <w:r w:rsidRPr="00B70DFE">
        <w:t xml:space="preserve">Yours faithfully, </w:t>
      </w:r>
    </w:p>
    <w:p w14:paraId="1CFAF6AF" w14:textId="77777777" w:rsidR="00792438" w:rsidRPr="00B70DFE" w:rsidRDefault="00792438" w:rsidP="00792438">
      <w:pPr>
        <w:spacing w:after="0"/>
      </w:pPr>
      <w:r w:rsidRPr="00B70DFE">
        <w:t>Ciara Fahey.</w:t>
      </w:r>
    </w:p>
    <w:p w14:paraId="62D6474D" w14:textId="77777777" w:rsidR="00792438" w:rsidRPr="00B70DFE" w:rsidRDefault="00792438" w:rsidP="00792438">
      <w:pPr>
        <w:spacing w:after="0"/>
      </w:pPr>
    </w:p>
    <w:p w14:paraId="517A49DC" w14:textId="77777777" w:rsidR="00792438" w:rsidRPr="00B70DFE" w:rsidRDefault="00792438" w:rsidP="00792438">
      <w:pPr>
        <w:spacing w:after="0"/>
      </w:pPr>
      <w:r w:rsidRPr="00B70DFE">
        <w:t>Signed:</w:t>
      </w:r>
    </w:p>
    <w:p w14:paraId="5B70648C" w14:textId="77777777" w:rsidR="00792438" w:rsidRPr="00B70DFE" w:rsidRDefault="00792438" w:rsidP="00792438">
      <w:pPr>
        <w:spacing w:after="0"/>
        <w:rPr>
          <w:rFonts w:ascii="Script MT Bold" w:hAnsi="Script MT Bold"/>
          <w:i/>
          <w:iCs/>
          <w:u w:val="single"/>
        </w:rPr>
      </w:pPr>
      <w:r w:rsidRPr="00B70DFE">
        <w:rPr>
          <w:rFonts w:ascii="Script MT Bold" w:hAnsi="Script MT Bold"/>
          <w:i/>
          <w:iCs/>
          <w:u w:val="single"/>
        </w:rPr>
        <w:t>Ciara Fahey</w:t>
      </w:r>
    </w:p>
    <w:p w14:paraId="5624F48C" w14:textId="77777777" w:rsidR="00792438" w:rsidRDefault="00792438"/>
    <w:sectPr w:rsidR="00792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8"/>
    <w:rsid w:val="003E7A30"/>
    <w:rsid w:val="006B706C"/>
    <w:rsid w:val="006C5546"/>
    <w:rsid w:val="00792438"/>
    <w:rsid w:val="007C36E9"/>
    <w:rsid w:val="00A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AFE8B"/>
  <w15:chartTrackingRefBased/>
  <w15:docId w15:val="{62FEAB62-DDD7-C447-B9DD-83755AC6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43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Fahey</dc:creator>
  <cp:keywords/>
  <dc:description/>
  <cp:lastModifiedBy>Ciara Fahey</cp:lastModifiedBy>
  <cp:revision>2</cp:revision>
  <dcterms:created xsi:type="dcterms:W3CDTF">2023-10-09T00:48:00Z</dcterms:created>
  <dcterms:modified xsi:type="dcterms:W3CDTF">2023-10-09T00:48:00Z</dcterms:modified>
</cp:coreProperties>
</file>