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21A6E" w14:textId="3F442B07" w:rsidR="00FD36A3" w:rsidRDefault="00D93D00" w:rsidP="00975D16">
      <w:pPr>
        <w:widowControl w:val="0"/>
        <w:autoSpaceDE w:val="0"/>
        <w:autoSpaceDN w:val="0"/>
        <w:adjustRightInd w:val="0"/>
        <w:rPr>
          <w:rFonts w:cs="Arial"/>
          <w:color w:val="062F4C"/>
          <w:lang w:val="en-US"/>
        </w:rPr>
      </w:pPr>
      <w:r>
        <w:t>Byrne Wallace</w:t>
      </w:r>
      <w:r w:rsidR="00FD36A3">
        <w:t>,</w:t>
      </w:r>
    </w:p>
    <w:p w14:paraId="320164DC" w14:textId="4089CEE5" w:rsidR="00937683" w:rsidRDefault="00EE6FD8" w:rsidP="00975D16">
      <w:pPr>
        <w:widowControl w:val="0"/>
        <w:autoSpaceDE w:val="0"/>
        <w:autoSpaceDN w:val="0"/>
        <w:adjustRightInd w:val="0"/>
        <w:rPr>
          <w:rFonts w:cs="Arial"/>
          <w:color w:val="062F4C"/>
          <w:lang w:val="en-US"/>
        </w:rPr>
      </w:pPr>
      <w:r>
        <w:rPr>
          <w:rFonts w:cs="Arial"/>
          <w:color w:val="062F4C"/>
          <w:lang w:val="en-US"/>
        </w:rPr>
        <w:t>Dublin</w:t>
      </w:r>
      <w:r w:rsidR="000358DF">
        <w:rPr>
          <w:rFonts w:cs="Arial"/>
          <w:color w:val="062F4C"/>
          <w:lang w:val="en-US"/>
        </w:rPr>
        <w:t>,</w:t>
      </w:r>
    </w:p>
    <w:p w14:paraId="25625052" w14:textId="4EB8567C" w:rsidR="000358DF" w:rsidRDefault="000358DF" w:rsidP="00975D16">
      <w:pPr>
        <w:widowControl w:val="0"/>
        <w:autoSpaceDE w:val="0"/>
        <w:autoSpaceDN w:val="0"/>
        <w:adjustRightInd w:val="0"/>
        <w:rPr>
          <w:rFonts w:cs="Arial"/>
          <w:color w:val="062F4C"/>
          <w:lang w:val="en-US"/>
        </w:rPr>
      </w:pPr>
      <w:r>
        <w:rPr>
          <w:rFonts w:cs="Arial"/>
          <w:color w:val="062F4C"/>
          <w:lang w:val="en-US"/>
        </w:rPr>
        <w:t>Ireland</w:t>
      </w:r>
      <w:r w:rsidR="00C53B01">
        <w:rPr>
          <w:rFonts w:cs="Arial"/>
          <w:color w:val="062F4C"/>
          <w:lang w:val="en-US"/>
        </w:rPr>
        <w:t>.</w:t>
      </w:r>
    </w:p>
    <w:p w14:paraId="67B18D6F" w14:textId="77777777" w:rsidR="00B22470" w:rsidRPr="00B22470" w:rsidRDefault="00B22470" w:rsidP="00975D16">
      <w:pPr>
        <w:widowControl w:val="0"/>
        <w:autoSpaceDE w:val="0"/>
        <w:autoSpaceDN w:val="0"/>
        <w:adjustRightInd w:val="0"/>
      </w:pPr>
    </w:p>
    <w:p w14:paraId="43184CD1" w14:textId="21E78654" w:rsidR="00975D16" w:rsidRPr="005E0C94" w:rsidRDefault="00D93D00" w:rsidP="00975D16">
      <w:pPr>
        <w:widowControl w:val="0"/>
        <w:autoSpaceDE w:val="0"/>
        <w:autoSpaceDN w:val="0"/>
        <w:adjustRightInd w:val="0"/>
      </w:pPr>
      <w:r>
        <w:t>22</w:t>
      </w:r>
      <w:r w:rsidR="00EE6FD8">
        <w:t xml:space="preserve"> October</w:t>
      </w:r>
      <w:r w:rsidR="00FD3E13">
        <w:t xml:space="preserve"> 2015</w:t>
      </w:r>
    </w:p>
    <w:p w14:paraId="48B76335" w14:textId="77777777" w:rsidR="0096261F" w:rsidRPr="005E0C94" w:rsidRDefault="0096261F" w:rsidP="00975D16">
      <w:pPr>
        <w:widowControl w:val="0"/>
        <w:autoSpaceDE w:val="0"/>
        <w:autoSpaceDN w:val="0"/>
        <w:adjustRightInd w:val="0"/>
      </w:pPr>
    </w:p>
    <w:p w14:paraId="5D28E075" w14:textId="1F9A50C3" w:rsidR="00975D16" w:rsidRPr="005E0C94" w:rsidRDefault="00D93D00" w:rsidP="00975D16">
      <w:r>
        <w:t>Dear Sir/Madam</w:t>
      </w:r>
      <w:r w:rsidR="00B22470">
        <w:t>,</w:t>
      </w:r>
    </w:p>
    <w:p w14:paraId="0437CA97" w14:textId="77777777" w:rsidR="00975D16" w:rsidRPr="005E0C94" w:rsidRDefault="00975D16"/>
    <w:p w14:paraId="54929406" w14:textId="31F357F3" w:rsidR="002B256E" w:rsidRDefault="00975D16">
      <w:r w:rsidRPr="005E0C94">
        <w:t xml:space="preserve">I am writing to apply for </w:t>
      </w:r>
      <w:r w:rsidR="00EE6FD8">
        <w:t>a traineeship</w:t>
      </w:r>
      <w:r w:rsidRPr="005E0C94">
        <w:t>.</w:t>
      </w:r>
      <w:r w:rsidR="0096261F" w:rsidRPr="005E0C94">
        <w:t xml:space="preserve"> </w:t>
      </w:r>
      <w:r w:rsidRPr="005E0C94">
        <w:t xml:space="preserve"> </w:t>
      </w:r>
      <w:r w:rsidR="00E40002">
        <w:t>I have recently completed a</w:t>
      </w:r>
      <w:r w:rsidR="009C10C1" w:rsidRPr="005E0C94">
        <w:t xml:space="preserve"> </w:t>
      </w:r>
      <w:proofErr w:type="gramStart"/>
      <w:r w:rsidR="00E40002">
        <w:t>masters</w:t>
      </w:r>
      <w:proofErr w:type="gramEnd"/>
      <w:r w:rsidR="00EE6FD8">
        <w:t xml:space="preserve"> </w:t>
      </w:r>
      <w:r w:rsidR="00E40002">
        <w:t xml:space="preserve">degree in Intellectual Property Law </w:t>
      </w:r>
      <w:r w:rsidR="00EE6FD8">
        <w:t>at the University of Edinburgh</w:t>
      </w:r>
      <w:r w:rsidR="009C10C1" w:rsidRPr="005E0C94">
        <w:t>.</w:t>
      </w:r>
      <w:r w:rsidR="006F1C5C">
        <w:t xml:space="preserve"> </w:t>
      </w:r>
      <w:r w:rsidR="0096261F" w:rsidRPr="00C53B01">
        <w:t>I h</w:t>
      </w:r>
      <w:r w:rsidR="00EE6FD8" w:rsidRPr="00C53B01">
        <w:t>ave successfully completed</w:t>
      </w:r>
      <w:r w:rsidR="009C10C1" w:rsidRPr="00C53B01">
        <w:t xml:space="preserve"> my degree </w:t>
      </w:r>
      <w:r w:rsidR="00E72401" w:rsidRPr="00C53B01">
        <w:t xml:space="preserve">programme </w:t>
      </w:r>
      <w:r w:rsidR="009C10C1" w:rsidRPr="00C53B01">
        <w:t xml:space="preserve">and </w:t>
      </w:r>
      <w:r w:rsidR="00C53B01" w:rsidRPr="00C53B01">
        <w:t>this included</w:t>
      </w:r>
      <w:r w:rsidR="00E72401" w:rsidRPr="00C53B01">
        <w:t xml:space="preserve"> an Erasmus year at </w:t>
      </w:r>
      <w:proofErr w:type="spellStart"/>
      <w:r w:rsidR="00E72401" w:rsidRPr="00C53B01">
        <w:t>Universit</w:t>
      </w:r>
      <w:proofErr w:type="spellEnd"/>
      <w:r w:rsidR="00C53B01" w:rsidRPr="00C53B01">
        <w:rPr>
          <w:rFonts w:cs="Arial"/>
          <w:bCs/>
          <w:lang w:val="en-US"/>
        </w:rPr>
        <w:t>é</w:t>
      </w:r>
      <w:r w:rsidR="00E72401" w:rsidRPr="00C53B01">
        <w:t xml:space="preserve"> Toulouse </w:t>
      </w:r>
      <w:proofErr w:type="spellStart"/>
      <w:r w:rsidR="00E72401" w:rsidRPr="00C53B01">
        <w:t>Capitole</w:t>
      </w:r>
      <w:proofErr w:type="spellEnd"/>
      <w:r w:rsidR="00C53B01">
        <w:t xml:space="preserve">. </w:t>
      </w:r>
      <w:r w:rsidR="006F126F" w:rsidRPr="005E0C94">
        <w:t xml:space="preserve">I completed a diploma </w:t>
      </w:r>
      <w:r w:rsidR="002B256E" w:rsidRPr="005E0C94">
        <w:t xml:space="preserve">course </w:t>
      </w:r>
      <w:r w:rsidR="006F126F" w:rsidRPr="005E0C94">
        <w:t>in</w:t>
      </w:r>
      <w:r w:rsidR="00722917" w:rsidRPr="005E0C94">
        <w:t xml:space="preserve"> EU </w:t>
      </w:r>
      <w:r w:rsidR="002B256E" w:rsidRPr="005E0C94">
        <w:t xml:space="preserve">Competition Law (through French) </w:t>
      </w:r>
      <w:r w:rsidR="00722917" w:rsidRPr="005E0C94">
        <w:t>on m</w:t>
      </w:r>
      <w:r w:rsidR="006F126F" w:rsidRPr="005E0C94">
        <w:t xml:space="preserve">y </w:t>
      </w:r>
      <w:r w:rsidR="009C10C1" w:rsidRPr="005E0C94">
        <w:t>E</w:t>
      </w:r>
      <w:r w:rsidR="006F126F" w:rsidRPr="005E0C94">
        <w:t>rasmus year and this gave me a real interest an</w:t>
      </w:r>
      <w:r w:rsidR="006F1C5C">
        <w:t xml:space="preserve">d understanding in the area. </w:t>
      </w:r>
      <w:r w:rsidR="00D605CC">
        <w:t>S</w:t>
      </w:r>
      <w:r w:rsidR="00F56FB5">
        <w:t xml:space="preserve">tudying in different jurisdictions </w:t>
      </w:r>
      <w:r w:rsidR="00D605CC">
        <w:t xml:space="preserve">has enriched </w:t>
      </w:r>
      <w:r w:rsidR="00632980">
        <w:t xml:space="preserve">my legal knowledge and </w:t>
      </w:r>
      <w:r w:rsidR="00632980" w:rsidRPr="005E0C94">
        <w:t xml:space="preserve">I feel that </w:t>
      </w:r>
      <w:r w:rsidR="00632980">
        <w:t xml:space="preserve">my knowledge </w:t>
      </w:r>
      <w:r w:rsidR="00632980" w:rsidRPr="005E0C94">
        <w:t xml:space="preserve">would be extremely useful </w:t>
      </w:r>
      <w:r w:rsidR="00632980">
        <w:t xml:space="preserve">to </w:t>
      </w:r>
      <w:r w:rsidR="00467F74">
        <w:t>your practice</w:t>
      </w:r>
      <w:r w:rsidR="00632980">
        <w:t xml:space="preserve">. </w:t>
      </w:r>
    </w:p>
    <w:p w14:paraId="6811E43C" w14:textId="77777777" w:rsidR="00632980" w:rsidRPr="005E0C94" w:rsidRDefault="00632980"/>
    <w:p w14:paraId="0505F88F" w14:textId="6687F53D" w:rsidR="002B256E" w:rsidRPr="005E0C94" w:rsidRDefault="00EA0A33">
      <w:r w:rsidRPr="005E0C94">
        <w:t>I am dedicated, hi</w:t>
      </w:r>
      <w:r w:rsidR="00FD3E13">
        <w:t>ghly motivated and hard working</w:t>
      </w:r>
      <w:r w:rsidR="00056446" w:rsidRPr="005E0C94">
        <w:t xml:space="preserve">. </w:t>
      </w:r>
      <w:r w:rsidRPr="005E0C94">
        <w:t xml:space="preserve">I received the UCD High Achiever award based on my Leaving Certificate results. </w:t>
      </w:r>
      <w:r w:rsidR="006D1426">
        <w:t xml:space="preserve">Throughout my time in my undergraduate and postgraduate degrees </w:t>
      </w:r>
      <w:r w:rsidR="00C53B01">
        <w:t>I</w:t>
      </w:r>
      <w:r w:rsidRPr="005E0C94">
        <w:t xml:space="preserve"> work</w:t>
      </w:r>
      <w:r w:rsidR="00C53B01">
        <w:t>ed</w:t>
      </w:r>
      <w:r w:rsidRPr="005E0C94">
        <w:t xml:space="preserve"> hard, as evide</w:t>
      </w:r>
      <w:r w:rsidR="00FD3E13">
        <w:t xml:space="preserve">nced by a consistent and strong </w:t>
      </w:r>
      <w:r w:rsidR="00EE6FD8">
        <w:t>2.1 grade.</w:t>
      </w:r>
    </w:p>
    <w:p w14:paraId="0DD67E5C" w14:textId="77777777" w:rsidR="00056446" w:rsidRPr="005E0C94" w:rsidRDefault="00056446"/>
    <w:p w14:paraId="1641A85F" w14:textId="6B31165C" w:rsidR="00553453" w:rsidRDefault="00C3634B">
      <w:r>
        <w:t xml:space="preserve">During my work experience </w:t>
      </w:r>
      <w:r w:rsidR="00A516CE">
        <w:t>as an intern in</w:t>
      </w:r>
      <w:r w:rsidR="00553453">
        <w:t xml:space="preserve"> both</w:t>
      </w:r>
      <w:r w:rsidR="00A516CE">
        <w:t xml:space="preserve"> a solicitors</w:t>
      </w:r>
      <w:r w:rsidR="00C53B01">
        <w:t>’</w:t>
      </w:r>
      <w:r>
        <w:t xml:space="preserve"> firm</w:t>
      </w:r>
      <w:r w:rsidR="00553453">
        <w:t xml:space="preserve"> and a barristers’ chambers</w:t>
      </w:r>
      <w:r>
        <w:t xml:space="preserve"> I</w:t>
      </w:r>
      <w:r w:rsidR="00A516CE">
        <w:t xml:space="preserve"> learned about the work that goe</w:t>
      </w:r>
      <w:r w:rsidR="00553453">
        <w:t xml:space="preserve">s into preparing cases. </w:t>
      </w:r>
      <w:r w:rsidR="009F2AD1">
        <w:t>Both of these internships were</w:t>
      </w:r>
      <w:r w:rsidR="00A516CE">
        <w:t xml:space="preserve"> extremely positive and boosted my enthusiasm to practice as a solicitor.  </w:t>
      </w:r>
      <w:r w:rsidR="009B1CF7">
        <w:t xml:space="preserve">I was an active member of the Student Legal Service and gave free legal aid to fellow students. I thoroughly enjoyed putting my practical knowledge to good use. </w:t>
      </w:r>
      <w:r w:rsidR="00410D83">
        <w:t xml:space="preserve">This year I was elected head of the Edinburgh Law Postgraduate Hub. Chairing a student committee was extremely rewarding. </w:t>
      </w:r>
      <w:r w:rsidR="009B1CF7">
        <w:t xml:space="preserve">I have improved my teamwork and leadership skills. </w:t>
      </w:r>
    </w:p>
    <w:p w14:paraId="3D6C5DB2" w14:textId="77777777" w:rsidR="00553453" w:rsidRDefault="00553453"/>
    <w:p w14:paraId="78BA3CAD" w14:textId="6FE4F3DD" w:rsidR="00056446" w:rsidRPr="005E0C94" w:rsidRDefault="00410D83">
      <w:r>
        <w:t xml:space="preserve">I exercised my </w:t>
      </w:r>
      <w:r w:rsidR="000A358A">
        <w:t xml:space="preserve">I completed a </w:t>
      </w:r>
      <w:r w:rsidR="00DE1C1C">
        <w:t>T</w:t>
      </w:r>
      <w:r w:rsidR="00C53B01">
        <w:t xml:space="preserve">eaching </w:t>
      </w:r>
      <w:r w:rsidR="00DE1C1C">
        <w:t>E</w:t>
      </w:r>
      <w:r w:rsidR="00C53B01">
        <w:t xml:space="preserve">nglish as a </w:t>
      </w:r>
      <w:r w:rsidR="00DE1C1C">
        <w:t>F</w:t>
      </w:r>
      <w:r w:rsidR="00C53B01">
        <w:t xml:space="preserve">oreign Language </w:t>
      </w:r>
      <w:r w:rsidR="00DE1C1C">
        <w:t xml:space="preserve">course and volunteered teaching English in Vietnam. This </w:t>
      </w:r>
      <w:r w:rsidR="009223EB" w:rsidRPr="005E0C94">
        <w:t>e</w:t>
      </w:r>
      <w:r w:rsidR="00DE1C1C">
        <w:t xml:space="preserve">xperience </w:t>
      </w:r>
      <w:r w:rsidR="009223EB" w:rsidRPr="005E0C94">
        <w:t>has expanded my world-</w:t>
      </w:r>
      <w:r w:rsidR="008C4460" w:rsidRPr="005E0C94">
        <w:t xml:space="preserve">view. </w:t>
      </w:r>
      <w:r w:rsidR="00FE452A" w:rsidRPr="005E0C94">
        <w:t xml:space="preserve">I have become more </w:t>
      </w:r>
      <w:r w:rsidR="009570E7" w:rsidRPr="005E0C94">
        <w:t xml:space="preserve">confident, </w:t>
      </w:r>
      <w:r w:rsidR="00FE452A" w:rsidRPr="005E0C94">
        <w:t xml:space="preserve">independent and self-motivated. I have learned invaluable communication and teamwork skills. </w:t>
      </w:r>
      <w:r w:rsidR="009F2AD1">
        <w:t xml:space="preserve">I have improved my leadership and public speaking skills through teaching a class of college students. </w:t>
      </w:r>
      <w:r w:rsidR="00496C50" w:rsidRPr="005E0C94">
        <w:t>Negotiating another culture and has made me prepared to deal with diverse problems and situations.</w:t>
      </w:r>
      <w:r w:rsidR="00056446" w:rsidRPr="005E0C94">
        <w:t xml:space="preserve"> </w:t>
      </w:r>
    </w:p>
    <w:p w14:paraId="01534B9C" w14:textId="77777777" w:rsidR="00553453" w:rsidRDefault="00553453"/>
    <w:p w14:paraId="5600BE7C" w14:textId="1952484D" w:rsidR="005C17C2" w:rsidRPr="005E0C94" w:rsidRDefault="00C53B01">
      <w:r>
        <w:t>I believe that with a M</w:t>
      </w:r>
      <w:r w:rsidR="001F492D">
        <w:t xml:space="preserve">asters in Intellectual Property Law </w:t>
      </w:r>
      <w:r w:rsidR="00F06D9B">
        <w:t>I would be an invaluable asset to your firm</w:t>
      </w:r>
      <w:r>
        <w:t>,</w:t>
      </w:r>
      <w:r w:rsidR="00F06D9B">
        <w:t xml:space="preserve"> as Ireland is becoming a jurisdiction of choice for intellectual property rights. </w:t>
      </w:r>
      <w:r w:rsidR="009F2AD1">
        <w:t xml:space="preserve">In the age </w:t>
      </w:r>
      <w:r w:rsidR="006F1C5C">
        <w:t>of the entrepreneur intellectual property i</w:t>
      </w:r>
      <w:r w:rsidR="009F2AD1">
        <w:t xml:space="preserve">s becoming increasingly important. I want to help corporate clients to realise their IP assets. </w:t>
      </w:r>
    </w:p>
    <w:p w14:paraId="0C1F6BD8" w14:textId="77777777" w:rsidR="000406DD" w:rsidRDefault="000406DD" w:rsidP="006F1C5C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03BC9D6D" w14:textId="77777777" w:rsidR="00467F74" w:rsidRDefault="008859D6" w:rsidP="00467F74">
      <w:pPr>
        <w:rPr>
          <w:rFonts w:cs="Arial"/>
          <w:lang w:val="en-US"/>
        </w:rPr>
      </w:pPr>
      <w:r>
        <w:t xml:space="preserve">I want to become a corporate lawyer because I enjoy problem solving and working in a team. </w:t>
      </w:r>
      <w:r w:rsidR="00FC49B6">
        <w:t>I am attracted by the academic rigour of the law</w:t>
      </w:r>
      <w:r w:rsidR="00552BE2">
        <w:t xml:space="preserve"> and the fast-paced lifestyle </w:t>
      </w:r>
      <w:r w:rsidR="00FC49B6">
        <w:t xml:space="preserve">and challenge of commercial </w:t>
      </w:r>
      <w:r w:rsidR="00552BE2">
        <w:t xml:space="preserve">work.  </w:t>
      </w:r>
      <w:r w:rsidR="00552BE2" w:rsidRPr="00D70EFA">
        <w:rPr>
          <w:rFonts w:cs="Arial"/>
          <w:lang w:val="en-US"/>
        </w:rPr>
        <w:t>The law and commerce do not stand still. They are always changing, which makes the</w:t>
      </w:r>
      <w:r w:rsidR="00467F74">
        <w:rPr>
          <w:rFonts w:cs="Arial"/>
          <w:lang w:val="en-US"/>
        </w:rPr>
        <w:t xml:space="preserve"> area interesting and relevant.  </w:t>
      </w:r>
    </w:p>
    <w:p w14:paraId="170EC7C6" w14:textId="77777777" w:rsidR="00467F74" w:rsidRDefault="00467F74" w:rsidP="00467F74">
      <w:pPr>
        <w:rPr>
          <w:rFonts w:cs="Arial"/>
          <w:lang w:val="en-US"/>
        </w:rPr>
      </w:pPr>
    </w:p>
    <w:p w14:paraId="01DD6365" w14:textId="75F0197D" w:rsidR="0058745A" w:rsidRPr="00467F74" w:rsidRDefault="00B370AD" w:rsidP="00467F74">
      <w:pPr>
        <w:rPr>
          <w:rFonts w:cs="Arial"/>
          <w:lang w:val="en-US"/>
        </w:rPr>
      </w:pPr>
      <w:bookmarkStart w:id="0" w:name="_GoBack"/>
      <w:bookmarkEnd w:id="0"/>
      <w:r w:rsidRPr="00D70EFA">
        <w:rPr>
          <w:rFonts w:cs="Arial"/>
          <w:lang w:val="en-US"/>
        </w:rPr>
        <w:t xml:space="preserve">With </w:t>
      </w:r>
      <w:r w:rsidR="00D93D00">
        <w:rPr>
          <w:rFonts w:cs="Arial"/>
          <w:lang w:val="en-US"/>
        </w:rPr>
        <w:t>Byrne Wallace</w:t>
      </w:r>
      <w:r w:rsidRPr="00D70EFA">
        <w:rPr>
          <w:rFonts w:cs="Arial"/>
          <w:lang w:val="en-US"/>
        </w:rPr>
        <w:t xml:space="preserve"> I would be helping top clients achieve their aims and solve their business problems. I would have the opportunity to deal with a variety of </w:t>
      </w:r>
      <w:r w:rsidR="00467F74">
        <w:rPr>
          <w:rFonts w:cs="Arial"/>
          <w:lang w:val="en-US"/>
        </w:rPr>
        <w:t xml:space="preserve">corporate </w:t>
      </w:r>
      <w:r w:rsidRPr="00D70EFA">
        <w:rPr>
          <w:rFonts w:cs="Arial"/>
          <w:lang w:val="en-US"/>
        </w:rPr>
        <w:t>clien</w:t>
      </w:r>
      <w:r w:rsidR="00467F74">
        <w:rPr>
          <w:rFonts w:cs="Arial"/>
          <w:lang w:val="en-US"/>
        </w:rPr>
        <w:t>ts</w:t>
      </w:r>
      <w:r>
        <w:rPr>
          <w:rFonts w:cs="Arial"/>
          <w:lang w:val="en-US"/>
        </w:rPr>
        <w:t xml:space="preserve">. </w:t>
      </w:r>
      <w:r w:rsidR="00552BE2" w:rsidRPr="00D70EFA">
        <w:rPr>
          <w:rFonts w:cs="Arial"/>
          <w:lang w:val="en-US"/>
        </w:rPr>
        <w:t>I would like the</w:t>
      </w:r>
      <w:r>
        <w:rPr>
          <w:rFonts w:cs="Arial"/>
          <w:lang w:val="en-US"/>
        </w:rPr>
        <w:t xml:space="preserve"> chance to gain wide experience in my training and </w:t>
      </w:r>
      <w:r w:rsidR="00D93D00">
        <w:rPr>
          <w:rFonts w:cs="Arial"/>
          <w:lang w:val="en-US"/>
        </w:rPr>
        <w:t>Byrne Wallace</w:t>
      </w:r>
      <w:r>
        <w:rPr>
          <w:rFonts w:cs="Arial"/>
          <w:lang w:val="en-US"/>
        </w:rPr>
        <w:t xml:space="preserve"> provides a wealth of different practice areas.</w:t>
      </w:r>
      <w:r w:rsidR="00467F74">
        <w:rPr>
          <w:rFonts w:cs="Arial"/>
          <w:lang w:val="en-US"/>
        </w:rPr>
        <w:t xml:space="preserve"> </w:t>
      </w:r>
      <w:r w:rsidR="00552BE2" w:rsidRPr="005E0C94">
        <w:t xml:space="preserve">I am certain of the fact that </w:t>
      </w:r>
      <w:r w:rsidR="00552BE2">
        <w:t xml:space="preserve">a traineeship </w:t>
      </w:r>
      <w:r w:rsidR="00552BE2" w:rsidRPr="005E0C94">
        <w:t xml:space="preserve">with </w:t>
      </w:r>
      <w:r w:rsidR="00D93D00">
        <w:t>Byrne Wallace</w:t>
      </w:r>
      <w:r w:rsidR="00552BE2">
        <w:t xml:space="preserve"> </w:t>
      </w:r>
      <w:r w:rsidR="00552BE2" w:rsidRPr="005E0C94">
        <w:t>would be the best sta</w:t>
      </w:r>
      <w:r w:rsidR="0058745A">
        <w:t xml:space="preserve">rt for my future career in law. </w:t>
      </w:r>
      <w:r w:rsidR="00552BE2" w:rsidRPr="005E0C94">
        <w:t>I</w:t>
      </w:r>
      <w:r w:rsidR="00552BE2">
        <w:t xml:space="preserve"> </w:t>
      </w:r>
      <w:r w:rsidR="00552BE2" w:rsidRPr="005E0C94">
        <w:t xml:space="preserve">believe I have the skills and drive to work in your </w:t>
      </w:r>
      <w:r w:rsidR="00552BE2" w:rsidRPr="005E0C94">
        <w:lastRenderedPageBreak/>
        <w:t>firm, both in a team situation and independently. I am prepared and willing to embrace challenges.</w:t>
      </w:r>
      <w:r w:rsidR="00552BE2">
        <w:t xml:space="preserve"> </w:t>
      </w:r>
    </w:p>
    <w:p w14:paraId="5CDD90C9" w14:textId="77777777" w:rsidR="0058745A" w:rsidRDefault="0058745A"/>
    <w:p w14:paraId="75AEEFCA" w14:textId="253AD3D6" w:rsidR="005C17C2" w:rsidRPr="005E0C94" w:rsidRDefault="005C17C2">
      <w:r w:rsidRPr="005E0C94">
        <w:t>I look forward to hearing from you and hope that my application will be viewed favo</w:t>
      </w:r>
      <w:r w:rsidR="003B1249" w:rsidRPr="005E0C94">
        <w:t>u</w:t>
      </w:r>
      <w:r w:rsidRPr="005E0C94">
        <w:t xml:space="preserve">rably. </w:t>
      </w:r>
    </w:p>
    <w:p w14:paraId="23D4A580" w14:textId="77777777" w:rsidR="005C17C2" w:rsidRPr="005E0C94" w:rsidRDefault="005C17C2"/>
    <w:p w14:paraId="65742BF5" w14:textId="77777777" w:rsidR="005E0C94" w:rsidRDefault="005C17C2">
      <w:r w:rsidRPr="005E0C94">
        <w:t>Yours sincerely,</w:t>
      </w:r>
    </w:p>
    <w:p w14:paraId="599FD656" w14:textId="77777777" w:rsidR="005E0C94" w:rsidRDefault="005E0C94"/>
    <w:p w14:paraId="63EE88A4" w14:textId="77777777" w:rsidR="005E0C94" w:rsidRDefault="005E0C94"/>
    <w:p w14:paraId="693E76D7" w14:textId="34C73743" w:rsidR="005C17C2" w:rsidRPr="005E0C94" w:rsidRDefault="0070184D">
      <w:r w:rsidRPr="005E0C94">
        <w:t>________________</w:t>
      </w:r>
      <w:r w:rsidRPr="005E0C94">
        <w:br/>
        <w:t>Ciara Doris</w:t>
      </w:r>
    </w:p>
    <w:sectPr w:rsidR="005C17C2" w:rsidRPr="005E0C94" w:rsidSect="00632980">
      <w:pgSz w:w="11900" w:h="16820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B9"/>
    <w:rsid w:val="00030F92"/>
    <w:rsid w:val="000318B9"/>
    <w:rsid w:val="000358DF"/>
    <w:rsid w:val="000406DD"/>
    <w:rsid w:val="00056446"/>
    <w:rsid w:val="000612F5"/>
    <w:rsid w:val="00080C54"/>
    <w:rsid w:val="000A358A"/>
    <w:rsid w:val="000C798F"/>
    <w:rsid w:val="00130951"/>
    <w:rsid w:val="00137CEA"/>
    <w:rsid w:val="0014515F"/>
    <w:rsid w:val="001F492D"/>
    <w:rsid w:val="00221C48"/>
    <w:rsid w:val="002B0084"/>
    <w:rsid w:val="002B256E"/>
    <w:rsid w:val="00332A90"/>
    <w:rsid w:val="00337BF4"/>
    <w:rsid w:val="003B1249"/>
    <w:rsid w:val="003C50B7"/>
    <w:rsid w:val="003F75EB"/>
    <w:rsid w:val="00410D83"/>
    <w:rsid w:val="00467F74"/>
    <w:rsid w:val="00496C50"/>
    <w:rsid w:val="004C2D84"/>
    <w:rsid w:val="004E6A3E"/>
    <w:rsid w:val="004F78BE"/>
    <w:rsid w:val="00534FA2"/>
    <w:rsid w:val="00544C86"/>
    <w:rsid w:val="00552BE2"/>
    <w:rsid w:val="00553453"/>
    <w:rsid w:val="00562149"/>
    <w:rsid w:val="005712DA"/>
    <w:rsid w:val="005723E5"/>
    <w:rsid w:val="0058745A"/>
    <w:rsid w:val="005938E6"/>
    <w:rsid w:val="005A2746"/>
    <w:rsid w:val="005C17C2"/>
    <w:rsid w:val="005E0C94"/>
    <w:rsid w:val="005F1601"/>
    <w:rsid w:val="00624205"/>
    <w:rsid w:val="00632980"/>
    <w:rsid w:val="006C0116"/>
    <w:rsid w:val="006D1426"/>
    <w:rsid w:val="006F126F"/>
    <w:rsid w:val="006F1C5C"/>
    <w:rsid w:val="0070184D"/>
    <w:rsid w:val="00713011"/>
    <w:rsid w:val="00722917"/>
    <w:rsid w:val="00756330"/>
    <w:rsid w:val="007B70D9"/>
    <w:rsid w:val="00854315"/>
    <w:rsid w:val="008859D6"/>
    <w:rsid w:val="008C4460"/>
    <w:rsid w:val="009223EB"/>
    <w:rsid w:val="00937683"/>
    <w:rsid w:val="009570E7"/>
    <w:rsid w:val="00957BBE"/>
    <w:rsid w:val="0096261F"/>
    <w:rsid w:val="00975D16"/>
    <w:rsid w:val="009B1CF7"/>
    <w:rsid w:val="009C10C1"/>
    <w:rsid w:val="009F2AD1"/>
    <w:rsid w:val="00A10FF9"/>
    <w:rsid w:val="00A32F5A"/>
    <w:rsid w:val="00A516CE"/>
    <w:rsid w:val="00A5378C"/>
    <w:rsid w:val="00AA4740"/>
    <w:rsid w:val="00AF19AB"/>
    <w:rsid w:val="00B22470"/>
    <w:rsid w:val="00B370AD"/>
    <w:rsid w:val="00B513C5"/>
    <w:rsid w:val="00B62CB8"/>
    <w:rsid w:val="00B71E1C"/>
    <w:rsid w:val="00B75DEE"/>
    <w:rsid w:val="00B8440C"/>
    <w:rsid w:val="00B91449"/>
    <w:rsid w:val="00BC73A6"/>
    <w:rsid w:val="00C17C5D"/>
    <w:rsid w:val="00C3634B"/>
    <w:rsid w:val="00C53B01"/>
    <w:rsid w:val="00D605CC"/>
    <w:rsid w:val="00D70EFA"/>
    <w:rsid w:val="00D93D00"/>
    <w:rsid w:val="00D96E00"/>
    <w:rsid w:val="00DE1C1C"/>
    <w:rsid w:val="00E23AA6"/>
    <w:rsid w:val="00E40002"/>
    <w:rsid w:val="00E54A01"/>
    <w:rsid w:val="00E72401"/>
    <w:rsid w:val="00EA0A33"/>
    <w:rsid w:val="00EB6D2A"/>
    <w:rsid w:val="00EE6FD8"/>
    <w:rsid w:val="00F06D9B"/>
    <w:rsid w:val="00F0706A"/>
    <w:rsid w:val="00F56FB5"/>
    <w:rsid w:val="00FC49B6"/>
    <w:rsid w:val="00FC5809"/>
    <w:rsid w:val="00FD36A3"/>
    <w:rsid w:val="00FD3E13"/>
    <w:rsid w:val="00FE452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D96B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Doris</dc:creator>
  <cp:keywords/>
  <dc:description/>
  <cp:lastModifiedBy>Ciara Doris</cp:lastModifiedBy>
  <cp:revision>3</cp:revision>
  <cp:lastPrinted>2014-02-14T10:01:00Z</cp:lastPrinted>
  <dcterms:created xsi:type="dcterms:W3CDTF">2015-10-22T20:57:00Z</dcterms:created>
  <dcterms:modified xsi:type="dcterms:W3CDTF">2015-10-22T21:00:00Z</dcterms:modified>
</cp:coreProperties>
</file>