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2" w:rsidRDefault="007F7032" w:rsidP="007F7032"/>
    <w:p w:rsidR="00B46B9B" w:rsidRDefault="007F7032" w:rsidP="007F7032">
      <w:r>
        <w:t xml:space="preserve">                                                                                                                                                         7 The Close, </w:t>
      </w:r>
    </w:p>
    <w:p w:rsidR="007F7032" w:rsidRDefault="007F7032" w:rsidP="007F7032">
      <w:pPr>
        <w:jc w:val="right"/>
      </w:pPr>
      <w:r>
        <w:t xml:space="preserve">Mount </w:t>
      </w:r>
      <w:proofErr w:type="spellStart"/>
      <w:r>
        <w:t>Merrion,</w:t>
      </w:r>
      <w:proofErr w:type="spellEnd"/>
    </w:p>
    <w:p w:rsidR="007F7032" w:rsidRDefault="007F7032" w:rsidP="007F7032">
      <w:pPr>
        <w:jc w:val="center"/>
      </w:pPr>
      <w:r>
        <w:t xml:space="preserve">                                                                                                                                              </w:t>
      </w:r>
      <w:proofErr w:type="spellStart"/>
      <w:proofErr w:type="gramStart"/>
      <w:r>
        <w:t>Co.Dublin</w:t>
      </w:r>
      <w:proofErr w:type="spellEnd"/>
      <w:r>
        <w:t>.</w:t>
      </w:r>
      <w:proofErr w:type="gramEnd"/>
    </w:p>
    <w:p w:rsidR="00B46B9B" w:rsidRDefault="00B46B9B"/>
    <w:p w:rsidR="007C2D8C" w:rsidRDefault="00BE6472">
      <w:r>
        <w:t xml:space="preserve">Dear Sir/Madam, </w:t>
      </w:r>
    </w:p>
    <w:p w:rsidR="00A639DE" w:rsidRDefault="00BE6472">
      <w:r>
        <w:t xml:space="preserve">I wish to apply for the 2017 </w:t>
      </w:r>
      <w:proofErr w:type="spellStart"/>
      <w:r>
        <w:t>ByrneWallace</w:t>
      </w:r>
      <w:proofErr w:type="spellEnd"/>
      <w:r>
        <w:t xml:space="preserve"> Summer Intern Programme.</w:t>
      </w:r>
    </w:p>
    <w:p w:rsidR="007F7032" w:rsidRDefault="007F7032">
      <w:r>
        <w:t xml:space="preserve">It is my intention </w:t>
      </w:r>
      <w:r w:rsidR="00A639DE">
        <w:t>to qualify as a solicitor</w:t>
      </w:r>
      <w:r w:rsidR="00F63495">
        <w:t xml:space="preserve"> </w:t>
      </w:r>
      <w:r w:rsidR="0014778D">
        <w:t>upon graduating</w:t>
      </w:r>
      <w:r w:rsidR="00F63495">
        <w:t xml:space="preserve"> from UCD</w:t>
      </w:r>
      <w:r>
        <w:t>, in furtherance of this goal I would appreciate</w:t>
      </w:r>
      <w:r w:rsidR="00F63495">
        <w:t xml:space="preserve"> the opportunity to </w:t>
      </w:r>
      <w:r>
        <w:t xml:space="preserve">gain </w:t>
      </w:r>
      <w:r w:rsidR="00F63495">
        <w:t>experience</w:t>
      </w:r>
      <w:r w:rsidR="00A639DE">
        <w:t xml:space="preserve"> </w:t>
      </w:r>
      <w:r>
        <w:t xml:space="preserve">in a </w:t>
      </w:r>
      <w:r w:rsidR="00A639DE">
        <w:t>full-service commercial law firm</w:t>
      </w:r>
      <w:r w:rsidR="0014778D">
        <w:t>,</w:t>
      </w:r>
      <w:r w:rsidR="00A639DE">
        <w:t xml:space="preserve"> such a</w:t>
      </w:r>
      <w:r w:rsidR="0014778D">
        <w:t xml:space="preserve">s </w:t>
      </w:r>
      <w:proofErr w:type="spellStart"/>
      <w:r w:rsidR="0014778D">
        <w:t>Byrne</w:t>
      </w:r>
      <w:r w:rsidR="00A639DE">
        <w:t>Wallace</w:t>
      </w:r>
      <w:proofErr w:type="spellEnd"/>
      <w:r w:rsidR="00A639DE">
        <w:t xml:space="preserve">. I note that </w:t>
      </w:r>
      <w:proofErr w:type="spellStart"/>
      <w:r w:rsidR="00A639DE">
        <w:t>ByrneWallace</w:t>
      </w:r>
      <w:proofErr w:type="spellEnd"/>
      <w:r w:rsidR="00A639DE">
        <w:t xml:space="preserve"> consistently ranks as one of Ireland’s top ten law firms, </w:t>
      </w:r>
      <w:r w:rsidR="00F63495">
        <w:t xml:space="preserve">and is the only leading law firm with a female managing partner. The progressive and forward-thinking nature of </w:t>
      </w:r>
      <w:proofErr w:type="spellStart"/>
      <w:r w:rsidR="00347B20">
        <w:t>ByrneWallace</w:t>
      </w:r>
      <w:proofErr w:type="spellEnd"/>
      <w:r>
        <w:t xml:space="preserve"> is central to its appeal to me</w:t>
      </w:r>
      <w:r w:rsidR="00347B20">
        <w:t xml:space="preserve">. </w:t>
      </w:r>
      <w:r>
        <w:t>Similarly</w:t>
      </w:r>
      <w:r w:rsidR="0014778D">
        <w:t>,</w:t>
      </w:r>
      <w:r>
        <w:t xml:space="preserve"> </w:t>
      </w:r>
      <w:r w:rsidR="0014778D">
        <w:t xml:space="preserve">I appreciate </w:t>
      </w:r>
      <w:r>
        <w:t xml:space="preserve">the value the firm </w:t>
      </w:r>
      <w:r w:rsidR="00347B20">
        <w:t xml:space="preserve">places on </w:t>
      </w:r>
      <w:r>
        <w:t>its trainee</w:t>
      </w:r>
      <w:r w:rsidR="0014778D">
        <w:t xml:space="preserve"> programme, which is </w:t>
      </w:r>
      <w:r>
        <w:t xml:space="preserve">clearly demonstrated in the consistently high number of trainees that progress to become </w:t>
      </w:r>
      <w:proofErr w:type="spellStart"/>
      <w:r>
        <w:t>ByrneWallace</w:t>
      </w:r>
      <w:proofErr w:type="spellEnd"/>
      <w:r>
        <w:t xml:space="preserve"> partners.</w:t>
      </w:r>
      <w:r w:rsidR="00347B20">
        <w:t xml:space="preserve"> </w:t>
      </w:r>
    </w:p>
    <w:p w:rsidR="00BE6472" w:rsidRDefault="00347B20">
      <w:r>
        <w:t>I</w:t>
      </w:r>
      <w:r w:rsidR="007F7032">
        <w:t xml:space="preserve"> am </w:t>
      </w:r>
      <w:r w:rsidR="0014778D">
        <w:t>in the</w:t>
      </w:r>
      <w:r w:rsidR="007F7032">
        <w:t xml:space="preserve"> penultimate year of my law degree, a Bachelor of Civil Law from University College Dublin’s Sutherland School of Law. I have a proven track-record of high-</w:t>
      </w:r>
      <w:r>
        <w:t>level</w:t>
      </w:r>
      <w:r w:rsidR="007F7032">
        <w:t>s</w:t>
      </w:r>
      <w:r>
        <w:t xml:space="preserve"> of academic achievement</w:t>
      </w:r>
      <w:r w:rsidR="0014778D">
        <w:t xml:space="preserve"> and was admitted as an Entrance Scholar</w:t>
      </w:r>
      <w:r>
        <w:t xml:space="preserve"> to </w:t>
      </w:r>
      <w:r w:rsidR="007F7032">
        <w:t>UCD</w:t>
      </w:r>
      <w:r w:rsidR="00A018F2">
        <w:t xml:space="preserve"> </w:t>
      </w:r>
      <w:r w:rsidR="007F7032">
        <w:t>on completion of my Leaving Certificate</w:t>
      </w:r>
      <w:r w:rsidR="0014778D">
        <w:t xml:space="preserve"> at Mount Anville Secondary School.</w:t>
      </w:r>
      <w:r w:rsidR="007F7032">
        <w:t xml:space="preserve"> </w:t>
      </w:r>
      <w:r w:rsidR="0014778D">
        <w:t xml:space="preserve"> I hav</w:t>
      </w:r>
      <w:r w:rsidR="00A018F2">
        <w:t>e keen interest in negotiation</w:t>
      </w:r>
      <w:r w:rsidR="0014778D">
        <w:t xml:space="preserve">, litigation and alternative dispute resolution. In conjunction with my team-mate, I reached </w:t>
      </w:r>
      <w:r w:rsidR="00A639DE" w:rsidRPr="00A639DE">
        <w:t>the quarter-final stage of the UCD Student Legal Service &amp; McCann Fitzgerald negotiation competition, the only all-female team within my year group to do so.</w:t>
      </w:r>
      <w:r w:rsidR="0014778D">
        <w:t xml:space="preserve"> </w:t>
      </w:r>
    </w:p>
    <w:p w:rsidR="00BE6472" w:rsidRDefault="00A639DE">
      <w:r>
        <w:t>Thank you for taking the time to review my application.</w:t>
      </w:r>
    </w:p>
    <w:p w:rsidR="00BE6472" w:rsidRDefault="00BE6472">
      <w:r>
        <w:t xml:space="preserve">Yours faithfully, </w:t>
      </w:r>
    </w:p>
    <w:p w:rsidR="00BE6472" w:rsidRDefault="00BE6472">
      <w:r>
        <w:t>Ciara Landy</w:t>
      </w:r>
    </w:p>
    <w:p w:rsidR="007F7032" w:rsidRDefault="007F7032"/>
    <w:p w:rsidR="007F7032" w:rsidRDefault="007F7032">
      <w:bookmarkStart w:id="0" w:name="_GoBack"/>
      <w:bookmarkEnd w:id="0"/>
    </w:p>
    <w:p w:rsidR="007F7032" w:rsidRDefault="007F7032"/>
    <w:sectPr w:rsidR="007F70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FA"/>
    <w:rsid w:val="0014778D"/>
    <w:rsid w:val="00347B20"/>
    <w:rsid w:val="007F7032"/>
    <w:rsid w:val="00881D13"/>
    <w:rsid w:val="00A018F2"/>
    <w:rsid w:val="00A639DE"/>
    <w:rsid w:val="00B25AFA"/>
    <w:rsid w:val="00B46B9B"/>
    <w:rsid w:val="00BE6472"/>
    <w:rsid w:val="00DD5D4A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2017-02-07T23:29:00Z</dcterms:created>
  <dcterms:modified xsi:type="dcterms:W3CDTF">2017-02-08T00:56:00Z</dcterms:modified>
</cp:coreProperties>
</file>