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2E831" w14:textId="000E4683" w:rsidR="006A7AC9" w:rsidRPr="006A7AC9" w:rsidRDefault="006734D3" w:rsidP="006A7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63 Westbrook</w:t>
      </w:r>
      <w:r w:rsidR="006A7AC9" w:rsidRPr="006A7AC9">
        <w:rPr>
          <w:rFonts w:ascii="Times New Roman" w:hAnsi="Times New Roman" w:cs="Times New Roman"/>
          <w:b/>
          <w:sz w:val="24"/>
          <w:szCs w:val="24"/>
          <w:lang w:val="en-IE"/>
        </w:rPr>
        <w:t>,</w:t>
      </w:r>
    </w:p>
    <w:p w14:paraId="25255699" w14:textId="058725F8" w:rsidR="006A7AC9" w:rsidRPr="006A7AC9" w:rsidRDefault="006734D3" w:rsidP="006A7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E"/>
        </w:rPr>
        <w:t>Barna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E"/>
        </w:rPr>
        <w:t xml:space="preserve"> Road</w:t>
      </w:r>
      <w:r w:rsidR="006A7AC9" w:rsidRPr="006A7AC9">
        <w:rPr>
          <w:rFonts w:ascii="Times New Roman" w:hAnsi="Times New Roman" w:cs="Times New Roman"/>
          <w:b/>
          <w:sz w:val="24"/>
          <w:szCs w:val="24"/>
          <w:lang w:val="en-IE"/>
        </w:rPr>
        <w:t>,</w:t>
      </w:r>
    </w:p>
    <w:p w14:paraId="7B2723AB" w14:textId="1D91B0A9" w:rsidR="006A7AC9" w:rsidRPr="006A7AC9" w:rsidRDefault="006734D3" w:rsidP="006A7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Galway</w:t>
      </w:r>
      <w:r w:rsidR="006A7AC9" w:rsidRPr="006A7AC9">
        <w:rPr>
          <w:rFonts w:ascii="Times New Roman" w:hAnsi="Times New Roman" w:cs="Times New Roman"/>
          <w:b/>
          <w:sz w:val="24"/>
          <w:szCs w:val="24"/>
          <w:lang w:val="en-IE"/>
        </w:rPr>
        <w:t>,</w:t>
      </w:r>
    </w:p>
    <w:p w14:paraId="17BFE2B4" w14:textId="7932F72B" w:rsidR="006A7AC9" w:rsidRDefault="006734D3" w:rsidP="006A7A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Ireland</w:t>
      </w:r>
    </w:p>
    <w:p w14:paraId="40609141" w14:textId="68F24ACA" w:rsidR="006A7AC9" w:rsidRDefault="006734D3" w:rsidP="006A7AC9">
      <w:pPr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1</w:t>
      </w:r>
      <w:r w:rsidR="00554F0F">
        <w:rPr>
          <w:rFonts w:ascii="Times New Roman" w:hAnsi="Times New Roman" w:cs="Times New Roman"/>
          <w:sz w:val="24"/>
          <w:szCs w:val="24"/>
          <w:lang w:val="en-IE"/>
        </w:rPr>
        <w:t>9</w:t>
      </w:r>
      <w:r w:rsidRPr="006734D3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th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October </w:t>
      </w:r>
      <w:r w:rsidR="006A7AC9">
        <w:rPr>
          <w:rFonts w:ascii="Times New Roman" w:hAnsi="Times New Roman" w:cs="Times New Roman"/>
          <w:sz w:val="24"/>
          <w:szCs w:val="24"/>
          <w:lang w:val="en-IE"/>
        </w:rPr>
        <w:t>2018</w:t>
      </w:r>
    </w:p>
    <w:p w14:paraId="4CEC3E6D" w14:textId="77777777" w:rsidR="006A7AC9" w:rsidRDefault="006A7AC9" w:rsidP="006A7AC9">
      <w:pPr>
        <w:jc w:val="right"/>
        <w:rPr>
          <w:rFonts w:ascii="Times New Roman" w:hAnsi="Times New Roman" w:cs="Times New Roman"/>
          <w:sz w:val="24"/>
          <w:szCs w:val="24"/>
          <w:lang w:val="en-IE"/>
        </w:rPr>
      </w:pPr>
    </w:p>
    <w:p w14:paraId="1EB59113" w14:textId="77777777" w:rsidR="00554F0F" w:rsidRPr="009C75D3" w:rsidRDefault="00554F0F" w:rsidP="00554F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554F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88 Harcourt St, </w:t>
      </w:r>
    </w:p>
    <w:p w14:paraId="5CCDCF1F" w14:textId="77777777" w:rsidR="00554F0F" w:rsidRPr="009C75D3" w:rsidRDefault="00554F0F" w:rsidP="00554F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554F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Saint Kevin's, </w:t>
      </w:r>
    </w:p>
    <w:p w14:paraId="1980893F" w14:textId="5E8FB94B" w:rsidR="00554F0F" w:rsidRPr="009C75D3" w:rsidRDefault="00554F0F" w:rsidP="00554F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554F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Dublin, </w:t>
      </w:r>
    </w:p>
    <w:p w14:paraId="5D584756" w14:textId="731DE457" w:rsidR="00554F0F" w:rsidRPr="00554F0F" w:rsidRDefault="00554F0F" w:rsidP="0055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4F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D02 DK18</w:t>
      </w:r>
    </w:p>
    <w:p w14:paraId="03874DC9" w14:textId="77777777" w:rsidR="00757802" w:rsidRPr="009C75D3" w:rsidRDefault="00757802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44B3F0E4" w14:textId="33B2B633" w:rsidR="00267D0B" w:rsidRPr="009C75D3" w:rsidRDefault="00272D07">
      <w:p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To whom it may concern</w:t>
      </w:r>
      <w:r w:rsidR="004C046B" w:rsidRPr="009C75D3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</w:p>
    <w:p w14:paraId="462D3FFB" w14:textId="72016FF3" w:rsidR="004C046B" w:rsidRPr="009C75D3" w:rsidRDefault="004C046B" w:rsidP="00D7163C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</w:pPr>
      <w:r w:rsidRPr="009C75D3">
        <w:rPr>
          <w:rFonts w:ascii="Times New Roman" w:hAnsi="Times New Roman" w:cs="Times New Roman"/>
          <w:sz w:val="24"/>
          <w:szCs w:val="24"/>
          <w:lang w:val="en-IE"/>
        </w:rPr>
        <w:t xml:space="preserve">I write to </w:t>
      </w:r>
      <w:r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app</w:t>
      </w:r>
      <w:r w:rsidR="004F0443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ly for a </w:t>
      </w:r>
      <w:r w:rsidR="00CE15EF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place on the</w:t>
      </w:r>
      <w:r w:rsidR="00FD6A5A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r w:rsidR="00330FDA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Byrne Wallace trainee </w:t>
      </w:r>
      <w:r w:rsidR="008F1B52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programme</w:t>
      </w:r>
      <w:r w:rsidR="006734D3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.  My name is Ciara O’Leary </w:t>
      </w:r>
      <w:r w:rsidR="00EE1113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and I am a Senior</w:t>
      </w:r>
      <w:r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proofErr w:type="spellStart"/>
      <w:r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Sophister</w:t>
      </w:r>
      <w:proofErr w:type="spellEnd"/>
      <w:r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Student of Law and Political Science at Trinity College Dublin.  </w:t>
      </w:r>
      <w:r w:rsidR="00D7163C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I am very eager to</w:t>
      </w:r>
      <w:r w:rsidR="001372F6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have the opportunity to</w:t>
      </w:r>
      <w:r w:rsidR="00330FDA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train as a solicitor with Byrne Wallace</w:t>
      </w:r>
      <w:r w:rsidR="00D7163C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.  </w:t>
      </w:r>
    </w:p>
    <w:p w14:paraId="7A651CD0" w14:textId="3045C1E0" w:rsidR="00AD27EA" w:rsidRDefault="004C046B" w:rsidP="00D7163C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</w:pPr>
      <w:r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I believe I would be a great addition to the programme, due to my legal background</w:t>
      </w:r>
      <w:r w:rsidR="00267D0B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, strong work ethic</w:t>
      </w:r>
      <w:r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and wide variety</w:t>
      </w:r>
      <w:r w:rsidRP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of interests.  </w:t>
      </w:r>
      <w:r w:rsidR="003B679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Since beginning my degree in 2015 I have </w:t>
      </w:r>
      <w:r w:rsidR="004F044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learne</w:t>
      </w:r>
      <w:r w:rsidR="005C7E5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d how to achieve strong results</w:t>
      </w:r>
      <w:r w:rsidR="004F044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r w:rsidR="003B679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while also managing the demands of a number of hobbies and interests.  </w:t>
      </w:r>
      <w:r w:rsidR="00AD27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In particular</w:t>
      </w:r>
      <w:r w:rsidR="005C7E5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,</w:t>
      </w:r>
      <w:r w:rsidR="00AD27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I would draw</w:t>
      </w:r>
      <w:r w:rsidR="003B679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your attention to fact that I </w:t>
      </w:r>
      <w:r w:rsidR="004F044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served as both Vice President and Tre</w:t>
      </w:r>
      <w:r w:rsidR="0007614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asurer of the DU Philosophical debating s</w:t>
      </w:r>
      <w:r w:rsidR="004F044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ociety, Trinity College’s largest student society. </w:t>
      </w:r>
      <w:r w:rsidR="005C7E5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I feel these position</w:t>
      </w:r>
      <w:r w:rsidR="000A2C0E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s</w:t>
      </w:r>
      <w:r w:rsidR="005C7E5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of leadership</w:t>
      </w:r>
      <w:r w:rsidR="000A2C0E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show</w:t>
      </w:r>
      <w:r w:rsidR="005C7E5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my </w:t>
      </w:r>
      <w:r w:rsidR="000A2C0E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strong organizational</w:t>
      </w:r>
      <w:r w:rsidR="00AD27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r w:rsidR="000A2C0E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and advisory abilities</w:t>
      </w:r>
      <w:r w:rsidR="00AD27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, success in </w:t>
      </w:r>
      <w:r w:rsidR="003B679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public speaking</w:t>
      </w:r>
      <w:r w:rsidR="000A2C0E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and debating, and ability to work well in a team</w:t>
      </w:r>
      <w:r w:rsidR="001372F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.  </w:t>
      </w:r>
      <w:r w:rsidR="00AD27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My academic record and extra-curricular achievements are </w:t>
      </w:r>
      <w:r w:rsidR="003B679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given in more </w:t>
      </w:r>
      <w:r w:rsidR="00AD27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detail elsewhere in my application.  </w:t>
      </w:r>
    </w:p>
    <w:p w14:paraId="6CA9FFB4" w14:textId="21950C52" w:rsidR="006F2919" w:rsidRDefault="006F2919" w:rsidP="00D7163C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I understand the interns and trainees at </w:t>
      </w:r>
      <w:r w:rsidR="00330FD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Byrne Wallace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are given considerable responsibilities and are exposed to a variety of practice</w:t>
      </w:r>
      <w:r w:rsidR="00C5611C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areas, two aspects of a trainee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experience which I feel are critical to developing the practical skills needed to be a successful solicitor. </w:t>
      </w:r>
    </w:p>
    <w:p w14:paraId="50FC6244" w14:textId="74D5B5A6" w:rsidR="004C046B" w:rsidRPr="00267D0B" w:rsidRDefault="004C046B" w:rsidP="00D7163C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</w:pPr>
      <w:r w:rsidRP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Moreover, the </w:t>
      </w:r>
      <w:r w:rsidR="008912EF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values</w:t>
      </w:r>
      <w:r w:rsidR="00CE15EF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central to the </w:t>
      </w:r>
      <w:r w:rsidR="00330FD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Byrne Wallace </w:t>
      </w:r>
      <w:r w:rsidRP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ethos</w:t>
      </w:r>
      <w:r w:rsidR="006F291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– values such as commitment</w:t>
      </w:r>
      <w:r w:rsidR="00C5611C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and</w:t>
      </w:r>
      <w:r w:rsidR="001372F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excellence</w:t>
      </w:r>
      <w:r w:rsid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– </w:t>
      </w:r>
      <w:r w:rsidRP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closely reflect my own</w:t>
      </w:r>
      <w:r w:rsid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, and I would relish the opportunity to </w:t>
      </w:r>
      <w:r w:rsidR="00FD5D6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work in</w:t>
      </w:r>
      <w:r w:rsid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an environment that embodies these ideals</w:t>
      </w:r>
      <w:r w:rsidRP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.</w:t>
      </w:r>
      <w:r w:rsid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 I always look to be challenged in the course of my work</w:t>
      </w:r>
      <w:r w:rsidR="00FD5D6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and to learn about myself and others as a result.  For this reason, and many others, I be</w:t>
      </w:r>
      <w:r w:rsidR="00CE15EF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lieve employment with </w:t>
      </w:r>
      <w:r w:rsidR="00330FD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Byrne Wallace</w:t>
      </w:r>
      <w:r w:rsidR="0020690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r w:rsidR="00FD5D6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would be very beneficial to me, and I would be more than willing to work hard </w:t>
      </w:r>
      <w:r w:rsidR="00945360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on behalf of the firm </w:t>
      </w:r>
      <w:r w:rsidR="00FD5D6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in return.  </w:t>
      </w:r>
      <w:r w:rsid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r w:rsidRP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 </w:t>
      </w:r>
    </w:p>
    <w:p w14:paraId="7D529B9F" w14:textId="635E5EA5" w:rsidR="00FD5D69" w:rsidRDefault="004C046B" w:rsidP="00D7163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 w:rsidRPr="00267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I attach my CV which outlines my exp</w:t>
      </w:r>
      <w:r w:rsidR="004F0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erience and areas of interest. </w:t>
      </w:r>
      <w:r w:rsidRPr="00267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Thank you for your consideration and I look forward to hearing from you. </w:t>
      </w:r>
    </w:p>
    <w:p w14:paraId="14754F4B" w14:textId="77777777" w:rsidR="006F2919" w:rsidRDefault="00FD5D69" w:rsidP="006F291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Yours Faithfully,</w:t>
      </w:r>
    </w:p>
    <w:p w14:paraId="7371A20E" w14:textId="736FA91D" w:rsidR="004C046B" w:rsidRPr="006F2919" w:rsidRDefault="006734D3" w:rsidP="006F291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Ciara O’Leary</w:t>
      </w:r>
    </w:p>
    <w:sectPr w:rsidR="004C046B" w:rsidRPr="006F2919" w:rsidSect="006F29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6B"/>
    <w:rsid w:val="00011E12"/>
    <w:rsid w:val="00076146"/>
    <w:rsid w:val="000A2C0E"/>
    <w:rsid w:val="001372F6"/>
    <w:rsid w:val="001A7396"/>
    <w:rsid w:val="0020690A"/>
    <w:rsid w:val="002533AF"/>
    <w:rsid w:val="00267D0B"/>
    <w:rsid w:val="00272D07"/>
    <w:rsid w:val="00330FDA"/>
    <w:rsid w:val="003B6799"/>
    <w:rsid w:val="004C046B"/>
    <w:rsid w:val="004F0443"/>
    <w:rsid w:val="0055090C"/>
    <w:rsid w:val="00554F0F"/>
    <w:rsid w:val="0058085A"/>
    <w:rsid w:val="00592F5A"/>
    <w:rsid w:val="005C7E5A"/>
    <w:rsid w:val="006147FA"/>
    <w:rsid w:val="006734D3"/>
    <w:rsid w:val="006A7AC9"/>
    <w:rsid w:val="006F2919"/>
    <w:rsid w:val="007377C8"/>
    <w:rsid w:val="00757802"/>
    <w:rsid w:val="00795F25"/>
    <w:rsid w:val="00855D9C"/>
    <w:rsid w:val="008912EF"/>
    <w:rsid w:val="008F1B52"/>
    <w:rsid w:val="00945360"/>
    <w:rsid w:val="009C75D3"/>
    <w:rsid w:val="00AD27EA"/>
    <w:rsid w:val="00B4202B"/>
    <w:rsid w:val="00BD7C93"/>
    <w:rsid w:val="00C5611C"/>
    <w:rsid w:val="00CE15EF"/>
    <w:rsid w:val="00CF5814"/>
    <w:rsid w:val="00D7163C"/>
    <w:rsid w:val="00E75757"/>
    <w:rsid w:val="00EC7642"/>
    <w:rsid w:val="00EE1113"/>
    <w:rsid w:val="00F63414"/>
    <w:rsid w:val="00FD5D69"/>
    <w:rsid w:val="00FD6A5A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674A"/>
  <w15:chartTrackingRefBased/>
  <w15:docId w15:val="{F92A3906-F6DB-4625-BAAD-02CFE2C5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Putti</dc:creator>
  <cp:keywords/>
  <dc:description/>
  <cp:lastModifiedBy>Ciara O'Leary</cp:lastModifiedBy>
  <cp:revision>2</cp:revision>
  <dcterms:created xsi:type="dcterms:W3CDTF">2018-10-19T16:39:00Z</dcterms:created>
  <dcterms:modified xsi:type="dcterms:W3CDTF">2018-10-19T16:39:00Z</dcterms:modified>
</cp:coreProperties>
</file>